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559"/>
        <w:gridCol w:w="3545"/>
        <w:gridCol w:w="730"/>
        <w:gridCol w:w="2194"/>
        <w:gridCol w:w="1541"/>
        <w:gridCol w:w="867"/>
        <w:gridCol w:w="823"/>
        <w:gridCol w:w="2053"/>
      </w:tblGrid>
      <w:tr w:rsidR="0081506C" w:rsidRPr="0081506C" w14:paraId="06AF33DD" w14:textId="77777777" w:rsidTr="008B1DCE">
        <w:trPr>
          <w:trHeight w:val="255"/>
        </w:trPr>
        <w:tc>
          <w:tcPr>
            <w:tcW w:w="25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512B82" w14:textId="77777777" w:rsidR="001B5E98" w:rsidRPr="001B5E98" w:rsidRDefault="001B5E98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DEL CANDIDATO</w:t>
            </w:r>
            <w:r w:rsidR="005646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/A</w:t>
            </w: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: </w:t>
            </w:r>
          </w:p>
        </w:tc>
        <w:tc>
          <w:tcPr>
            <w:tcW w:w="646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FEFE55" w14:textId="77777777" w:rsidR="001B5E98" w:rsidRPr="0081506C" w:rsidRDefault="001B5E98" w:rsidP="0081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1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(1)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6FD020" w14:textId="77777777" w:rsidR="001B5E98" w:rsidRPr="001B5E98" w:rsidRDefault="001B5E98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ESPECIALIDAD: </w:t>
            </w:r>
          </w:p>
        </w:tc>
        <w:tc>
          <w:tcPr>
            <w:tcW w:w="374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0663D" w14:textId="77777777" w:rsidR="001B5E98" w:rsidRPr="0081506C" w:rsidRDefault="001B5E98" w:rsidP="0081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(2)</w:t>
            </w:r>
          </w:p>
        </w:tc>
      </w:tr>
      <w:tr w:rsidR="0081506C" w:rsidRPr="0081506C" w14:paraId="55D9EE63" w14:textId="77777777" w:rsidTr="008B1DCE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6568E0" w14:textId="77777777" w:rsidR="0081506C" w:rsidRPr="0081506C" w:rsidRDefault="0081506C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1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MATERIA:</w:t>
            </w:r>
          </w:p>
        </w:tc>
        <w:tc>
          <w:tcPr>
            <w:tcW w:w="51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506B4" w14:textId="77777777" w:rsidR="0081506C" w:rsidRPr="0081506C" w:rsidRDefault="0081506C" w:rsidP="0081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(3)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8F2378" w14:textId="77777777" w:rsidR="0081506C" w:rsidRPr="0081506C" w:rsidRDefault="0081506C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TEMA:</w:t>
            </w:r>
          </w:p>
        </w:tc>
        <w:tc>
          <w:tcPr>
            <w:tcW w:w="46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50AB01" w14:textId="77777777" w:rsidR="0081506C" w:rsidRPr="0081506C" w:rsidRDefault="0081506C" w:rsidP="0081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(4)</w:t>
            </w:r>
          </w:p>
        </w:tc>
        <w:tc>
          <w:tcPr>
            <w:tcW w:w="82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BD1B4F" w14:textId="77777777" w:rsidR="0081506C" w:rsidRPr="0081506C" w:rsidRDefault="0081506C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FECHA:</w:t>
            </w:r>
          </w:p>
        </w:tc>
        <w:tc>
          <w:tcPr>
            <w:tcW w:w="205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D664A" w14:textId="77777777" w:rsidR="0081506C" w:rsidRPr="0081506C" w:rsidRDefault="0081506C" w:rsidP="0081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1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(5</w:t>
            </w:r>
            <w:r w:rsidRPr="001B5E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)</w:t>
            </w:r>
          </w:p>
        </w:tc>
      </w:tr>
    </w:tbl>
    <w:p w14:paraId="249B2D13" w14:textId="77777777" w:rsidR="0081506C" w:rsidRPr="00C92C19" w:rsidRDefault="0081506C" w:rsidP="0081506C">
      <w:pPr>
        <w:spacing w:after="0" w:line="240" w:lineRule="auto"/>
        <w:rPr>
          <w:sz w:val="10"/>
          <w:szCs w:val="18"/>
        </w:rPr>
      </w:pPr>
    </w:p>
    <w:tbl>
      <w:tblPr>
        <w:tblW w:w="143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559"/>
        <w:gridCol w:w="284"/>
        <w:gridCol w:w="850"/>
        <w:gridCol w:w="426"/>
        <w:gridCol w:w="425"/>
        <w:gridCol w:w="425"/>
        <w:gridCol w:w="425"/>
        <w:gridCol w:w="426"/>
        <w:gridCol w:w="1275"/>
        <w:gridCol w:w="284"/>
        <w:gridCol w:w="850"/>
        <w:gridCol w:w="1418"/>
        <w:gridCol w:w="142"/>
        <w:gridCol w:w="141"/>
        <w:gridCol w:w="1134"/>
        <w:gridCol w:w="142"/>
        <w:gridCol w:w="425"/>
        <w:gridCol w:w="284"/>
        <w:gridCol w:w="142"/>
        <w:gridCol w:w="283"/>
        <w:gridCol w:w="142"/>
        <w:gridCol w:w="283"/>
        <w:gridCol w:w="142"/>
        <w:gridCol w:w="284"/>
        <w:gridCol w:w="141"/>
        <w:gridCol w:w="1276"/>
      </w:tblGrid>
      <w:tr w:rsidR="00883B2E" w:rsidRPr="00D446B7" w14:paraId="6987C850" w14:textId="77777777" w:rsidTr="008B1DCE">
        <w:trPr>
          <w:trHeight w:val="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F4F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AREA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103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VARIABLES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4C7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MAYOR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869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A6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MENOR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8C0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D96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AREA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F32F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VARIABLES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14B0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MAYOR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9C5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8F7E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MENOR</w:t>
            </w:r>
          </w:p>
        </w:tc>
      </w:tr>
      <w:tr w:rsidR="00883B2E" w:rsidRPr="00D446B7" w14:paraId="560A884F" w14:textId="77777777" w:rsidTr="008B1DCE">
        <w:trPr>
          <w:trHeight w:val="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825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6FA3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C23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78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D2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47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F41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C93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95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17E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47CB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E222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EC59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C70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80D0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9A63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6DF4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0701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MX"/>
              </w:rPr>
              <w:t>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7147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883B2E" w:rsidRPr="00D446B7" w14:paraId="2C68027E" w14:textId="77777777" w:rsidTr="008B1DCE">
        <w:trPr>
          <w:trHeight w:val="6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1C1E8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ATENCIÓN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D7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CAA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 ATRAE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565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DE89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793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90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2DC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64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ATRAE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018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39A273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EXPOSICIÓN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56E" w14:textId="77777777" w:rsidR="00883B2E" w:rsidRPr="001B5E98" w:rsidRDefault="00EA4ACF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LOS EJEMPLOS SE </w:t>
            </w:r>
            <w:r w:rsidR="00883B2E"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RELACIONAN CON EL TEMA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3A9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BASTANTE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4CD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E1B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681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714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98A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3B7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NADA</w:t>
            </w:r>
          </w:p>
        </w:tc>
      </w:tr>
      <w:tr w:rsidR="00883B2E" w:rsidRPr="00D446B7" w14:paraId="287FE266" w14:textId="77777777" w:rsidTr="008B1DCE">
        <w:trPr>
          <w:trHeight w:val="29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B8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86B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DC3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MANTIENE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91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BA7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FE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DED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50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28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LA MANTIENE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4E4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9117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FA2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EXPLICACIONES FUERON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27F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DETALLADAS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10A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198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72E4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32A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741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256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SUPERFICIALES</w:t>
            </w:r>
          </w:p>
        </w:tc>
      </w:tr>
      <w:tr w:rsidR="00883B2E" w:rsidRPr="00D446B7" w14:paraId="7EE07EE5" w14:textId="77777777" w:rsidTr="008B1DCE">
        <w:trPr>
          <w:trHeight w:val="5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D1EC6" w14:textId="77777777" w:rsidR="00883B2E" w:rsidRPr="00D446B7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4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RECURSOS</w:t>
            </w:r>
          </w:p>
          <w:p w14:paraId="713262D9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DIDACTICOS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5A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USO DEL PIZARRON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2A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ADECUADO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D63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AA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5C89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D72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C66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7CB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INADECUADO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2BE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5D1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0E4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DURANTE LA EXPOSICIÓN CUANDO SE LE HACEN PREGUNTAS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7CFC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 ASEGURA QUE ENTIENDAN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771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001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E173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D44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DED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E17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SE ASEGURA</w:t>
            </w:r>
          </w:p>
        </w:tc>
      </w:tr>
      <w:tr w:rsidR="00883B2E" w:rsidRPr="00D446B7" w14:paraId="0F767294" w14:textId="77777777" w:rsidTr="008B1DCE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0F8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7D1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CD6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ADECUADO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871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5D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71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16C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6F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5E9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INADECUADO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F6E0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B0F0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E8E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DESPLAZAMIENTOS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F7C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SUFICIENTES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FFB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20C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33C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C92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CD4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184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NULOS</w:t>
            </w:r>
          </w:p>
        </w:tc>
      </w:tr>
      <w:tr w:rsidR="00883B2E" w:rsidRPr="00D446B7" w14:paraId="4F48497F" w14:textId="77777777" w:rsidTr="008B1DCE">
        <w:trPr>
          <w:trHeight w:val="1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15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C4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(ESPECIFIQUE)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CFD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ADECUADO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C90D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19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A5C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B4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8CF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41D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INADECUADO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9A33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832C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782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GESTOS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EFA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ADECUADOS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41D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777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4C49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E03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31F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8A5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INADECUADOS</w:t>
            </w:r>
          </w:p>
        </w:tc>
      </w:tr>
      <w:tr w:rsidR="00883B2E" w:rsidRPr="00D446B7" w14:paraId="0B608470" w14:textId="77777777" w:rsidTr="008B1DCE">
        <w:trPr>
          <w:trHeight w:val="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3878E3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EXPOSICIÓN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79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OBJETIVOS DEL TEMA EXPUESTO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50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CUMPLE CON OBJETIVO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EF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7FE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591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B9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689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15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LO CUMPLE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25F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EDEB" w14:textId="77777777" w:rsidR="00883B2E" w:rsidRPr="001B5E98" w:rsidRDefault="00883B2E" w:rsidP="00C9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CALIFICACIÓN DE CAPACIDAD </w:t>
            </w:r>
            <w:r w:rsidR="00320B25"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PEDAGOGICA:</w:t>
            </w: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2E2F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(7)</w:t>
            </w:r>
          </w:p>
        </w:tc>
      </w:tr>
      <w:tr w:rsidR="00883B2E" w:rsidRPr="00D446B7" w14:paraId="627CDEF1" w14:textId="77777777" w:rsidTr="008B1DCE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57B7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96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DESARROLLO LOGICO DEL TEMA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55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B0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6B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31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01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47E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C0E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DEFICIENTE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D76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762C1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CONTENIDO DEL TEMA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C9E" w14:textId="77777777" w:rsidR="00883B2E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PREPARACIÓN</w:t>
            </w:r>
          </w:p>
          <w:p w14:paraId="16E7AF76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TEÓRICA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EEF9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ADA3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FE43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2515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12D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8093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7074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MALA</w:t>
            </w:r>
          </w:p>
        </w:tc>
      </w:tr>
      <w:tr w:rsidR="00883B2E" w:rsidRPr="00D446B7" w14:paraId="6BEFC4B2" w14:textId="77777777" w:rsidTr="008B1DCE">
        <w:trPr>
          <w:trHeight w:val="26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1A45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AF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LA EXPOSICIÓN DEL TEMA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C4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14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08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91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CBF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75D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BA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EJEMPLIFICO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83B8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E018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FAE" w14:textId="77777777" w:rsidR="00883B2E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PREPARACIÓN</w:t>
            </w:r>
          </w:p>
          <w:p w14:paraId="63642A36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PRÁCTICA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5B5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D4B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BD75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0AF8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A149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5B85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34D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MALA</w:t>
            </w:r>
          </w:p>
        </w:tc>
      </w:tr>
      <w:tr w:rsidR="00883B2E" w:rsidRPr="00D446B7" w14:paraId="1D110262" w14:textId="77777777" w:rsidTr="008B1DCE">
        <w:trPr>
          <w:trHeight w:val="24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9C71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2E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EJEMPLOS Y LA REALIDAD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6A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 RELACIONA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413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F3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1A1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BC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42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AC4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SE RELACIONA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E46E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220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CALIFICACIÓN DE CAPACIDAD </w:t>
            </w:r>
            <w:r w:rsidR="00320B25"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TÉCNICA: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803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(8)</w:t>
            </w:r>
          </w:p>
        </w:tc>
      </w:tr>
      <w:tr w:rsidR="00883B2E" w:rsidRPr="00D446B7" w14:paraId="38A887E1" w14:textId="77777777" w:rsidTr="008B1DCE">
        <w:trPr>
          <w:trHeight w:val="29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348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117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9D5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7C7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6A9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3E1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797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792E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BC1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AB28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2C71E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OBSERVACIONES Y RECOMENDACIONES: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9C78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(9)</w:t>
            </w:r>
          </w:p>
        </w:tc>
      </w:tr>
      <w:tr w:rsidR="00883B2E" w:rsidRPr="00D446B7" w14:paraId="59319100" w14:textId="77777777" w:rsidTr="008B1DCE">
        <w:trPr>
          <w:trHeight w:val="32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85E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2A1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INTERACCIONA LOS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</w:t>
            </w: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LEMENTOS DEL TEMA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C3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 MANERA COHERENTE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D0E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DB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1A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05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41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70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HILACIÓN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E12B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1619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883B2E" w:rsidRPr="00D446B7" w14:paraId="70E3FC7E" w14:textId="77777777" w:rsidTr="008B1DCE">
        <w:trPr>
          <w:trHeight w:val="34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979F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9ACF" w14:textId="77777777" w:rsidR="00883B2E" w:rsidRPr="001B5E98" w:rsidRDefault="00883B2E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CE3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033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7E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391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05D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4D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0C5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BE26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F65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883B2E" w:rsidRPr="00D446B7" w14:paraId="5CB14F28" w14:textId="77777777" w:rsidTr="008B1DCE">
        <w:trPr>
          <w:trHeight w:val="3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A4FB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5D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USO DE TECNICISMOS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C4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MUCHOS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953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6D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EED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18A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71E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54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POCOS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44B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405F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883B2E" w:rsidRPr="00D446B7" w14:paraId="1E033F91" w14:textId="77777777" w:rsidTr="008B1DCE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698C9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60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27E4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0C1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E74E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883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302C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670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0FB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C32A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9CDDE7" w14:textId="77777777" w:rsidR="00883B2E" w:rsidRPr="001B5E98" w:rsidRDefault="00883B2E" w:rsidP="00E2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</w:t>
            </w:r>
            <w:r w:rsidR="005646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20B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 O</w:t>
            </w:r>
            <w:r w:rsidR="005646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 JURADO: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B0DE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(10)</w:t>
            </w:r>
          </w:p>
        </w:tc>
      </w:tr>
      <w:tr w:rsidR="00883B2E" w:rsidRPr="00D446B7" w14:paraId="106C4501" w14:textId="77777777" w:rsidTr="008B1DCE">
        <w:trPr>
          <w:trHeight w:val="41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6E85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426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LENGUAJE 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4C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ACCESIBLE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D89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CF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CDD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058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E47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702" w14:textId="77777777" w:rsidR="00883B2E" w:rsidRPr="001B5E98" w:rsidRDefault="00883B2E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INACCESIBLE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0ED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ED6" w14:textId="77777777" w:rsidR="00883B2E" w:rsidRPr="001B5E98" w:rsidRDefault="00883B2E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FIRMA: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204F" w14:textId="77777777" w:rsidR="00883B2E" w:rsidRPr="001B5E98" w:rsidRDefault="00883B2E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(11)</w:t>
            </w:r>
          </w:p>
        </w:tc>
      </w:tr>
      <w:tr w:rsidR="00EA4ACF" w:rsidRPr="00D446B7" w14:paraId="66A80689" w14:textId="77777777" w:rsidTr="008B1DCE">
        <w:trPr>
          <w:trHeight w:val="283"/>
        </w:trPr>
        <w:tc>
          <w:tcPr>
            <w:tcW w:w="6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E3B9" w14:textId="77777777" w:rsidR="00EA4ACF" w:rsidRPr="001B5E98" w:rsidRDefault="00EA4ACF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RESULTADO FINAL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EFF811" w14:textId="77777777" w:rsidR="00EA4ACF" w:rsidRPr="001B5E98" w:rsidRDefault="00EA4ACF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29" w:type="dxa"/>
            <w:gridSpan w:val="16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0C5F12" w14:textId="77777777" w:rsidR="00EA4ACF" w:rsidRDefault="00EA4ACF" w:rsidP="00883B2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EA4ACF" w:rsidRPr="00D446B7" w14:paraId="4C8FC67E" w14:textId="77777777" w:rsidTr="00313A4B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9D2B" w14:textId="77777777" w:rsidR="00EA4ACF" w:rsidRPr="001B5E98" w:rsidRDefault="00EA4ACF" w:rsidP="00883B2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6DF0" w14:textId="77777777" w:rsidR="00EA4ACF" w:rsidRPr="001B5E98" w:rsidRDefault="00EA4ACF" w:rsidP="00363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MARCAR       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(</w:t>
            </w:r>
            <w:proofErr w:type="gramEnd"/>
            <w:r w:rsidR="00363D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</w:t>
            </w: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5891" w14:textId="77777777" w:rsidR="00EA4ACF" w:rsidRPr="001B5E98" w:rsidRDefault="00EA4ACF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CALIFICACIÓN FINAL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359E59" w14:textId="77777777" w:rsidR="00EA4ACF" w:rsidRPr="001B5E98" w:rsidRDefault="00EA4ACF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29" w:type="dxa"/>
            <w:gridSpan w:val="16"/>
            <w:vMerge/>
            <w:shd w:val="clear" w:color="auto" w:fill="auto"/>
            <w:noWrap/>
            <w:vAlign w:val="bottom"/>
          </w:tcPr>
          <w:p w14:paraId="080896D9" w14:textId="77777777" w:rsidR="00EA4ACF" w:rsidRDefault="00EA4ACF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EA4ACF" w:rsidRPr="00D446B7" w14:paraId="1EB66A47" w14:textId="77777777" w:rsidTr="00313A4B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AA70" w14:textId="77777777" w:rsidR="00EA4ACF" w:rsidRPr="001B5E98" w:rsidRDefault="00EA4ACF" w:rsidP="00883B2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5C49" w14:textId="77777777" w:rsidR="00EA4ACF" w:rsidRPr="001B5E98" w:rsidRDefault="00EA4ACF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APROBADO</w:t>
            </w:r>
            <w:r w:rsidR="004413B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/A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2EF0" w14:textId="77777777" w:rsidR="00EA4ACF" w:rsidRPr="001B5E98" w:rsidRDefault="00EA4ACF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APROBADO</w:t>
            </w:r>
            <w:r w:rsidR="004413B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/A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A5E5" w14:textId="77777777" w:rsidR="00EA4ACF" w:rsidRPr="001B5E98" w:rsidRDefault="00EA4ACF" w:rsidP="00D4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B5E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(13)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74433EE" w14:textId="77777777" w:rsidR="00EA4ACF" w:rsidRPr="001B5E98" w:rsidRDefault="00EA4ACF" w:rsidP="0081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29" w:type="dxa"/>
            <w:gridSpan w:val="16"/>
            <w:vMerge/>
            <w:tcBorders>
              <w:bottom w:val="nil"/>
            </w:tcBorders>
            <w:shd w:val="clear" w:color="auto" w:fill="auto"/>
            <w:noWrap/>
            <w:vAlign w:val="bottom"/>
          </w:tcPr>
          <w:p w14:paraId="6E892752" w14:textId="77777777" w:rsidR="00EA4ACF" w:rsidRDefault="00EA4ACF" w:rsidP="00E2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5717F870" w14:textId="77777777" w:rsidR="00722274" w:rsidRDefault="00722274" w:rsidP="00CF3110">
      <w:pPr>
        <w:jc w:val="center"/>
        <w:rPr>
          <w:b/>
          <w:sz w:val="28"/>
          <w:szCs w:val="28"/>
        </w:rPr>
      </w:pPr>
    </w:p>
    <w:p w14:paraId="4DA2C7F0" w14:textId="77777777" w:rsidR="00722274" w:rsidRDefault="00722274" w:rsidP="00CF3110">
      <w:pPr>
        <w:jc w:val="center"/>
        <w:rPr>
          <w:b/>
          <w:sz w:val="28"/>
          <w:szCs w:val="28"/>
        </w:rPr>
      </w:pPr>
    </w:p>
    <w:p w14:paraId="78DD2790" w14:textId="3ADFEDA5" w:rsidR="00363DC4" w:rsidRDefault="00363DC4" w:rsidP="00CF3110">
      <w:pPr>
        <w:jc w:val="center"/>
        <w:rPr>
          <w:b/>
          <w:sz w:val="28"/>
          <w:szCs w:val="28"/>
        </w:rPr>
      </w:pPr>
      <w:r w:rsidRPr="00363DC4">
        <w:rPr>
          <w:b/>
          <w:sz w:val="28"/>
          <w:szCs w:val="28"/>
        </w:rPr>
        <w:t xml:space="preserve">INSTRUCTIVO </w:t>
      </w:r>
      <w:r w:rsidR="00BC1725">
        <w:rPr>
          <w:b/>
          <w:sz w:val="28"/>
          <w:szCs w:val="28"/>
        </w:rPr>
        <w:t xml:space="preserve">DE LLENADO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6"/>
        <w:gridCol w:w="12744"/>
      </w:tblGrid>
      <w:tr w:rsidR="00363DC4" w:rsidRPr="00722274" w14:paraId="5A117EF6" w14:textId="77777777" w:rsidTr="00BC1725">
        <w:tc>
          <w:tcPr>
            <w:tcW w:w="1668" w:type="dxa"/>
            <w:shd w:val="clear" w:color="auto" w:fill="A6A6A6" w:themeFill="background1" w:themeFillShade="A6"/>
          </w:tcPr>
          <w:p w14:paraId="5743B64C" w14:textId="57292D5E" w:rsidR="00363DC4" w:rsidRPr="00BC1725" w:rsidRDefault="00BC1725" w:rsidP="00363DC4">
            <w:pPr>
              <w:jc w:val="center"/>
              <w:rPr>
                <w:rFonts w:ascii="Arial" w:hAnsi="Arial" w:cs="Arial"/>
                <w:b/>
              </w:rPr>
            </w:pPr>
            <w:r w:rsidRPr="00BC172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2948" w:type="dxa"/>
            <w:shd w:val="clear" w:color="auto" w:fill="A6A6A6" w:themeFill="background1" w:themeFillShade="A6"/>
          </w:tcPr>
          <w:p w14:paraId="5BB56C88" w14:textId="77777777" w:rsidR="00363DC4" w:rsidRPr="00BC1725" w:rsidRDefault="00363DC4" w:rsidP="00363DC4">
            <w:pPr>
              <w:jc w:val="center"/>
              <w:rPr>
                <w:rFonts w:ascii="Arial" w:hAnsi="Arial" w:cs="Arial"/>
                <w:b/>
              </w:rPr>
            </w:pPr>
            <w:r w:rsidRPr="00BC1725">
              <w:rPr>
                <w:rFonts w:ascii="Arial" w:hAnsi="Arial" w:cs="Arial"/>
                <w:b/>
              </w:rPr>
              <w:t>DESCRIPCION</w:t>
            </w:r>
          </w:p>
        </w:tc>
      </w:tr>
      <w:tr w:rsidR="00363DC4" w:rsidRPr="00722274" w14:paraId="4E4F0CB7" w14:textId="77777777" w:rsidTr="00CF3110">
        <w:tc>
          <w:tcPr>
            <w:tcW w:w="1668" w:type="dxa"/>
          </w:tcPr>
          <w:p w14:paraId="6C40903C" w14:textId="77777777" w:rsidR="00363DC4" w:rsidRPr="00722274" w:rsidRDefault="00363DC4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948" w:type="dxa"/>
          </w:tcPr>
          <w:p w14:paraId="03EA4B15" w14:textId="6E7F9F27" w:rsidR="00363DC4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notar el nombre de la o el candidato/a con en formato nombre(s), apellido paterno, apellido materno</w:t>
            </w:r>
          </w:p>
        </w:tc>
      </w:tr>
      <w:tr w:rsidR="00363DC4" w:rsidRPr="00722274" w14:paraId="557F2D4E" w14:textId="77777777" w:rsidTr="00CF3110">
        <w:tc>
          <w:tcPr>
            <w:tcW w:w="1668" w:type="dxa"/>
          </w:tcPr>
          <w:p w14:paraId="49A7A923" w14:textId="77777777" w:rsidR="00363DC4" w:rsidRPr="00722274" w:rsidRDefault="00363DC4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48" w:type="dxa"/>
          </w:tcPr>
          <w:p w14:paraId="401089B1" w14:textId="6474E0A0" w:rsidR="00363DC4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notar la especialidad de la o el candidato/a (licenciatura, maestría, doctorado)</w:t>
            </w:r>
          </w:p>
        </w:tc>
      </w:tr>
      <w:tr w:rsidR="00363DC4" w:rsidRPr="00722274" w14:paraId="0AD73B69" w14:textId="77777777" w:rsidTr="00CF3110">
        <w:tc>
          <w:tcPr>
            <w:tcW w:w="1668" w:type="dxa"/>
          </w:tcPr>
          <w:p w14:paraId="0AF9F9A8" w14:textId="77777777" w:rsidR="00363DC4" w:rsidRPr="00722274" w:rsidRDefault="00363DC4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948" w:type="dxa"/>
          </w:tcPr>
          <w:p w14:paraId="32EB6039" w14:textId="300C6E62" w:rsidR="00363DC4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notar la materia que se evaluara en la convocatoria</w:t>
            </w:r>
          </w:p>
        </w:tc>
      </w:tr>
      <w:tr w:rsidR="00363DC4" w:rsidRPr="00722274" w14:paraId="36F4B9AC" w14:textId="77777777" w:rsidTr="00CF3110">
        <w:tc>
          <w:tcPr>
            <w:tcW w:w="1668" w:type="dxa"/>
          </w:tcPr>
          <w:p w14:paraId="7E0ED04E" w14:textId="77777777" w:rsidR="00363DC4" w:rsidRPr="00722274" w:rsidRDefault="00363DC4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948" w:type="dxa"/>
          </w:tcPr>
          <w:p w14:paraId="195A4423" w14:textId="3C91A828" w:rsidR="00363DC4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 xml:space="preserve">notar el tema que desarrollara en la exposición </w:t>
            </w:r>
          </w:p>
        </w:tc>
      </w:tr>
      <w:tr w:rsidR="003603EA" w:rsidRPr="00722274" w14:paraId="2AAF3747" w14:textId="77777777" w:rsidTr="00CF3110">
        <w:tc>
          <w:tcPr>
            <w:tcW w:w="1668" w:type="dxa"/>
          </w:tcPr>
          <w:p w14:paraId="6583D5D9" w14:textId="77777777" w:rsidR="003603EA" w:rsidRPr="00722274" w:rsidRDefault="003603EA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948" w:type="dxa"/>
          </w:tcPr>
          <w:p w14:paraId="0DAFC1EC" w14:textId="4B5A8E94" w:rsidR="003603EA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notar la fecha cuando se realiza la exposición</w:t>
            </w:r>
          </w:p>
        </w:tc>
      </w:tr>
      <w:tr w:rsidR="003603EA" w:rsidRPr="00722274" w14:paraId="35473B31" w14:textId="77777777" w:rsidTr="00CF3110">
        <w:tc>
          <w:tcPr>
            <w:tcW w:w="1668" w:type="dxa"/>
          </w:tcPr>
          <w:p w14:paraId="1EE86FA5" w14:textId="77777777" w:rsidR="003603EA" w:rsidRPr="00722274" w:rsidRDefault="003603EA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948" w:type="dxa"/>
          </w:tcPr>
          <w:p w14:paraId="560FC00B" w14:textId="2A128916" w:rsidR="003603EA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arcar con una x el porcentaje que logre el/la aspirante, en cada parámetro a evaluar</w:t>
            </w:r>
          </w:p>
        </w:tc>
      </w:tr>
      <w:tr w:rsidR="003603EA" w:rsidRPr="00722274" w14:paraId="63573E35" w14:textId="77777777" w:rsidTr="00CF3110">
        <w:tc>
          <w:tcPr>
            <w:tcW w:w="1668" w:type="dxa"/>
          </w:tcPr>
          <w:p w14:paraId="08B68E70" w14:textId="77777777" w:rsidR="003603EA" w:rsidRPr="00722274" w:rsidRDefault="003603EA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948" w:type="dxa"/>
          </w:tcPr>
          <w:p w14:paraId="5E8304AD" w14:textId="4063AB48" w:rsidR="003603EA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note la calificación que obtenga el/la aspirante de acuerdo con su capacidad pedagógica</w:t>
            </w:r>
          </w:p>
        </w:tc>
      </w:tr>
      <w:tr w:rsidR="003603EA" w:rsidRPr="00722274" w14:paraId="26CD9A92" w14:textId="77777777" w:rsidTr="00CF3110">
        <w:tc>
          <w:tcPr>
            <w:tcW w:w="1668" w:type="dxa"/>
          </w:tcPr>
          <w:p w14:paraId="24FA5D88" w14:textId="77777777" w:rsidR="003603EA" w:rsidRPr="00722274" w:rsidRDefault="003603EA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948" w:type="dxa"/>
          </w:tcPr>
          <w:p w14:paraId="33E301EC" w14:textId="2BE9146A" w:rsidR="003603EA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note la calificación que obtenga el/la aspirante de acuerdo con su capacidad técnica</w:t>
            </w:r>
          </w:p>
        </w:tc>
      </w:tr>
      <w:tr w:rsidR="003603EA" w:rsidRPr="00722274" w14:paraId="15460AB2" w14:textId="77777777" w:rsidTr="00CF3110">
        <w:tc>
          <w:tcPr>
            <w:tcW w:w="1668" w:type="dxa"/>
          </w:tcPr>
          <w:p w14:paraId="38AF92BB" w14:textId="77777777" w:rsidR="003603EA" w:rsidRPr="00722274" w:rsidRDefault="003603EA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948" w:type="dxa"/>
          </w:tcPr>
          <w:p w14:paraId="429CD28C" w14:textId="325F6632" w:rsidR="003603EA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 xml:space="preserve">note las observaciones y recomendaciones de la exposición, encontradas al aspirante </w:t>
            </w:r>
          </w:p>
        </w:tc>
      </w:tr>
      <w:tr w:rsidR="008D7613" w:rsidRPr="00722274" w14:paraId="497906F5" w14:textId="77777777" w:rsidTr="00CF3110">
        <w:tc>
          <w:tcPr>
            <w:tcW w:w="1668" w:type="dxa"/>
          </w:tcPr>
          <w:p w14:paraId="3B150D3B" w14:textId="77777777" w:rsidR="008D7613" w:rsidRPr="00722274" w:rsidRDefault="008D7613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948" w:type="dxa"/>
          </w:tcPr>
          <w:p w14:paraId="31A95D9C" w14:textId="08BF282E" w:rsidR="008D7613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note el nombre de la o el jurado que realizo la evaluación</w:t>
            </w:r>
          </w:p>
        </w:tc>
      </w:tr>
      <w:tr w:rsidR="008D7613" w:rsidRPr="00722274" w14:paraId="70F80E7C" w14:textId="77777777" w:rsidTr="00CF3110">
        <w:tc>
          <w:tcPr>
            <w:tcW w:w="1668" w:type="dxa"/>
          </w:tcPr>
          <w:p w14:paraId="430CC450" w14:textId="77777777" w:rsidR="008D7613" w:rsidRPr="00722274" w:rsidRDefault="008D7613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948" w:type="dxa"/>
          </w:tcPr>
          <w:p w14:paraId="5BD40CB3" w14:textId="32604C17" w:rsidR="008D7613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onga la firma de la o el jurado que realizo la evaluación</w:t>
            </w:r>
          </w:p>
        </w:tc>
      </w:tr>
      <w:tr w:rsidR="008D7613" w:rsidRPr="00722274" w14:paraId="004B3718" w14:textId="77777777" w:rsidTr="00CF3110">
        <w:tc>
          <w:tcPr>
            <w:tcW w:w="1668" w:type="dxa"/>
          </w:tcPr>
          <w:p w14:paraId="7750949E" w14:textId="77777777" w:rsidR="008D7613" w:rsidRPr="00722274" w:rsidRDefault="008D7613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948" w:type="dxa"/>
          </w:tcPr>
          <w:p w14:paraId="69626F0D" w14:textId="343C20A2" w:rsidR="008D7613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arque con una x la casilla según sea la evaluación de aprobada o no aprobada</w:t>
            </w:r>
          </w:p>
        </w:tc>
      </w:tr>
      <w:tr w:rsidR="008D7613" w:rsidRPr="00722274" w14:paraId="5797C777" w14:textId="77777777" w:rsidTr="00CF3110">
        <w:tc>
          <w:tcPr>
            <w:tcW w:w="1668" w:type="dxa"/>
          </w:tcPr>
          <w:p w14:paraId="608D4060" w14:textId="77777777" w:rsidR="008D7613" w:rsidRPr="00722274" w:rsidRDefault="008D7613" w:rsidP="00363D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274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948" w:type="dxa"/>
          </w:tcPr>
          <w:p w14:paraId="25EB869C" w14:textId="4960F4A9" w:rsidR="008D7613" w:rsidRPr="00722274" w:rsidRDefault="00BC1725" w:rsidP="00BC1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722274">
              <w:rPr>
                <w:rFonts w:ascii="Arial" w:hAnsi="Arial" w:cs="Arial"/>
                <w:bCs/>
                <w:sz w:val="20"/>
                <w:szCs w:val="20"/>
              </w:rPr>
              <w:t>onga la calificación de la evaluación final</w:t>
            </w:r>
          </w:p>
        </w:tc>
      </w:tr>
    </w:tbl>
    <w:p w14:paraId="74CC144B" w14:textId="77777777" w:rsidR="00363DC4" w:rsidRPr="00722274" w:rsidRDefault="00363DC4" w:rsidP="00795401">
      <w:pPr>
        <w:rPr>
          <w:rFonts w:ascii="Arial" w:hAnsi="Arial" w:cs="Arial"/>
          <w:bCs/>
          <w:sz w:val="20"/>
          <w:szCs w:val="20"/>
        </w:rPr>
      </w:pPr>
    </w:p>
    <w:sectPr w:rsidR="00363DC4" w:rsidRPr="00722274" w:rsidSect="00795401">
      <w:headerReference w:type="default" r:id="rId6"/>
      <w:footerReference w:type="default" r:id="rId7"/>
      <w:pgSz w:w="15840" w:h="12240" w:orient="landscape"/>
      <w:pgMar w:top="187" w:right="720" w:bottom="17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398C" w14:textId="77777777" w:rsidR="002971F6" w:rsidRDefault="002971F6" w:rsidP="00EA4ACF">
      <w:pPr>
        <w:spacing w:after="0" w:line="240" w:lineRule="auto"/>
      </w:pPr>
      <w:r>
        <w:separator/>
      </w:r>
    </w:p>
  </w:endnote>
  <w:endnote w:type="continuationSeparator" w:id="0">
    <w:p w14:paraId="75C68AFC" w14:textId="77777777" w:rsidR="002971F6" w:rsidRDefault="002971F6" w:rsidP="00EA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384" w:type="dxa"/>
      <w:tblLook w:val="04A0" w:firstRow="1" w:lastRow="0" w:firstColumn="1" w:lastColumn="0" w:noHBand="0" w:noVBand="1"/>
    </w:tblPr>
    <w:tblGrid>
      <w:gridCol w:w="3720"/>
      <w:gridCol w:w="1492"/>
      <w:gridCol w:w="2552"/>
      <w:gridCol w:w="1843"/>
      <w:gridCol w:w="892"/>
    </w:tblGrid>
    <w:tr w:rsidR="00311234" w:rsidRPr="00F22BD9" w14:paraId="4CD2F8A3" w14:textId="77777777" w:rsidTr="00795401">
      <w:trPr>
        <w:trHeight w:val="285"/>
      </w:trPr>
      <w:tc>
        <w:tcPr>
          <w:tcW w:w="3720" w:type="dxa"/>
          <w:shd w:val="clear" w:color="auto" w:fill="auto"/>
          <w:vAlign w:val="center"/>
        </w:tcPr>
        <w:p w14:paraId="6A5FAD20" w14:textId="1570BAB6" w:rsidR="00311234" w:rsidRPr="0049128B" w:rsidRDefault="005646B0" w:rsidP="0031123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VER</w:t>
          </w:r>
          <w:r w:rsidR="007E15EB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73819564" w14:textId="77777777" w:rsidR="00311234" w:rsidRDefault="00311234">
          <w:pPr>
            <w:pStyle w:val="Piedepgina"/>
            <w:rPr>
              <w:rFonts w:ascii="Arial Narrow" w:hAnsi="Arial Narrow" w:cs="Arial"/>
              <w:sz w:val="12"/>
              <w:szCs w:val="12"/>
              <w:lang w:val="es-ES_tradnl"/>
            </w:rPr>
          </w:pPr>
          <w:r>
            <w:rPr>
              <w:rFonts w:ascii="Arial Narrow" w:hAnsi="Arial Narrow" w:cs="Arial"/>
              <w:sz w:val="12"/>
              <w:szCs w:val="12"/>
              <w:lang w:val="es-ES_tradnl"/>
            </w:rPr>
            <w:t xml:space="preserve">       ELABORÓ</w:t>
          </w:r>
        </w:p>
        <w:p w14:paraId="4D4D0554" w14:textId="539D64CE" w:rsidR="00311234" w:rsidRDefault="00704AFB">
          <w:pPr>
            <w:pStyle w:val="Piedepgina"/>
            <w:rPr>
              <w:rFonts w:ascii="Arial Narrow" w:hAnsi="Arial Narrow" w:cs="Arial"/>
              <w:sz w:val="12"/>
              <w:szCs w:val="12"/>
              <w:lang w:val="es-ES_tradnl" w:eastAsia="es-ES"/>
            </w:rPr>
          </w:pPr>
          <w:r>
            <w:rPr>
              <w:rFonts w:ascii="Arial Narrow" w:hAnsi="Arial Narrow" w:cs="Arial"/>
              <w:sz w:val="12"/>
              <w:szCs w:val="12"/>
              <w:lang w:val="es-ES_tradnl"/>
            </w:rPr>
            <w:t>L.L.B.C</w:t>
          </w:r>
          <w:r w:rsidR="005646B0">
            <w:rPr>
              <w:rFonts w:ascii="Arial Narrow" w:hAnsi="Arial Narrow" w:cs="Arial"/>
              <w:sz w:val="12"/>
              <w:szCs w:val="12"/>
              <w:lang w:val="es-ES_tradnl"/>
            </w:rPr>
            <w:t xml:space="preserve">./ </w:t>
          </w:r>
          <w:r>
            <w:rPr>
              <w:rFonts w:ascii="Arial Narrow" w:hAnsi="Arial Narrow" w:cs="Arial"/>
              <w:sz w:val="12"/>
              <w:szCs w:val="12"/>
            </w:rPr>
            <w:t>27-03-2023</w:t>
          </w:r>
        </w:p>
      </w:tc>
      <w:tc>
        <w:tcPr>
          <w:tcW w:w="2552" w:type="dxa"/>
          <w:shd w:val="clear" w:color="auto" w:fill="auto"/>
          <w:vAlign w:val="center"/>
        </w:tcPr>
        <w:p w14:paraId="1ED245DA" w14:textId="77777777" w:rsidR="00311234" w:rsidRDefault="0031123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/>
            </w:rPr>
          </w:pPr>
          <w:r>
            <w:rPr>
              <w:rFonts w:ascii="Arial Narrow" w:hAnsi="Arial Narrow" w:cs="Arial"/>
              <w:sz w:val="12"/>
              <w:szCs w:val="12"/>
              <w:lang w:val="es-ES_tradnl"/>
            </w:rPr>
            <w:t>REVISÓ</w:t>
          </w:r>
        </w:p>
        <w:p w14:paraId="03CE89FA" w14:textId="30773FED" w:rsidR="00311234" w:rsidRDefault="00320B25" w:rsidP="005646B0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 w:eastAsia="es-ES"/>
            </w:rPr>
          </w:pPr>
          <w:r>
            <w:rPr>
              <w:rFonts w:ascii="Arial Narrow" w:hAnsi="Arial Narrow" w:cs="Arial"/>
              <w:sz w:val="12"/>
              <w:szCs w:val="12"/>
              <w:lang w:val="es-ES_tradnl"/>
            </w:rPr>
            <w:t>F.</w:t>
          </w:r>
          <w:r w:rsidR="00704AFB">
            <w:rPr>
              <w:rFonts w:ascii="Arial Narrow" w:hAnsi="Arial Narrow" w:cs="Arial"/>
              <w:sz w:val="12"/>
              <w:szCs w:val="12"/>
              <w:lang w:val="es-ES_tradnl"/>
            </w:rPr>
            <w:t>L.S</w:t>
          </w:r>
          <w:r>
            <w:rPr>
              <w:rFonts w:ascii="Arial Narrow" w:hAnsi="Arial Narrow" w:cs="Arial"/>
              <w:sz w:val="12"/>
              <w:szCs w:val="12"/>
              <w:lang w:val="es-ES_tradnl"/>
            </w:rPr>
            <w:t>/</w:t>
          </w:r>
          <w:r w:rsidR="007E15EB">
            <w:rPr>
              <w:rFonts w:ascii="Arial Narrow" w:hAnsi="Arial Narrow" w:cs="Arial"/>
              <w:sz w:val="12"/>
              <w:szCs w:val="12"/>
              <w:lang w:val="es-ES_tradnl"/>
            </w:rPr>
            <w:t xml:space="preserve"> </w:t>
          </w:r>
          <w:r w:rsidR="00704AFB">
            <w:rPr>
              <w:rFonts w:ascii="Arial Narrow" w:hAnsi="Arial Narrow" w:cs="Arial"/>
              <w:sz w:val="12"/>
              <w:szCs w:val="12"/>
            </w:rPr>
            <w:t>28-03-2023</w:t>
          </w:r>
        </w:p>
      </w:tc>
      <w:tc>
        <w:tcPr>
          <w:tcW w:w="1843" w:type="dxa"/>
          <w:shd w:val="clear" w:color="auto" w:fill="auto"/>
          <w:vAlign w:val="center"/>
        </w:tcPr>
        <w:p w14:paraId="258FDDC4" w14:textId="77777777" w:rsidR="00311234" w:rsidRDefault="0031123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/>
            </w:rPr>
          </w:pPr>
          <w:r>
            <w:rPr>
              <w:rFonts w:ascii="Arial Narrow" w:hAnsi="Arial Narrow" w:cs="Arial"/>
              <w:sz w:val="12"/>
              <w:szCs w:val="12"/>
              <w:lang w:val="es-ES_tradnl"/>
            </w:rPr>
            <w:t>AUTORIZÓ</w:t>
          </w:r>
        </w:p>
        <w:p w14:paraId="1B3B668C" w14:textId="013BC2F3" w:rsidR="00311234" w:rsidRDefault="00704AFB" w:rsidP="005646B0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 w:eastAsia="es-ES"/>
            </w:rPr>
          </w:pPr>
          <w:r>
            <w:rPr>
              <w:rFonts w:ascii="Arial Narrow" w:hAnsi="Arial Narrow" w:cs="Arial"/>
              <w:sz w:val="12"/>
              <w:szCs w:val="12"/>
              <w:lang w:val="es-ES_tradnl"/>
            </w:rPr>
            <w:t xml:space="preserve">F.P.Z </w:t>
          </w:r>
          <w:r w:rsidR="00320B25">
            <w:rPr>
              <w:rFonts w:ascii="Arial Narrow" w:hAnsi="Arial Narrow" w:cs="Arial"/>
              <w:sz w:val="12"/>
              <w:szCs w:val="12"/>
              <w:lang w:val="es-ES_tradnl"/>
            </w:rPr>
            <w:t>/</w:t>
          </w:r>
          <w:r w:rsidR="007E15EB">
            <w:rPr>
              <w:rFonts w:ascii="Arial Narrow" w:hAnsi="Arial Narrow" w:cs="Arial"/>
              <w:sz w:val="12"/>
              <w:szCs w:val="12"/>
              <w:lang w:val="es-ES_tradnl"/>
            </w:rPr>
            <w:t xml:space="preserve"> </w:t>
          </w:r>
          <w:r>
            <w:rPr>
              <w:rFonts w:ascii="Arial Narrow" w:hAnsi="Arial Narrow" w:cs="Arial"/>
              <w:sz w:val="12"/>
              <w:szCs w:val="12"/>
            </w:rPr>
            <w:t>29-03-2023</w:t>
          </w:r>
        </w:p>
      </w:tc>
      <w:tc>
        <w:tcPr>
          <w:tcW w:w="892" w:type="dxa"/>
          <w:shd w:val="clear" w:color="auto" w:fill="auto"/>
          <w:vAlign w:val="center"/>
        </w:tcPr>
        <w:p w14:paraId="50D9C121" w14:textId="77777777" w:rsidR="00311234" w:rsidRPr="00F22BD9" w:rsidRDefault="00311234" w:rsidP="0094570E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 w:rsidR="00386135"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2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 w:rsidR="00386135"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2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54996366" w14:textId="77777777" w:rsidR="004D776A" w:rsidRDefault="004D776A" w:rsidP="007954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9022" w14:textId="77777777" w:rsidR="002971F6" w:rsidRDefault="002971F6" w:rsidP="00EA4ACF">
      <w:pPr>
        <w:spacing w:after="0" w:line="240" w:lineRule="auto"/>
      </w:pPr>
      <w:r>
        <w:separator/>
      </w:r>
    </w:p>
  </w:footnote>
  <w:footnote w:type="continuationSeparator" w:id="0">
    <w:p w14:paraId="79D530EB" w14:textId="77777777" w:rsidR="002971F6" w:rsidRDefault="002971F6" w:rsidP="00EA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211" w:type="dxa"/>
      <w:tblInd w:w="49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6137"/>
      <w:gridCol w:w="2410"/>
      <w:gridCol w:w="1970"/>
    </w:tblGrid>
    <w:tr w:rsidR="00795401" w:rsidRPr="00BE2C86" w14:paraId="33B85A0A" w14:textId="77777777" w:rsidTr="00795401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2D9A853B" w14:textId="77777777" w:rsidR="00795401" w:rsidRPr="00BE2C86" w:rsidRDefault="00320B25" w:rsidP="0094570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</w:rPr>
            <w:drawing>
              <wp:inline distT="0" distB="0" distL="0" distR="0" wp14:anchorId="0F4332A3" wp14:editId="1FFA5688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7" w:type="dxa"/>
          <w:vMerge w:val="restart"/>
          <w:shd w:val="clear" w:color="auto" w:fill="auto"/>
          <w:vAlign w:val="center"/>
        </w:tcPr>
        <w:p w14:paraId="1BF5E55A" w14:textId="77777777" w:rsidR="00795401" w:rsidRPr="004175E9" w:rsidRDefault="00795401" w:rsidP="0094570E">
          <w:pPr>
            <w:pStyle w:val="Encabezado"/>
            <w:jc w:val="right"/>
            <w:rPr>
              <w:rFonts w:ascii="Arial" w:hAnsi="Arial" w:cs="Arial"/>
              <w:b/>
            </w:rPr>
          </w:pPr>
          <w:r w:rsidRPr="00C015A8">
            <w:rPr>
              <w:rFonts w:ascii="Arial" w:hAnsi="Arial" w:cs="Arial"/>
              <w:b/>
            </w:rPr>
            <w:t>Formato</w:t>
          </w:r>
          <w:r w:rsidR="00320B25">
            <w:rPr>
              <w:rFonts w:ascii="Arial" w:hAnsi="Arial" w:cs="Arial"/>
              <w:b/>
            </w:rPr>
            <w:t>:</w:t>
          </w:r>
          <w:r w:rsidRPr="00C015A8">
            <w:rPr>
              <w:rFonts w:ascii="Arial" w:hAnsi="Arial" w:cs="Arial"/>
              <w:b/>
            </w:rPr>
            <w:t xml:space="preserve"> Selección y Evaluación del Personal Docente</w:t>
          </w:r>
        </w:p>
      </w:tc>
      <w:tc>
        <w:tcPr>
          <w:tcW w:w="4380" w:type="dxa"/>
          <w:gridSpan w:val="2"/>
          <w:shd w:val="clear" w:color="auto" w:fill="auto"/>
          <w:vAlign w:val="center"/>
        </w:tcPr>
        <w:p w14:paraId="436C7B05" w14:textId="77777777" w:rsidR="00795401" w:rsidRPr="009931F9" w:rsidRDefault="00795401" w:rsidP="0094570E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>
            <w:rPr>
              <w:rFonts w:ascii="Arial" w:hAnsi="Arial" w:cs="Arial"/>
              <w:b/>
              <w:sz w:val="16"/>
              <w:szCs w:val="16"/>
            </w:rPr>
            <w:t>Depto. de Recursos Humanos.</w:t>
          </w:r>
        </w:p>
      </w:tc>
    </w:tr>
    <w:tr w:rsidR="00795401" w:rsidRPr="00BE2C86" w14:paraId="3B2F3AD5" w14:textId="77777777" w:rsidTr="00795401">
      <w:trPr>
        <w:trHeight w:val="199"/>
      </w:trPr>
      <w:tc>
        <w:tcPr>
          <w:tcW w:w="2694" w:type="dxa"/>
          <w:vMerge/>
          <w:shd w:val="clear" w:color="auto" w:fill="auto"/>
        </w:tcPr>
        <w:p w14:paraId="426308B3" w14:textId="77777777" w:rsidR="00795401" w:rsidRPr="00BE2C86" w:rsidRDefault="00795401" w:rsidP="0094570E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6137" w:type="dxa"/>
          <w:vMerge/>
          <w:shd w:val="clear" w:color="auto" w:fill="auto"/>
        </w:tcPr>
        <w:p w14:paraId="6C519769" w14:textId="77777777" w:rsidR="00795401" w:rsidRPr="0095607F" w:rsidRDefault="00795401" w:rsidP="0094570E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112A95ED" w14:textId="77777777" w:rsidR="00795401" w:rsidRPr="00C42EB2" w:rsidRDefault="00795401" w:rsidP="0094570E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>
            <w:rPr>
              <w:rFonts w:ascii="Arial" w:hAnsi="Arial" w:cs="Arial"/>
              <w:b/>
              <w:sz w:val="16"/>
              <w:szCs w:val="16"/>
            </w:rPr>
            <w:t>SIG-IN-F-31-02</w:t>
          </w:r>
        </w:p>
      </w:tc>
      <w:tc>
        <w:tcPr>
          <w:tcW w:w="1970" w:type="dxa"/>
          <w:shd w:val="clear" w:color="auto" w:fill="auto"/>
          <w:vAlign w:val="center"/>
        </w:tcPr>
        <w:p w14:paraId="29C66576" w14:textId="77777777" w:rsidR="00795401" w:rsidRPr="00C42EB2" w:rsidRDefault="00795401" w:rsidP="0094570E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386135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D1671B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1671B"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>NUMPAGES</w:instrText>
          </w:r>
          <w:r w:rsidRPr="00D1671B"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 w:rsidRPr="00D1671B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386135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D1671B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95401" w:rsidRPr="00BE2C86" w14:paraId="5EA6DD00" w14:textId="77777777" w:rsidTr="00795401">
      <w:trPr>
        <w:trHeight w:val="199"/>
      </w:trPr>
      <w:tc>
        <w:tcPr>
          <w:tcW w:w="2694" w:type="dxa"/>
          <w:vMerge/>
          <w:shd w:val="clear" w:color="auto" w:fill="auto"/>
        </w:tcPr>
        <w:p w14:paraId="1DF0C47D" w14:textId="77777777" w:rsidR="00795401" w:rsidRPr="00BE2C86" w:rsidRDefault="00795401" w:rsidP="0094570E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6137" w:type="dxa"/>
          <w:vMerge/>
          <w:shd w:val="clear" w:color="auto" w:fill="auto"/>
        </w:tcPr>
        <w:p w14:paraId="38AEB159" w14:textId="77777777" w:rsidR="00795401" w:rsidRPr="0095607F" w:rsidRDefault="00795401" w:rsidP="0094570E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4380" w:type="dxa"/>
          <w:gridSpan w:val="2"/>
          <w:shd w:val="clear" w:color="auto" w:fill="auto"/>
          <w:vAlign w:val="center"/>
        </w:tcPr>
        <w:p w14:paraId="20D6772E" w14:textId="3B0B25E8" w:rsidR="00795401" w:rsidRPr="00C42EB2" w:rsidRDefault="00795401" w:rsidP="0094570E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Revisión: </w:t>
          </w:r>
          <w:r w:rsidR="007E15EB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795401" w:rsidRPr="00BE2C86" w14:paraId="47D8F530" w14:textId="77777777" w:rsidTr="00795401">
      <w:trPr>
        <w:trHeight w:val="70"/>
      </w:trPr>
      <w:tc>
        <w:tcPr>
          <w:tcW w:w="2694" w:type="dxa"/>
          <w:vMerge/>
          <w:shd w:val="clear" w:color="auto" w:fill="auto"/>
        </w:tcPr>
        <w:p w14:paraId="4279392B" w14:textId="77777777" w:rsidR="00795401" w:rsidRPr="00BE2C86" w:rsidRDefault="00795401" w:rsidP="0094570E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6137" w:type="dxa"/>
          <w:vMerge/>
          <w:shd w:val="clear" w:color="auto" w:fill="auto"/>
        </w:tcPr>
        <w:p w14:paraId="3F92FD3D" w14:textId="77777777" w:rsidR="00795401" w:rsidRPr="0095607F" w:rsidRDefault="00795401" w:rsidP="0094570E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0509E61B" w14:textId="77777777" w:rsidR="00795401" w:rsidRPr="009931F9" w:rsidRDefault="00795401" w:rsidP="0094570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67CD3E39" w14:textId="0AF5F8B2" w:rsidR="00795401" w:rsidRPr="00C42EB2" w:rsidRDefault="00795401" w:rsidP="001A5D78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7E15EB">
            <w:rPr>
              <w:rFonts w:ascii="Arial" w:hAnsi="Arial" w:cs="Arial"/>
              <w:sz w:val="16"/>
              <w:szCs w:val="16"/>
            </w:rPr>
            <w:t>Junio</w:t>
          </w:r>
          <w:proofErr w:type="gramEnd"/>
          <w:r w:rsidR="007E15EB">
            <w:rPr>
              <w:rFonts w:ascii="Arial" w:hAnsi="Arial" w:cs="Arial"/>
              <w:sz w:val="16"/>
              <w:szCs w:val="16"/>
            </w:rPr>
            <w:t xml:space="preserve"> 2022</w:t>
          </w:r>
        </w:p>
      </w:tc>
    </w:tr>
  </w:tbl>
  <w:p w14:paraId="6942FC2A" w14:textId="77777777" w:rsidR="00EA4ACF" w:rsidRDefault="00EA4ACF" w:rsidP="007954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98"/>
    <w:rsid w:val="0006596E"/>
    <w:rsid w:val="000C54A9"/>
    <w:rsid w:val="000E4D6A"/>
    <w:rsid w:val="00182CE7"/>
    <w:rsid w:val="001A5D78"/>
    <w:rsid w:val="001B3056"/>
    <w:rsid w:val="001B5E98"/>
    <w:rsid w:val="001D5F4E"/>
    <w:rsid w:val="0023264D"/>
    <w:rsid w:val="002862B2"/>
    <w:rsid w:val="002971F6"/>
    <w:rsid w:val="00311234"/>
    <w:rsid w:val="00313A4B"/>
    <w:rsid w:val="00320338"/>
    <w:rsid w:val="00320B25"/>
    <w:rsid w:val="003603EA"/>
    <w:rsid w:val="00363DC4"/>
    <w:rsid w:val="00386135"/>
    <w:rsid w:val="003C6033"/>
    <w:rsid w:val="004413BF"/>
    <w:rsid w:val="00465320"/>
    <w:rsid w:val="00487A22"/>
    <w:rsid w:val="004972F0"/>
    <w:rsid w:val="004C72E7"/>
    <w:rsid w:val="004D776A"/>
    <w:rsid w:val="0053738D"/>
    <w:rsid w:val="005646B0"/>
    <w:rsid w:val="00582EB4"/>
    <w:rsid w:val="00612906"/>
    <w:rsid w:val="006D489B"/>
    <w:rsid w:val="006E15BD"/>
    <w:rsid w:val="00704AFB"/>
    <w:rsid w:val="00722274"/>
    <w:rsid w:val="00747304"/>
    <w:rsid w:val="00795401"/>
    <w:rsid w:val="007C62DC"/>
    <w:rsid w:val="007D5D06"/>
    <w:rsid w:val="007E15EB"/>
    <w:rsid w:val="0081506C"/>
    <w:rsid w:val="00833B09"/>
    <w:rsid w:val="008573A4"/>
    <w:rsid w:val="0086366B"/>
    <w:rsid w:val="00883B2E"/>
    <w:rsid w:val="008B1DCE"/>
    <w:rsid w:val="008D7613"/>
    <w:rsid w:val="009B2A8C"/>
    <w:rsid w:val="00AA3C5E"/>
    <w:rsid w:val="00BC1725"/>
    <w:rsid w:val="00C92C19"/>
    <w:rsid w:val="00CF3110"/>
    <w:rsid w:val="00D27003"/>
    <w:rsid w:val="00D33B39"/>
    <w:rsid w:val="00D446B7"/>
    <w:rsid w:val="00D640BD"/>
    <w:rsid w:val="00DB4D16"/>
    <w:rsid w:val="00E2294D"/>
    <w:rsid w:val="00EA4ACF"/>
    <w:rsid w:val="00EA5B23"/>
    <w:rsid w:val="00EC4425"/>
    <w:rsid w:val="00F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23991"/>
  <w15:docId w15:val="{282084AC-37F8-4E6D-BD06-A9291945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A4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ACF"/>
  </w:style>
  <w:style w:type="paragraph" w:styleId="Piedepgina">
    <w:name w:val="footer"/>
    <w:basedOn w:val="Normal"/>
    <w:link w:val="PiedepginaCar"/>
    <w:unhideWhenUsed/>
    <w:rsid w:val="00EA4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A4ACF"/>
  </w:style>
  <w:style w:type="table" w:styleId="Tablaconcuadrcula">
    <w:name w:val="Table Grid"/>
    <w:basedOn w:val="Tablanormal"/>
    <w:uiPriority w:val="59"/>
    <w:rsid w:val="00EA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C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9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KAREN PAULINA</cp:lastModifiedBy>
  <cp:revision>2</cp:revision>
  <cp:lastPrinted>2023-04-26T20:38:00Z</cp:lastPrinted>
  <dcterms:created xsi:type="dcterms:W3CDTF">2024-12-02T18:15:00Z</dcterms:created>
  <dcterms:modified xsi:type="dcterms:W3CDTF">2024-12-02T18:15:00Z</dcterms:modified>
</cp:coreProperties>
</file>