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9F2E" w14:textId="77777777" w:rsidR="002E03DD" w:rsidRPr="0031290B" w:rsidRDefault="002E03DD" w:rsidP="00672F2A">
      <w:pPr>
        <w:pStyle w:val="Epgrafe"/>
      </w:pPr>
    </w:p>
    <w:p w14:paraId="0A669673" w14:textId="44CAB85E" w:rsidR="00294A09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Fecha de la </w:t>
      </w:r>
      <w:r w:rsidR="002E03DD" w:rsidRPr="008B59F5">
        <w:rPr>
          <w:rFonts w:ascii="Arial" w:hAnsi="Arial" w:cs="Arial"/>
          <w:sz w:val="20"/>
          <w:szCs w:val="20"/>
          <w:lang w:val="es-ES"/>
        </w:rPr>
        <w:t>visita: _</w:t>
      </w:r>
      <w:r w:rsidRPr="008B59F5">
        <w:rPr>
          <w:rFonts w:ascii="Arial" w:hAnsi="Arial" w:cs="Arial"/>
          <w:sz w:val="20"/>
          <w:szCs w:val="20"/>
          <w:lang w:val="es-ES"/>
        </w:rPr>
        <w:t>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__</w:t>
      </w:r>
      <w:proofErr w:type="gramStart"/>
      <w:r w:rsidR="002E03DD"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1)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</w:t>
      </w:r>
      <w:r w:rsidRPr="008B59F5">
        <w:rPr>
          <w:rFonts w:ascii="Arial" w:hAnsi="Arial" w:cs="Arial"/>
          <w:sz w:val="20"/>
          <w:szCs w:val="20"/>
          <w:lang w:val="es-ES"/>
        </w:rPr>
        <w:t>____ Horario de la visita: ________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(2)</w:t>
      </w:r>
      <w:r w:rsidRPr="008B59F5">
        <w:rPr>
          <w:rFonts w:ascii="Arial" w:hAnsi="Arial" w:cs="Arial"/>
          <w:sz w:val="20"/>
          <w:szCs w:val="20"/>
          <w:lang w:val="es-ES"/>
        </w:rPr>
        <w:t>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</w:t>
      </w:r>
    </w:p>
    <w:p w14:paraId="0885521D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1A07952D" w14:textId="30F871BD" w:rsidR="002E03DD" w:rsidRPr="008B59F5" w:rsidRDefault="002E03DD" w:rsidP="002E03DD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Nombre del docente responsable: 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3)</w:t>
      </w:r>
      <w:r w:rsidRPr="008B59F5">
        <w:rPr>
          <w:rFonts w:ascii="Arial" w:hAnsi="Arial" w:cs="Arial"/>
          <w:sz w:val="20"/>
          <w:szCs w:val="20"/>
          <w:lang w:val="es-ES"/>
        </w:rPr>
        <w:t>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</w:t>
      </w:r>
    </w:p>
    <w:p w14:paraId="2FF2A927" w14:textId="77777777" w:rsidR="002E03DD" w:rsidRPr="008B59F5" w:rsidRDefault="002E03DD" w:rsidP="002E03DD">
      <w:pPr>
        <w:rPr>
          <w:rFonts w:ascii="Arial" w:hAnsi="Arial" w:cs="Arial"/>
          <w:sz w:val="20"/>
          <w:szCs w:val="20"/>
          <w:lang w:val="es-ES"/>
        </w:rPr>
      </w:pPr>
    </w:p>
    <w:p w14:paraId="4B2F76D6" w14:textId="668FF125" w:rsidR="00B76D85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Nombre de la Empresa: _____________________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4)</w:t>
      </w:r>
      <w:r w:rsidRPr="008B59F5">
        <w:rPr>
          <w:rFonts w:ascii="Arial" w:hAnsi="Arial" w:cs="Arial"/>
          <w:sz w:val="20"/>
          <w:szCs w:val="20"/>
          <w:lang w:val="es-ES"/>
        </w:rPr>
        <w:t>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________________</w:t>
      </w:r>
    </w:p>
    <w:p w14:paraId="46CD6546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762BCFAD" w14:textId="3EDA4B13" w:rsidR="00B76D85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Carrera(</w:t>
      </w:r>
      <w:r w:rsidR="00175058" w:rsidRPr="008B59F5">
        <w:rPr>
          <w:rFonts w:ascii="Arial" w:hAnsi="Arial" w:cs="Arial"/>
          <w:sz w:val="20"/>
          <w:szCs w:val="20"/>
          <w:lang w:val="es-ES"/>
        </w:rPr>
        <w:t>s</w:t>
      </w:r>
      <w:r w:rsidRPr="008B59F5">
        <w:rPr>
          <w:rFonts w:ascii="Arial" w:hAnsi="Arial" w:cs="Arial"/>
          <w:sz w:val="20"/>
          <w:szCs w:val="20"/>
          <w:lang w:val="es-ES"/>
        </w:rPr>
        <w:t>): _______________________________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5)</w:t>
      </w:r>
      <w:r w:rsidRPr="008B59F5">
        <w:rPr>
          <w:rFonts w:ascii="Arial" w:hAnsi="Arial" w:cs="Arial"/>
          <w:sz w:val="20"/>
          <w:szCs w:val="20"/>
          <w:lang w:val="es-ES"/>
        </w:rPr>
        <w:t>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0230EFA3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5AB2CD8B" w14:textId="25AB5591" w:rsidR="00B76D85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Número de Estudiantes: </w:t>
      </w:r>
      <w:r w:rsidR="00175058" w:rsidRPr="008B59F5">
        <w:rPr>
          <w:rFonts w:ascii="Arial" w:hAnsi="Arial" w:cs="Arial"/>
          <w:sz w:val="20"/>
          <w:szCs w:val="20"/>
          <w:lang w:val="es-ES"/>
        </w:rPr>
        <w:t xml:space="preserve">(6) </w:t>
      </w:r>
      <w:r w:rsidR="00887FB3" w:rsidRPr="008B59F5">
        <w:rPr>
          <w:rFonts w:ascii="Arial" w:hAnsi="Arial" w:cs="Arial"/>
          <w:sz w:val="20"/>
          <w:szCs w:val="20"/>
          <w:lang w:val="es-ES"/>
        </w:rPr>
        <w:t>Mujeres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 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</w:t>
      </w:r>
      <w:r w:rsidRPr="008B59F5">
        <w:rPr>
          <w:rFonts w:ascii="Arial" w:hAnsi="Arial" w:cs="Arial"/>
          <w:sz w:val="20"/>
          <w:szCs w:val="20"/>
          <w:lang w:val="es-ES"/>
        </w:rPr>
        <w:t>_____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_____ </w:t>
      </w:r>
      <w:r w:rsidR="00887FB3" w:rsidRPr="008B59F5">
        <w:rPr>
          <w:rFonts w:ascii="Arial" w:hAnsi="Arial" w:cs="Arial"/>
          <w:sz w:val="20"/>
          <w:szCs w:val="20"/>
          <w:lang w:val="es-ES"/>
        </w:rPr>
        <w:t>Hombres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 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__</w:t>
      </w:r>
      <w:r w:rsidRPr="008B59F5">
        <w:rPr>
          <w:rFonts w:ascii="Arial" w:hAnsi="Arial" w:cs="Arial"/>
          <w:sz w:val="20"/>
          <w:szCs w:val="20"/>
          <w:lang w:val="es-ES"/>
        </w:rPr>
        <w:t>____________</w:t>
      </w:r>
    </w:p>
    <w:p w14:paraId="215180DC" w14:textId="77777777" w:rsidR="002E03DD" w:rsidRPr="008B59F5" w:rsidRDefault="002E03DD" w:rsidP="00CF0DD4">
      <w:pPr>
        <w:rPr>
          <w:rFonts w:ascii="Arial" w:hAnsi="Arial" w:cs="Arial"/>
          <w:b/>
          <w:sz w:val="20"/>
          <w:szCs w:val="20"/>
          <w:lang w:val="es-ES"/>
        </w:rPr>
      </w:pPr>
    </w:p>
    <w:p w14:paraId="299D7EDB" w14:textId="4B73D09B" w:rsidR="00CF0DD4" w:rsidRPr="008B59F5" w:rsidRDefault="00C31B9F" w:rsidP="00CF0DD4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>Asignatura</w:t>
      </w:r>
      <w:r w:rsidR="00095252" w:rsidRPr="008B59F5">
        <w:rPr>
          <w:rFonts w:ascii="Arial" w:hAnsi="Arial" w:cs="Arial"/>
          <w:sz w:val="20"/>
          <w:szCs w:val="20"/>
          <w:lang w:val="es-ES"/>
        </w:rPr>
        <w:t>: _</w:t>
      </w:r>
      <w:r w:rsidR="00CF0DD4"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</w:t>
      </w:r>
      <w:r w:rsidR="00CF0DD4" w:rsidRPr="008B59F5">
        <w:rPr>
          <w:rFonts w:ascii="Arial" w:hAnsi="Arial" w:cs="Arial"/>
          <w:sz w:val="20"/>
          <w:szCs w:val="20"/>
          <w:lang w:val="es-ES"/>
        </w:rPr>
        <w:t>__</w:t>
      </w:r>
      <w:r w:rsidR="00CE7E3B" w:rsidRPr="008B59F5">
        <w:rPr>
          <w:rFonts w:ascii="Arial" w:hAnsi="Arial" w:cs="Arial"/>
          <w:sz w:val="20"/>
          <w:szCs w:val="20"/>
          <w:lang w:val="es-ES"/>
        </w:rPr>
        <w:t>__</w:t>
      </w:r>
    </w:p>
    <w:p w14:paraId="1AC8A93B" w14:textId="77777777" w:rsidR="002E03DD" w:rsidRPr="008B59F5" w:rsidRDefault="002E03DD" w:rsidP="005A095F">
      <w:pPr>
        <w:rPr>
          <w:rFonts w:ascii="Arial" w:hAnsi="Arial" w:cs="Arial"/>
          <w:b/>
          <w:sz w:val="20"/>
          <w:szCs w:val="20"/>
          <w:lang w:val="es-ES"/>
        </w:rPr>
      </w:pPr>
    </w:p>
    <w:p w14:paraId="1A184F3C" w14:textId="5C870AB7" w:rsidR="005A095F" w:rsidRPr="008B59F5" w:rsidRDefault="00CF0DD4" w:rsidP="005A095F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 xml:space="preserve">Unidades de la </w:t>
      </w:r>
      <w:r w:rsidR="005A095F" w:rsidRPr="008B59F5">
        <w:rPr>
          <w:rFonts w:ascii="Arial" w:hAnsi="Arial" w:cs="Arial"/>
          <w:b/>
          <w:sz w:val="20"/>
          <w:szCs w:val="20"/>
          <w:lang w:val="es-ES"/>
        </w:rPr>
        <w:t>materia que se cubrieron con visita</w:t>
      </w:r>
      <w:r w:rsidR="005A095F" w:rsidRPr="008B59F5">
        <w:rPr>
          <w:rFonts w:ascii="Arial" w:hAnsi="Arial" w:cs="Arial"/>
          <w:sz w:val="20"/>
          <w:szCs w:val="20"/>
          <w:lang w:val="es-ES"/>
        </w:rPr>
        <w:t xml:space="preserve">:   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_______________________________________</w:t>
      </w:r>
      <w:r w:rsidR="005A095F" w:rsidRPr="008B59F5">
        <w:rPr>
          <w:rFonts w:ascii="Arial" w:hAnsi="Arial" w:cs="Arial"/>
          <w:sz w:val="20"/>
          <w:szCs w:val="20"/>
          <w:lang w:val="es-ES"/>
        </w:rPr>
        <w:t xml:space="preserve">             ______________________________________________________________________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</w:t>
      </w:r>
    </w:p>
    <w:p w14:paraId="6BDE40A1" w14:textId="77777777" w:rsidR="002E03DD" w:rsidRPr="008B59F5" w:rsidRDefault="002E03DD" w:rsidP="00CE7E3B">
      <w:pPr>
        <w:rPr>
          <w:rFonts w:ascii="Arial" w:hAnsi="Arial" w:cs="Arial"/>
          <w:b/>
          <w:sz w:val="20"/>
          <w:szCs w:val="20"/>
          <w:lang w:val="es-ES"/>
        </w:rPr>
      </w:pPr>
    </w:p>
    <w:p w14:paraId="74224509" w14:textId="2962F7EE" w:rsidR="002E03DD" w:rsidRPr="008B59F5" w:rsidRDefault="005A095F" w:rsidP="00CE7E3B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>¿Se cumplieron con los objetivos de la visita? Explique</w:t>
      </w:r>
      <w:r w:rsidRPr="008B59F5">
        <w:rPr>
          <w:rFonts w:ascii="Arial" w:hAnsi="Arial" w:cs="Arial"/>
          <w:sz w:val="20"/>
          <w:szCs w:val="20"/>
          <w:lang w:val="es-ES"/>
        </w:rPr>
        <w:t>: ____________________________________________________________________________________________________________________________________________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____________________________</w:t>
      </w:r>
    </w:p>
    <w:p w14:paraId="78CBC46A" w14:textId="346C9615" w:rsidR="002E03DD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</w:t>
      </w:r>
      <w:r w:rsidR="002E03DD" w:rsidRPr="008B59F5">
        <w:rPr>
          <w:rFonts w:ascii="Arial" w:hAnsi="Arial" w:cs="Arial"/>
          <w:lang w:val="es-ES"/>
        </w:rPr>
        <w:t>______________________________________________________________________</w:t>
      </w:r>
      <w:r w:rsidRPr="008B59F5">
        <w:rPr>
          <w:rFonts w:ascii="Arial" w:hAnsi="Arial" w:cs="Arial"/>
          <w:lang w:val="es-ES"/>
        </w:rPr>
        <w:t>_</w:t>
      </w:r>
    </w:p>
    <w:p w14:paraId="0B557B77" w14:textId="162F8B95" w:rsidR="00C31B9F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Redacte si hubo incidentes: N/A 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(  )</w:t>
      </w:r>
      <w:proofErr w:type="gramEnd"/>
      <w:r w:rsidRPr="008B59F5">
        <w:rPr>
          <w:rFonts w:ascii="Arial" w:hAnsi="Arial" w:cs="Arial"/>
          <w:sz w:val="20"/>
          <w:szCs w:val="20"/>
          <w:lang w:val="es-ES"/>
        </w:rPr>
        <w:t>____________________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(7)</w:t>
      </w:r>
      <w:r w:rsidRPr="008B59F5">
        <w:rPr>
          <w:rFonts w:ascii="Arial" w:hAnsi="Arial" w:cs="Arial"/>
          <w:sz w:val="20"/>
          <w:szCs w:val="20"/>
          <w:lang w:val="es-ES"/>
        </w:rPr>
        <w:t>__________________________________</w:t>
      </w:r>
    </w:p>
    <w:p w14:paraId="6BB32C03" w14:textId="0D29E3A8" w:rsidR="00C31B9F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</w:t>
      </w:r>
    </w:p>
    <w:p w14:paraId="1B0F51BD" w14:textId="7B045C26" w:rsidR="008B3C50" w:rsidRPr="008B59F5" w:rsidRDefault="008B3C50" w:rsidP="00C31B9F">
      <w:pPr>
        <w:pBdr>
          <w:bottom w:val="single" w:sz="12" w:space="12" w:color="auto"/>
        </w:pBdr>
        <w:rPr>
          <w:rFonts w:ascii="Arial" w:hAnsi="Arial" w:cs="Arial"/>
          <w:lang w:val="es-ES"/>
        </w:rPr>
      </w:pPr>
      <w:r w:rsidRPr="008B59F5">
        <w:rPr>
          <w:rFonts w:ascii="Arial" w:hAnsi="Arial" w:cs="Arial"/>
          <w:lang w:val="es-ES"/>
        </w:rPr>
        <w:t>______________________________________________________________________</w:t>
      </w:r>
    </w:p>
    <w:p w14:paraId="502043C6" w14:textId="7725C9C8" w:rsidR="002E03DD" w:rsidRPr="008B59F5" w:rsidRDefault="002E03DD" w:rsidP="00C31B9F">
      <w:pPr>
        <w:rPr>
          <w:rFonts w:ascii="Arial" w:hAnsi="Arial" w:cs="Arial"/>
          <w:sz w:val="20"/>
          <w:szCs w:val="20"/>
          <w:lang w:val="es-ES"/>
        </w:rPr>
      </w:pPr>
    </w:p>
    <w:p w14:paraId="7FBAECB2" w14:textId="77777777" w:rsidR="00C31B9F" w:rsidRPr="008B59F5" w:rsidRDefault="00C31B9F" w:rsidP="00C31B9F">
      <w:pPr>
        <w:rPr>
          <w:rFonts w:ascii="Arial" w:hAnsi="Arial" w:cs="Arial"/>
          <w:lang w:val="es-ES"/>
        </w:rPr>
      </w:pPr>
    </w:p>
    <w:p w14:paraId="03C6E4FB" w14:textId="5B7FF7C0" w:rsidR="002E03DD" w:rsidRPr="008B59F5" w:rsidRDefault="002E03DD" w:rsidP="00CF0DD4">
      <w:pPr>
        <w:jc w:val="center"/>
        <w:rPr>
          <w:rFonts w:ascii="Arial" w:hAnsi="Arial" w:cs="Arial"/>
          <w:lang w:val="es-ES"/>
        </w:rPr>
      </w:pPr>
    </w:p>
    <w:p w14:paraId="16E474C0" w14:textId="1016AAB7" w:rsidR="00A35A68" w:rsidRPr="008B59F5" w:rsidRDefault="00C31B9F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FFA13" wp14:editId="1BA6DC8D">
                <wp:simplePos x="0" y="0"/>
                <wp:positionH relativeFrom="margin">
                  <wp:posOffset>3395345</wp:posOffset>
                </wp:positionH>
                <wp:positionV relativeFrom="paragraph">
                  <wp:posOffset>6985</wp:posOffset>
                </wp:positionV>
                <wp:extent cx="3190875" cy="8477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A37F7" w14:textId="77777777" w:rsidR="00C308A2" w:rsidRDefault="00C308A2" w:rsidP="00C308A2"/>
                          <w:p w14:paraId="3561B9DA" w14:textId="77777777" w:rsidR="00C308A2" w:rsidRDefault="00C308A2" w:rsidP="00C308A2"/>
                          <w:p w14:paraId="01239FBD" w14:textId="534BB43D" w:rsidR="00C308A2" w:rsidRPr="00E45882" w:rsidRDefault="00C308A2" w:rsidP="00BE0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Pr="00C308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E35361" w:rsidRPr="00E458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NOMBRE, CARGO, Y FIRMA DEL RE</w:t>
                            </w:r>
                            <w:r w:rsidR="00C91B8A" w:rsidRPr="00E458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PRESENTANTE</w:t>
                            </w:r>
                            <w:r w:rsidR="00E35361" w:rsidRPr="00E458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FFA1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67.35pt;margin-top:.55pt;width:251.25pt;height:66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8UQIAAKgEAAAOAAAAZHJzL2Uyb0RvYy54bWysVN9v2jAQfp+0/8Hy+0igUCgiVIyKaRJq&#10;K9Gqz8ZxiDXH59mGhP31OzuBQrenaS/O/fLnu+/uMrtvKkUOwjoJOqP9XkqJ0BxyqXcZfX1ZfZlQ&#10;4jzTOVOgRUaPwtH7+edPs9pMxQBKULmwBEG0m9Ymo6X3ZpokjpeiYq4HRmh0FmAr5lG1uyS3rEb0&#10;SiWDNL1NarC5scCFc2h9aJ10HvGLQnD/VBROeKIyirn5eNp4bsOZzGdsurPMlJJ3abB/yKJiUuOj&#10;Z6gH5hnZW/kHVCW5BQeF73GoEigKyUWsAavppx+q2ZTMiFgLkuPMmSb3/2D54+HZEplndESJZhW2&#10;aLlnuQWSC+JF44GMAkm1cVOM3RiM9s1XaLDZJ7tDY6i9KWwVvlgVQT/SfTxTjEiEo/Gmf5dOxvgW&#10;R99kOB4PInzyfttY578JqEgQMmqxhZFZdlg7j5lg6CkkPOZAyXwllYpKGBuxVJYcGDZc+Zgj3riK&#10;UprUGb29GaUR+MoXoM/3t4rxH6HKawTUlEZj4KStPUi+2TYdUVvIj8iThXbcnOEribhr5vwzszhf&#10;SA3ujH/Co1CAyUAnUVKC/fU3e4jHtqOXkhrnNaPu555ZQYn6rnEg7vrDYRjwqAxH4wEq9tKzvfTo&#10;fbUEZKiP22l4FEO8VyexsFC94WotwqvoYprj2xn1J3Hp2y3C1eRisYhBONKG+bXeGB6gQ0cCny/N&#10;G7Om62eYqUc4TTabfmhrGxtualjsPRQy9jwQ3LLa8Y7rENvSrW7Yt0s9Rr3/YOa/AQAA//8DAFBL&#10;AwQUAAYACAAAACEA1P1aOt0AAAAKAQAADwAAAGRycy9kb3ducmV2LnhtbEyPwU7DMAyG70i8Q2Qk&#10;bizdOrZSmk6ABpedGIhz1nhJRJNUSdaVt8c7wc3W9+v352YzuZ6NGJMNXsB8VgBD3wVlvRbw+fF6&#10;VwFLWXol++BRwA8m2LTXV42sVTj7dxz3WTMq8amWAkzOQ8156gw6mWZhQE/sGKKTmdaouYryTOWu&#10;54uiWHEnracLRg74YrD73p+cgO2zftBdJaPZVsracfo67vSbELc309MjsIxT/gvDRZ/UoSWnQzh5&#10;lVgv4L5crilKYA7swotyvQB2oKlcroC3Df//QvsLAAD//wMAUEsBAi0AFAAGAAgAAAAhALaDOJL+&#10;AAAA4QEAABMAAAAAAAAAAAAAAAAAAAAAAFtDb250ZW50X1R5cGVzXS54bWxQSwECLQAUAAYACAAA&#10;ACEAOP0h/9YAAACUAQAACwAAAAAAAAAAAAAAAAAvAQAAX3JlbHMvLnJlbHNQSwECLQAUAAYACAAA&#10;ACEAnGHBfFECAACoBAAADgAAAAAAAAAAAAAAAAAuAgAAZHJzL2Uyb0RvYy54bWxQSwECLQAUAAYA&#10;CAAAACEA1P1aOt0AAAAKAQAADwAAAAAAAAAAAAAAAACrBAAAZHJzL2Rvd25yZXYueG1sUEsFBgAA&#10;AAAEAAQA8wAAALUFAAAAAA==&#10;" fillcolor="white [3201]" strokeweight=".5pt">
                <v:textbox>
                  <w:txbxContent>
                    <w:p w14:paraId="169A37F7" w14:textId="77777777" w:rsidR="00C308A2" w:rsidRDefault="00C308A2" w:rsidP="00C308A2"/>
                    <w:p w14:paraId="3561B9DA" w14:textId="77777777" w:rsidR="00C308A2" w:rsidRDefault="00C308A2" w:rsidP="00C308A2"/>
                    <w:p w14:paraId="01239FBD" w14:textId="534BB43D" w:rsidR="00C308A2" w:rsidRPr="00E45882" w:rsidRDefault="00C308A2" w:rsidP="00BE08C5">
                      <w:pPr>
                        <w:jc w:val="center"/>
                        <w:rPr>
                          <w:b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11)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Pr="00C308A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E35361" w:rsidRPr="00E4588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NOMBRE, CARGO, Y FIRMA DEL RE</w:t>
                      </w:r>
                      <w:r w:rsidR="00C91B8A" w:rsidRPr="00E4588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PRESENTANTE</w:t>
                      </w:r>
                      <w:r w:rsidR="00E35361" w:rsidRPr="00E4588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3045A" wp14:editId="2663C90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190875" cy="7810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E72DB" w14:textId="65D66B6B" w:rsidR="002E03DD" w:rsidRDefault="002E03DD"/>
                          <w:p w14:paraId="6DE3CBD3" w14:textId="570F4354" w:rsidR="00C308A2" w:rsidRDefault="00C308A2"/>
                          <w:p w14:paraId="7F96DA15" w14:textId="5A458BFA" w:rsidR="00C308A2" w:rsidRDefault="00C308A2"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 DOCENTE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3045A" id="Cuadro de texto 1" o:spid="_x0000_s1027" type="#_x0000_t202" style="position:absolute;margin-left:0;margin-top:.6pt;width:251.25pt;height:61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dUQIAAK8EAAAOAAAAZHJzL2Uyb0RvYy54bWysVE1vGjEQvVfqf7B8LwsJJARliSgRVSWU&#10;RCJVzsbrDat6Pa5t2KW/vs9mIV89Vb14PR9+M/NmZq9v2lqznXK+IpPzQa/PmTKSiso85/zH4+LL&#10;mDMfhCmEJqNyvlee30w/f7pu7ESd0YZ0oRwDiPGTxuZ8E4KdZJmXG1UL3yOrDIwluVoEiO45K5xo&#10;gF7r7Kzfv8gacoV1JJX30N4ejHya8MtSyXBfll4FpnOO3EI6XTrX8cym12Ly7ITdVLJLQ/xDFrWo&#10;DIKeoG5FEGzrqg9QdSUdeSpDT1KdUVlWUqUaUM2g/66a1UZYlWoBOd6eaPL/D1be7R4cqwr0jjMj&#10;arRovhWFI1YoFlQbiA0iSY31E/iuLLxD+5Xa+KDTeyhj7W3p6vhFVQx20L0/UQwkJqE8H1z1x5cj&#10;ziRsl+NBf5R6kL28ts6Hb4pqFi85d2hhYlbslj4gIlyPLjGYJ10Vi0rrJMSxUXPt2E6g4TqkHPHi&#10;jZc2rMn5xTlCf0CI0Kf3ay3kz1jlWwRI2kAZOTnUHm+hXbcdkR0vayr2oMvRYeq8lYsK8Evhw4Nw&#10;GDMwhNUJ9zhKTciJuhtnG3K//6aP/ug+rJw1GNuc+19b4RRn+rvBXFwNhsM450kYji7PILjXlvVr&#10;i9nWcwJR6D2yS9foH/TxWjqqn7BhsxgVJmEkYuc8HK/zcFgmbKhUs1lywmRbEZZmZWWEjhxHWh/b&#10;J+Fs19Y4Wnd0HHAxedfdg298aWi2DVRWqfWR5wOrHf3YitSdboPj2r2Wk9fLf2b6BwAA//8DAFBL&#10;AwQUAAYACAAAACEAgMk7wNkAAAAGAQAADwAAAGRycy9kb3ducmV2LnhtbEyPwU7DMBBE70j8g7VI&#10;3KjTiKIQ4lSAChdOtIizG29tq/E6it00/D3bExxnZzXzplnPoRcTjslHUrBcFCCQumg8WQVfu7e7&#10;CkTKmozuI6GCH0ywbq+vGl2beKZPnLbZCg6hVGsFLuehljJ1DoNOizggsXeIY9CZ5WilGfWZw0Mv&#10;y6J4kEF74ganB3x12B23p6Bg82IfbVfp0W0q4/00fx8+7LtStzfz8xOIjHP+e4YLPqNDy0z7eCKT&#10;RK+Ah2S+liDYXBXlCsT+ou9LkG0j/+O3vwAAAP//AwBQSwECLQAUAAYACAAAACEAtoM4kv4AAADh&#10;AQAAEwAAAAAAAAAAAAAAAAAAAAAAW0NvbnRlbnRfVHlwZXNdLnhtbFBLAQItABQABgAIAAAAIQA4&#10;/SH/1gAAAJQBAAALAAAAAAAAAAAAAAAAAC8BAABfcmVscy8ucmVsc1BLAQItABQABgAIAAAAIQAV&#10;qWBdUQIAAK8EAAAOAAAAAAAAAAAAAAAAAC4CAABkcnMvZTJvRG9jLnhtbFBLAQItABQABgAIAAAA&#10;IQCAyTvA2QAAAAYBAAAPAAAAAAAAAAAAAAAAAKsEAABkcnMvZG93bnJldi54bWxQSwUGAAAAAAQA&#10;BADzAAAAsQUAAAAA&#10;" fillcolor="white [3201]" strokeweight=".5pt">
                <v:textbox>
                  <w:txbxContent>
                    <w:p w14:paraId="14FE72DB" w14:textId="65D66B6B" w:rsidR="002E03DD" w:rsidRDefault="002E03DD"/>
                    <w:p w14:paraId="6DE3CBD3" w14:textId="570F4354" w:rsidR="00C308A2" w:rsidRDefault="00C308A2"/>
                    <w:p w14:paraId="7F96DA15" w14:textId="5A458BFA" w:rsidR="00C308A2" w:rsidRDefault="00C308A2"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8)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A35A6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 Y FIRMA DE DOCENTE RESPONSABLE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FA53E" w14:textId="77777777" w:rsidR="00294A09" w:rsidRPr="008B59F5" w:rsidRDefault="00294A09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Depto. Académico.</w:t>
      </w:r>
    </w:p>
    <w:p w14:paraId="4B34FE86" w14:textId="23195E16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25D01848" w14:textId="6138249F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2C757593" w14:textId="1ADF2500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09B9F023" w14:textId="0D8FA8A3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14593BFA" w14:textId="25BAB682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4CC75A51" w14:textId="08B5AF44" w:rsidR="003845E8" w:rsidRPr="008B59F5" w:rsidRDefault="008030B9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23E91" wp14:editId="16743A3A">
                <wp:simplePos x="0" y="0"/>
                <wp:positionH relativeFrom="margin">
                  <wp:posOffset>3362325</wp:posOffset>
                </wp:positionH>
                <wp:positionV relativeFrom="paragraph">
                  <wp:posOffset>131445</wp:posOffset>
                </wp:positionV>
                <wp:extent cx="3190875" cy="8477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BA1F4" w14:textId="77777777" w:rsidR="008030B9" w:rsidRDefault="008030B9" w:rsidP="008030B9"/>
                          <w:p w14:paraId="6300E887" w14:textId="77777777" w:rsidR="008030B9" w:rsidRDefault="008030B9" w:rsidP="008030B9"/>
                          <w:p w14:paraId="34E5698C" w14:textId="58674772" w:rsidR="008030B9" w:rsidRPr="00175058" w:rsidRDefault="008030B9" w:rsidP="008030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17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600EE5EA" w14:textId="68A57D30" w:rsidR="008030B9" w:rsidRPr="009943CD" w:rsidRDefault="008030B9" w:rsidP="008030B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NOMBRE Y FIRMA DE </w:t>
                            </w:r>
                            <w:r w:rsidRPr="004C14AE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>JEFATURA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DEL DEPTO.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ACADEMICO</w:t>
                            </w:r>
                          </w:p>
                          <w:p w14:paraId="36973BD8" w14:textId="77777777" w:rsidR="008030B9" w:rsidRDefault="008030B9" w:rsidP="0080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3E91" id="Cuadro de texto 7" o:spid="_x0000_s1028" type="#_x0000_t202" style="position:absolute;margin-left:264.75pt;margin-top:10.35pt;width:251.25pt;height:66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isVQIAAK8EAAAOAAAAZHJzL2Uyb0RvYy54bWysVMFu2zAMvQ/YPwi6L3bSpE6NOEWWIsOA&#10;oi2QFj0rshwbk0VNUmJnXz9KttO022nYRabEpyfykfTitq0lOQpjK1AZHY9iSoTikFdqn9GX582X&#10;OSXWMZUzCUpk9CQsvV1+/rRodComUILMhSFIomza6IyWzuk0iiwvRc3sCLRQ6CzA1Mzh1uyj3LAG&#10;2WsZTeL4OmrA5NoAF9bi6V3npMvAXxSCu8eisMIRmVGMzYXVhHXn12i5YOneMF1WvA+D/UMUNasU&#10;PnqmumOOkYOp/qCqK27AQuFGHOoIiqLiIuSA2YzjD9lsS6ZFyAXFsfosk/1/tPzh+GRIlWc0oUSx&#10;Gku0PrDcAMkFcaJ1QBIvUqNtititRrRrv0KLxR7OLR763NvC1P6LWRH0o9yns8TIRDgeXo1v4nky&#10;o4Sjbz5NksnM00Rvt7Wx7puAmngjowZLGJRlx3vrOugA8Y9ZkFW+qaQMG982Yi0NOTIsuHQhRiR/&#10;h5KKNBm9vprFgfidz1Of7+8k4z/68C5QyCcVxuw16XL3lmt3bRByMuiyg/yEchnous5qvqmQ/p5Z&#10;98QMthkqhKPjHnEpJGBM0FuUlGB+/e3c47H66KWkwbbNqP15YEZQIr8r7Iub8XTq+zxsprNkghtz&#10;6dldetShXgMKNcYh1TyYHu/kYBYG6lecsJV/FV1McXw7o24w164bJpxQLlarAMLO1szdq63mntoX&#10;xsv63L4yo/uy+tZ6gKHBWfqhuh3W31SwOjgoqlB6r3Onai8/TkVonn6C/dhd7gPq7T+z/A0AAP//&#10;AwBQSwMEFAAGAAgAAAAhABrRgCfeAAAACwEAAA8AAABkcnMvZG93bnJldi54bWxMj7FOwzAQhnck&#10;3sE6JDZqYwikaZwKUGFhoqDObuzaFrEd2W4a3p7rBNud7tN/39+uZz+QSafsYhBwu2BAdOijcsEI&#10;+Pp8vamB5CKDkkMMWsCPzrDuLi9a2ah4Ch962hZDMCTkRgqwpYwNpbm32su8iKMOeDvE5GXBNRmq&#10;kjxhuB8oZ+yBeukCfrBy1C9W99/boxeweTZL09cy2U2tnJvm3eHdvAlxfTU/rYAUPZc/GM76qA4d&#10;Ou3jMahMBgEVX1aICuDsEcgZYHcc2+1xqu450K6l/zt0vwAAAP//AwBQSwECLQAUAAYACAAAACEA&#10;toM4kv4AAADhAQAAEwAAAAAAAAAAAAAAAAAAAAAAW0NvbnRlbnRfVHlwZXNdLnhtbFBLAQItABQA&#10;BgAIAAAAIQA4/SH/1gAAAJQBAAALAAAAAAAAAAAAAAAAAC8BAABfcmVscy8ucmVsc1BLAQItABQA&#10;BgAIAAAAIQAxqHisVQIAAK8EAAAOAAAAAAAAAAAAAAAAAC4CAABkcnMvZTJvRG9jLnhtbFBLAQIt&#10;ABQABgAIAAAAIQAa0YAn3gAAAAsBAAAPAAAAAAAAAAAAAAAAAK8EAABkcnMvZG93bnJldi54bWxQ&#10;SwUGAAAAAAQABADzAAAAugUAAAAA&#10;" fillcolor="white [3201]" strokeweight=".5pt">
                <v:textbox>
                  <w:txbxContent>
                    <w:p w14:paraId="357BA1F4" w14:textId="77777777" w:rsidR="008030B9" w:rsidRDefault="008030B9" w:rsidP="008030B9"/>
                    <w:p w14:paraId="6300E887" w14:textId="77777777" w:rsidR="008030B9" w:rsidRDefault="008030B9" w:rsidP="008030B9"/>
                    <w:p w14:paraId="34E5698C" w14:textId="58674772" w:rsidR="008030B9" w:rsidRPr="00175058" w:rsidRDefault="008030B9" w:rsidP="008030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10)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</w:t>
                      </w:r>
                      <w:r w:rsidRPr="001750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600EE5EA" w14:textId="68A57D30" w:rsidR="008030B9" w:rsidRPr="009943CD" w:rsidRDefault="008030B9" w:rsidP="008030B9">
                      <w:pP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</w:pP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NOMBRE Y FIRMA DE </w:t>
                      </w:r>
                      <w:r w:rsidRPr="004C14AE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>JEFATURA</w:t>
                      </w: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DEL DEPTO.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ACADEMICO</w:t>
                      </w:r>
                    </w:p>
                    <w:p w14:paraId="36973BD8" w14:textId="77777777" w:rsidR="008030B9" w:rsidRDefault="008030B9" w:rsidP="008030B9"/>
                  </w:txbxContent>
                </v:textbox>
                <w10:wrap anchorx="margin"/>
              </v:shape>
            </w:pict>
          </mc:Fallback>
        </mc:AlternateContent>
      </w:r>
    </w:p>
    <w:p w14:paraId="4676C0F1" w14:textId="20EF5ECD" w:rsidR="003845E8" w:rsidRPr="008B59F5" w:rsidRDefault="00C31B9F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62E25" wp14:editId="3EB114E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90875" cy="8477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83ECC" w14:textId="77777777" w:rsidR="003845E8" w:rsidRDefault="003845E8" w:rsidP="003845E8"/>
                          <w:p w14:paraId="375E00C9" w14:textId="77777777" w:rsidR="003845E8" w:rsidRDefault="003845E8" w:rsidP="003845E8"/>
                          <w:p w14:paraId="4DFDB463" w14:textId="24D56BF7" w:rsidR="003845E8" w:rsidRPr="00175058" w:rsidRDefault="003845E8" w:rsidP="003845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17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34DF2EF2" w14:textId="77777777" w:rsidR="003845E8" w:rsidRPr="009943CD" w:rsidRDefault="003845E8" w:rsidP="003845E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NOMBRE Y FIRMA DE </w:t>
                            </w:r>
                            <w:r w:rsidRPr="004C14AE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>JEFATURA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DE VINCULACION DEL DEPTO.</w:t>
                            </w:r>
                          </w:p>
                          <w:p w14:paraId="2C50EF58" w14:textId="4D72F3BF" w:rsidR="003845E8" w:rsidRDefault="003845E8" w:rsidP="00384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2E25" id="Cuadro de texto 6" o:spid="_x0000_s1029" type="#_x0000_t202" style="position:absolute;margin-left:0;margin-top:.75pt;width:251.25pt;height:66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XEVAIAAK8EAAAOAAAAZHJzL2Uyb0RvYy54bWysVE1v2zAMvQ/YfxB0X+x8p0acIkuRYUDR&#10;FkiLnhVZjo3JoiYpsbNfP0q207TbadhFpsSnJ/KR9PK2qSQ5CWNLUCkdDmJKhOKQleqQ0pfn7ZcF&#10;JdYxlTEJSqT0LCy9XX3+tKx1IkZQgMyEIUiibFLrlBbO6SSKLC9ExewAtFDozMFUzOHWHKLMsBrZ&#10;KxmN4ngW1WAybYALa/H0rnXSVeDPc8HdY55b4YhMKcbmwmrCuvdrtFqy5GCYLkrehcH+IYqKlQof&#10;vVDdMcfI0ZR/UFUlN2AhdwMOVQR5XnIRcsBshvGHbHYF0yLkguJYfZHJ/j9a/nB6MqTMUjqjRLEK&#10;S7Q5sswAyQRxonFAZl6kWtsEsTuNaNd8hQaL3Z9bPPS5N7mp/BezIuhHuc8XiZGJcDwcD2/ixXxK&#10;CUffYjKfj6aeJnq7rY113wRUxBspNVjCoCw73VvXQnuIf8yCLLNtKWXY+LYRG2nIiWHBpQsxIvk7&#10;lFSkxnzH0zgQv/N56sv9vWT8RxfeFQr5pMKYvSZt7t5yzb4JQo57XfaQnVEuA23XWc23JdLfM+ue&#10;mME2Q4VwdNwjLrkEjAk6i5ICzK+/nXs8Vh+9lNTYtim1P4/MCErkd4V9cTOcTHyfh81kOh/hxlx7&#10;9tcedaw2gEINcUg1D6bHO9mbuYHqFSds7V9FF1Mc306p682Na4cJJ5SL9TqAsLM1c/dqp7mn9oXx&#10;sj43r8zorqy+tR6gb3CWfKhui/U3FayPDvIylN7r3KrayY9TEZqnm2A/dtf7gHr7z6x+AwAA//8D&#10;AFBLAwQUAAYACAAAACEAdh4AetgAAAAGAQAADwAAAGRycy9kb3ducmV2LnhtbEyPQU/DMAyF70j8&#10;h8hI3FjCUFEpTSdAgwsnBuKcNV5S0ThVknXl32NOcPPzs56/126WMIoZUx4iabheKRBIfbQDOQ0f&#10;789XNYhcDFkzRkIN35hh052ftaax8URvOO+KExxCuTEafClTI2XuPQaTV3FCYu8QUzCFZXLSJnPi&#10;8DDKtVK3MpiB+IM3Ez557L92x6Bh++juXF+b5Le1HYZ5+Ty8uhetLy+Wh3sQBZfydwy/+IwOHTPt&#10;45FsFqMGLlJ4W4Fgs1JrHvasbyoFsmvlf/zuBwAA//8DAFBLAQItABQABgAIAAAAIQC2gziS/gAA&#10;AOEBAAATAAAAAAAAAAAAAAAAAAAAAABbQ29udGVudF9UeXBlc10ueG1sUEsBAi0AFAAGAAgAAAAh&#10;ADj9If/WAAAAlAEAAAsAAAAAAAAAAAAAAAAALwEAAF9yZWxzLy5yZWxzUEsBAi0AFAAGAAgAAAAh&#10;ABUElcRUAgAArwQAAA4AAAAAAAAAAAAAAAAALgIAAGRycy9lMm9Eb2MueG1sUEsBAi0AFAAGAAgA&#10;AAAhAHYeAHrYAAAABgEAAA8AAAAAAAAAAAAAAAAArgQAAGRycy9kb3ducmV2LnhtbFBLBQYAAAAA&#10;BAAEAPMAAACzBQAAAAA=&#10;" fillcolor="white [3201]" strokeweight=".5pt">
                <v:textbox>
                  <w:txbxContent>
                    <w:p w14:paraId="60083ECC" w14:textId="77777777" w:rsidR="003845E8" w:rsidRDefault="003845E8" w:rsidP="003845E8"/>
                    <w:p w14:paraId="375E00C9" w14:textId="77777777" w:rsidR="003845E8" w:rsidRDefault="003845E8" w:rsidP="003845E8"/>
                    <w:p w14:paraId="4DFDB463" w14:textId="24D56BF7" w:rsidR="003845E8" w:rsidRPr="00175058" w:rsidRDefault="003845E8" w:rsidP="003845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9)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 w:rsidRPr="001750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34DF2EF2" w14:textId="77777777" w:rsidR="003845E8" w:rsidRPr="009943CD" w:rsidRDefault="003845E8" w:rsidP="003845E8">
                      <w:pP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</w:pP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NOMBRE Y FIRMA DE </w:t>
                      </w:r>
                      <w:r w:rsidRPr="004C14AE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>JEFATURA</w:t>
                      </w: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DE VINCULACION DEL DEPTO.</w:t>
                      </w:r>
                    </w:p>
                    <w:p w14:paraId="2C50EF58" w14:textId="4D72F3BF" w:rsidR="003845E8" w:rsidRDefault="003845E8" w:rsidP="003845E8"/>
                  </w:txbxContent>
                </v:textbox>
                <w10:wrap anchorx="margin"/>
              </v:shape>
            </w:pict>
          </mc:Fallback>
        </mc:AlternateContent>
      </w:r>
    </w:p>
    <w:p w14:paraId="7C1B8A7D" w14:textId="66C6DCEC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675648B6" w14:textId="3AB4FDC4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7B8770B3" w14:textId="77777777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6A231FFE" w14:textId="2B0ABF45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410807E6" w14:textId="78D7C536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20C577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555B7E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BBE2775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8C8779B" w14:textId="4DA3B0B0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B59F5">
        <w:rPr>
          <w:rFonts w:ascii="Arial" w:hAnsi="Arial" w:cs="Arial"/>
          <w:b/>
          <w:bCs/>
          <w:sz w:val="20"/>
          <w:szCs w:val="20"/>
          <w:lang w:val="es-ES"/>
        </w:rPr>
        <w:t xml:space="preserve">NOTA: El informe deberá ser entregado como máximo 5 días hábiles posteriores a la realización de la visita. </w:t>
      </w:r>
    </w:p>
    <w:p w14:paraId="2655D846" w14:textId="77777777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1F9A1FA9" w14:textId="0FDFA196" w:rsidR="00C31B9F" w:rsidRPr="008B59F5" w:rsidRDefault="00C31B9F" w:rsidP="00C31B9F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Depto. Académico.</w:t>
      </w:r>
    </w:p>
    <w:p w14:paraId="51531DE7" w14:textId="4656C12F" w:rsidR="00294A09" w:rsidRPr="008B59F5" w:rsidRDefault="00294A09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Archivo.</w:t>
      </w:r>
    </w:p>
    <w:p w14:paraId="7CAF13B6" w14:textId="2EB83BC4" w:rsidR="00294A09" w:rsidRPr="00662E76" w:rsidRDefault="009943C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B59F5">
        <w:rPr>
          <w:rFonts w:ascii="Arial" w:hAnsi="Arial" w:cs="Arial"/>
          <w:b/>
          <w:lang w:val="es-ES"/>
        </w:rPr>
        <w:br w:type="page"/>
      </w:r>
      <w:r w:rsidR="00662E76" w:rsidRPr="00662E76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INSTRUCTIVO DE LLENADO </w:t>
      </w:r>
    </w:p>
    <w:p w14:paraId="6394236D" w14:textId="77777777" w:rsidR="00294A09" w:rsidRPr="00662E76" w:rsidRDefault="00294A09">
      <w:pPr>
        <w:rPr>
          <w:rFonts w:ascii="Arial" w:hAnsi="Arial" w:cs="Arial"/>
          <w:sz w:val="22"/>
          <w:szCs w:val="22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:rsidRPr="00662E76" w14:paraId="78FD3D53" w14:textId="77777777" w:rsidTr="00662E76">
        <w:tc>
          <w:tcPr>
            <w:tcW w:w="1204" w:type="dxa"/>
            <w:shd w:val="clear" w:color="auto" w:fill="A6A6A6" w:themeFill="background1" w:themeFillShade="A6"/>
          </w:tcPr>
          <w:p w14:paraId="4520059B" w14:textId="73DA0DA2" w:rsidR="00294A09" w:rsidRPr="00662E76" w:rsidRDefault="00662E76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E76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8346" w:type="dxa"/>
            <w:shd w:val="clear" w:color="auto" w:fill="A6A6A6" w:themeFill="background1" w:themeFillShade="A6"/>
          </w:tcPr>
          <w:p w14:paraId="7883F28F" w14:textId="229B05BC" w:rsidR="00294A09" w:rsidRPr="00662E76" w:rsidRDefault="00662E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2E76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14293" w:rsidRPr="004C14AE" w14:paraId="647896E7" w14:textId="77777777">
        <w:tc>
          <w:tcPr>
            <w:tcW w:w="1204" w:type="dxa"/>
          </w:tcPr>
          <w:p w14:paraId="42A68388" w14:textId="77777777" w:rsidR="00F14293" w:rsidRPr="004C14AE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910CC41" w14:textId="6DA1AAC0" w:rsidR="00F1429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294A09" w:rsidRPr="004C14AE" w14:paraId="08C3FF9E" w14:textId="77777777">
        <w:tc>
          <w:tcPr>
            <w:tcW w:w="1204" w:type="dxa"/>
          </w:tcPr>
          <w:p w14:paraId="01420C17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5DD67E9C" w14:textId="6867B3ED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Anotar el horario en que se realizó la visita. Ejemplo 10:00 a 13:00 </w:t>
            </w:r>
            <w:proofErr w:type="spellStart"/>
            <w:r w:rsidRPr="004C14AE">
              <w:rPr>
                <w:rFonts w:ascii="Arial" w:hAnsi="Arial" w:cs="Arial"/>
              </w:rPr>
              <w:t>hrs</w:t>
            </w:r>
            <w:proofErr w:type="spellEnd"/>
            <w:r w:rsidRPr="004C14AE">
              <w:rPr>
                <w:rFonts w:ascii="Arial" w:hAnsi="Arial" w:cs="Arial"/>
              </w:rPr>
              <w:t>.</w:t>
            </w:r>
          </w:p>
        </w:tc>
      </w:tr>
      <w:tr w:rsidR="00887FB3" w:rsidRPr="004C14AE" w14:paraId="7BFD643D" w14:textId="77777777">
        <w:tc>
          <w:tcPr>
            <w:tcW w:w="1204" w:type="dxa"/>
          </w:tcPr>
          <w:p w14:paraId="7BBA31B0" w14:textId="77777777" w:rsidR="00887FB3" w:rsidRPr="004C14AE" w:rsidRDefault="00887FB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11133CF" w14:textId="41FB45CA" w:rsidR="00887FB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887FB3" w:rsidRPr="004C14AE" w14:paraId="11821D5E" w14:textId="77777777">
        <w:tc>
          <w:tcPr>
            <w:tcW w:w="1204" w:type="dxa"/>
          </w:tcPr>
          <w:p w14:paraId="4CD15BC6" w14:textId="77777777" w:rsidR="00887FB3" w:rsidRPr="004C14AE" w:rsidRDefault="00887FB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6BAA614" w14:textId="6484BAC5" w:rsidR="00887FB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294A09" w:rsidRPr="004C14AE" w14:paraId="72E21CFF" w14:textId="77777777">
        <w:tc>
          <w:tcPr>
            <w:tcW w:w="1204" w:type="dxa"/>
          </w:tcPr>
          <w:p w14:paraId="62320047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3418041" w14:textId="0FA596E6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de la</w:t>
            </w:r>
            <w:r w:rsidR="00887FB3">
              <w:rPr>
                <w:rFonts w:ascii="Arial" w:hAnsi="Arial" w:cs="Arial"/>
              </w:rPr>
              <w:t>(s)</w:t>
            </w:r>
            <w:r w:rsidRPr="004C14AE">
              <w:rPr>
                <w:rFonts w:ascii="Arial" w:hAnsi="Arial" w:cs="Arial"/>
              </w:rPr>
              <w:t xml:space="preserve"> carrera</w:t>
            </w:r>
            <w:r w:rsidR="00887FB3">
              <w:rPr>
                <w:rFonts w:ascii="Arial" w:hAnsi="Arial" w:cs="Arial"/>
              </w:rPr>
              <w:t>(s)</w:t>
            </w:r>
            <w:r w:rsidRPr="004C14AE">
              <w:rPr>
                <w:rFonts w:ascii="Arial" w:hAnsi="Arial" w:cs="Arial"/>
              </w:rPr>
              <w:t xml:space="preserve"> correspondiente a los </w:t>
            </w:r>
            <w:r w:rsidR="004C14AE" w:rsidRPr="004C14AE">
              <w:rPr>
                <w:rFonts w:ascii="Arial" w:hAnsi="Arial" w:cs="Arial"/>
              </w:rPr>
              <w:t>estudiantes del</w:t>
            </w:r>
            <w:r w:rsidRPr="004C14AE">
              <w:rPr>
                <w:rFonts w:ascii="Arial" w:hAnsi="Arial" w:cs="Arial"/>
              </w:rPr>
              <w:t xml:space="preserve"> grupo.</w:t>
            </w:r>
          </w:p>
        </w:tc>
      </w:tr>
      <w:tr w:rsidR="00294A09" w:rsidRPr="004C14AE" w14:paraId="6F957FDE" w14:textId="77777777">
        <w:tc>
          <w:tcPr>
            <w:tcW w:w="1204" w:type="dxa"/>
          </w:tcPr>
          <w:p w14:paraId="677F453E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89036DD" w14:textId="77777777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Anotar la cantidad total de </w:t>
            </w:r>
            <w:r w:rsidR="005F23C3" w:rsidRPr="004C14AE">
              <w:rPr>
                <w:rFonts w:ascii="Arial" w:hAnsi="Arial" w:cs="Arial"/>
              </w:rPr>
              <w:t xml:space="preserve">estudiantes </w:t>
            </w:r>
            <w:r w:rsidRPr="004C14AE">
              <w:rPr>
                <w:rFonts w:ascii="Arial" w:hAnsi="Arial" w:cs="Arial"/>
              </w:rPr>
              <w:t>que asistieron a la visita especificando cantidad de hombres y mujeres.</w:t>
            </w:r>
          </w:p>
        </w:tc>
      </w:tr>
      <w:tr w:rsidR="00294A09" w:rsidRPr="004C14AE" w14:paraId="4A3BFDE0" w14:textId="77777777">
        <w:tc>
          <w:tcPr>
            <w:tcW w:w="1204" w:type="dxa"/>
          </w:tcPr>
          <w:p w14:paraId="555761B5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44C328D" w14:textId="1828014C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294A09" w:rsidRPr="004C14AE" w14:paraId="55969B04" w14:textId="77777777">
        <w:tc>
          <w:tcPr>
            <w:tcW w:w="1204" w:type="dxa"/>
          </w:tcPr>
          <w:p w14:paraId="7A874C1E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380219F" w14:textId="1C16CED1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9943CD" w:rsidRPr="004C14AE" w14:paraId="277BC00D" w14:textId="77777777">
        <w:tc>
          <w:tcPr>
            <w:tcW w:w="1204" w:type="dxa"/>
          </w:tcPr>
          <w:p w14:paraId="066370EE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FF00EFD" w14:textId="77777777" w:rsidR="009943CD" w:rsidRPr="004C14AE" w:rsidRDefault="009943CD" w:rsidP="009943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En este espacio el jefe de vinculación del departamento </w:t>
            </w:r>
            <w:r w:rsidR="00F974DA" w:rsidRPr="004C14AE">
              <w:rPr>
                <w:rFonts w:ascii="Arial" w:hAnsi="Arial" w:cs="Arial"/>
              </w:rPr>
              <w:t>académico</w:t>
            </w:r>
            <w:r w:rsidRPr="004C14AE">
              <w:rPr>
                <w:rFonts w:ascii="Arial" w:hAnsi="Arial" w:cs="Arial"/>
              </w:rPr>
              <w:t xml:space="preserve"> pondrá su firma.</w:t>
            </w:r>
          </w:p>
        </w:tc>
      </w:tr>
      <w:tr w:rsidR="009943CD" w:rsidRPr="004C14AE" w14:paraId="6BB706CD" w14:textId="77777777">
        <w:tc>
          <w:tcPr>
            <w:tcW w:w="1204" w:type="dxa"/>
          </w:tcPr>
          <w:p w14:paraId="518378C8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BBD6421" w14:textId="77777777" w:rsidR="009943CD" w:rsidRPr="004C14AE" w:rsidRDefault="009943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En este </w:t>
            </w:r>
            <w:r w:rsidR="004C14AE" w:rsidRPr="004C14AE">
              <w:rPr>
                <w:rFonts w:ascii="Arial" w:hAnsi="Arial" w:cs="Arial"/>
              </w:rPr>
              <w:t>espacio el</w:t>
            </w:r>
            <w:r w:rsidRPr="004C14AE">
              <w:rPr>
                <w:rFonts w:ascii="Arial" w:hAnsi="Arial" w:cs="Arial"/>
              </w:rPr>
              <w:t xml:space="preserve"> jefe del área académica valida la realización de la visita</w:t>
            </w:r>
          </w:p>
        </w:tc>
      </w:tr>
      <w:tr w:rsidR="009943CD" w:rsidRPr="004C14AE" w14:paraId="5FC9D704" w14:textId="77777777">
        <w:tc>
          <w:tcPr>
            <w:tcW w:w="1204" w:type="dxa"/>
          </w:tcPr>
          <w:p w14:paraId="678CC4E1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E69E6D9" w14:textId="0D12229C" w:rsidR="009943CD" w:rsidRPr="00E45882" w:rsidRDefault="00D0728C" w:rsidP="00806D4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E45882">
              <w:rPr>
                <w:rFonts w:ascii="Arial" w:hAnsi="Arial" w:cs="Arial"/>
              </w:rPr>
              <w:t>En este espacio el</w:t>
            </w:r>
            <w:r w:rsidR="00C91B8A" w:rsidRPr="00E45882">
              <w:rPr>
                <w:rFonts w:ascii="Arial" w:hAnsi="Arial" w:cs="Arial"/>
              </w:rPr>
              <w:t xml:space="preserve"> representante </w:t>
            </w:r>
            <w:r w:rsidR="009943CD" w:rsidRPr="00E45882">
              <w:rPr>
                <w:rFonts w:ascii="Arial" w:hAnsi="Arial" w:cs="Arial"/>
              </w:rPr>
              <w:t>de la empres</w:t>
            </w:r>
            <w:r w:rsidRPr="00E45882">
              <w:rPr>
                <w:rFonts w:ascii="Arial" w:hAnsi="Arial" w:cs="Arial"/>
              </w:rPr>
              <w:t>a pondrá su nombre, cargo,</w:t>
            </w:r>
            <w:r w:rsidR="00C91B8A" w:rsidRPr="00E45882">
              <w:rPr>
                <w:rFonts w:ascii="Arial" w:hAnsi="Arial" w:cs="Arial"/>
              </w:rPr>
              <w:t xml:space="preserve"> fecha y firma.</w:t>
            </w:r>
          </w:p>
        </w:tc>
      </w:tr>
    </w:tbl>
    <w:p w14:paraId="5D4A9988" w14:textId="77777777" w:rsidR="00294A09" w:rsidRPr="004C14AE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1F0D186" w14:textId="77777777" w:rsidR="00294A09" w:rsidRPr="004C14AE" w:rsidRDefault="00294A09">
      <w:pPr>
        <w:rPr>
          <w:rFonts w:ascii="Arial" w:hAnsi="Arial" w:cs="Arial"/>
          <w:sz w:val="20"/>
          <w:szCs w:val="20"/>
        </w:rPr>
      </w:pPr>
    </w:p>
    <w:p w14:paraId="5EA2B05C" w14:textId="77777777" w:rsidR="00294A09" w:rsidRPr="004C14AE" w:rsidRDefault="00294A09" w:rsidP="00887FB3">
      <w:pPr>
        <w:jc w:val="center"/>
        <w:rPr>
          <w:rFonts w:ascii="Arial" w:hAnsi="Arial" w:cs="Arial"/>
          <w:sz w:val="20"/>
          <w:szCs w:val="20"/>
        </w:rPr>
      </w:pPr>
    </w:p>
    <w:p w14:paraId="2254997B" w14:textId="77777777" w:rsidR="00294A09" w:rsidRPr="004C14AE" w:rsidRDefault="00294A0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14:paraId="2290D84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29C5F86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2AD774BD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557F2F44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B45269D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76E6FF84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16E56AC9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7A3E4FFF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438FE591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266D64E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3E380DA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770BD07" w14:textId="77777777" w:rsidR="00294A09" w:rsidRPr="004C14AE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14:paraId="0B107B9B" w14:textId="77777777" w:rsidR="00294A09" w:rsidRPr="004C14AE" w:rsidRDefault="00294A0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sectPr w:rsidR="00294A09" w:rsidRPr="004C14AE" w:rsidSect="00A35A68">
      <w:headerReference w:type="default" r:id="rId8"/>
      <w:footerReference w:type="default" r:id="rId9"/>
      <w:pgSz w:w="12240" w:h="15840" w:code="1"/>
      <w:pgMar w:top="1418" w:right="1418" w:bottom="1134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CFE8" w14:textId="77777777" w:rsidR="007D6415" w:rsidRDefault="007D6415" w:rsidP="00AB79F9">
      <w:r>
        <w:separator/>
      </w:r>
    </w:p>
  </w:endnote>
  <w:endnote w:type="continuationSeparator" w:id="0">
    <w:p w14:paraId="110F341F" w14:textId="77777777" w:rsidR="007D6415" w:rsidRDefault="007D6415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8520"/>
      <w:gridCol w:w="221"/>
      <w:gridCol w:w="221"/>
      <w:gridCol w:w="221"/>
      <w:gridCol w:w="221"/>
    </w:tblGrid>
    <w:tr w:rsidR="00C6430E" w:rsidRPr="00DA4F62" w14:paraId="6004D79D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tbl>
          <w:tblPr>
            <w:tblW w:w="9211" w:type="dxa"/>
            <w:jc w:val="center"/>
            <w:tblLook w:val="04A0" w:firstRow="1" w:lastRow="0" w:firstColumn="1" w:lastColumn="0" w:noHBand="0" w:noVBand="1"/>
          </w:tblPr>
          <w:tblGrid>
            <w:gridCol w:w="2400"/>
            <w:gridCol w:w="1466"/>
            <w:gridCol w:w="2372"/>
            <w:gridCol w:w="1739"/>
            <w:gridCol w:w="1234"/>
          </w:tblGrid>
          <w:tr w:rsidR="006F3B7C" w:rsidRPr="00DA4F62" w14:paraId="62C9622A" w14:textId="06C5F8BD" w:rsidTr="000E47FD">
            <w:trPr>
              <w:trHeight w:val="285"/>
              <w:jc w:val="center"/>
            </w:trPr>
            <w:tc>
              <w:tcPr>
                <w:tcW w:w="2400" w:type="dxa"/>
                <w:shd w:val="clear" w:color="auto" w:fill="auto"/>
                <w:vAlign w:val="center"/>
              </w:tcPr>
              <w:p w14:paraId="1FDDA121" w14:textId="31E8D340" w:rsidR="006F3B7C" w:rsidRPr="008B59F5" w:rsidRDefault="006F3B7C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bookmarkStart w:id="1" w:name="OLE_LINK1"/>
                <w:r w:rsidRPr="008B59F5">
                  <w:rPr>
                    <w:rFonts w:ascii="Arial" w:hAnsi="Arial" w:cs="Arial"/>
                    <w:sz w:val="12"/>
                    <w:szCs w:val="12"/>
                  </w:rPr>
                  <w:t>VEVVER. 2</w:t>
                </w:r>
              </w:p>
            </w:tc>
            <w:tc>
              <w:tcPr>
                <w:tcW w:w="1466" w:type="dxa"/>
                <w:vAlign w:val="center"/>
              </w:tcPr>
              <w:p w14:paraId="5949FE24" w14:textId="77777777" w:rsidR="006F3B7C" w:rsidRPr="00E45882" w:rsidRDefault="006F3B7C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 xml:space="preserve">       ELABORÓ</w:t>
                </w:r>
              </w:p>
              <w:p w14:paraId="5275E5F2" w14:textId="01BD8DD9" w:rsidR="006F3B7C" w:rsidRPr="00E45882" w:rsidRDefault="00823137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R.A.A.F</w:t>
                </w:r>
                <w:r w:rsidR="006F3B7C" w:rsidRPr="00E45882">
                  <w:rPr>
                    <w:rFonts w:ascii="Arial" w:hAnsi="Arial" w:cs="Arial"/>
                    <w:sz w:val="12"/>
                    <w:szCs w:val="12"/>
                  </w:rPr>
                  <w:t>./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1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5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01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-202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4</w:t>
                </w:r>
              </w:p>
            </w:tc>
            <w:tc>
              <w:tcPr>
                <w:tcW w:w="2372" w:type="dxa"/>
                <w:vAlign w:val="center"/>
              </w:tcPr>
              <w:p w14:paraId="6409EC3A" w14:textId="77777777" w:rsidR="006F3B7C" w:rsidRPr="00E45882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REVISÓ</w:t>
                </w:r>
              </w:p>
              <w:p w14:paraId="6AF6A804" w14:textId="6AAA772E" w:rsidR="006F3B7C" w:rsidRPr="00E45882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E.A.A.A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/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16</w:t>
                </w:r>
                <w:r w:rsidR="00823137" w:rsidRPr="00E45882">
                  <w:rPr>
                    <w:rFonts w:ascii="Arial" w:hAnsi="Arial" w:cs="Arial"/>
                    <w:sz w:val="12"/>
                    <w:szCs w:val="12"/>
                  </w:rPr>
                  <w:t>-0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</w:t>
                </w:r>
                <w:r w:rsidR="00823137" w:rsidRPr="00E45882">
                  <w:rPr>
                    <w:rFonts w:ascii="Arial" w:hAnsi="Arial" w:cs="Arial"/>
                    <w:sz w:val="12"/>
                    <w:szCs w:val="12"/>
                  </w:rPr>
                  <w:t>-202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4</w:t>
                </w:r>
              </w:p>
            </w:tc>
            <w:tc>
              <w:tcPr>
                <w:tcW w:w="1739" w:type="dxa"/>
                <w:vAlign w:val="center"/>
              </w:tcPr>
              <w:p w14:paraId="2577903B" w14:textId="77777777" w:rsidR="006F3B7C" w:rsidRPr="00E45882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AUTORIZÓ</w:t>
                </w:r>
              </w:p>
              <w:p w14:paraId="5CF80FD2" w14:textId="5CB0CCEA" w:rsidR="006F3B7C" w:rsidRPr="00E45882" w:rsidRDefault="00823137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 xml:space="preserve">    </w:t>
                </w:r>
                <w:r w:rsidR="006F3B7C" w:rsidRPr="00E45882">
                  <w:rPr>
                    <w:rFonts w:ascii="Arial" w:hAnsi="Arial" w:cs="Arial"/>
                    <w:sz w:val="12"/>
                    <w:szCs w:val="12"/>
                  </w:rPr>
                  <w:t>F.P.Z. /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17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-0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-202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4</w:t>
                </w:r>
              </w:p>
            </w:tc>
            <w:tc>
              <w:tcPr>
                <w:tcW w:w="1234" w:type="dxa"/>
                <w:shd w:val="clear" w:color="auto" w:fill="auto"/>
                <w:vAlign w:val="center"/>
              </w:tcPr>
              <w:p w14:paraId="3383CFD8" w14:textId="77777777" w:rsidR="006F3B7C" w:rsidRPr="00DA4F62" w:rsidRDefault="006F3B7C" w:rsidP="006F3B7C">
                <w:pPr>
                  <w:pStyle w:val="Piedepgina"/>
                  <w:ind w:left="-153" w:firstLine="153"/>
                  <w:rPr>
                    <w:rFonts w:ascii="Arial" w:hAnsi="Arial" w:cs="Arial"/>
                    <w:sz w:val="12"/>
                    <w:szCs w:val="12"/>
                  </w:rPr>
                </w:pP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Página 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begin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instrText xml:space="preserve"> PAGE </w:instrTex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separate"/>
                </w:r>
                <w:r w:rsidR="00404C56">
                  <w:rPr>
                    <w:rFonts w:ascii="Arial" w:hAnsi="Arial" w:cs="Arial"/>
                    <w:noProof/>
                    <w:color w:val="000000"/>
                    <w:sz w:val="12"/>
                    <w:szCs w:val="12"/>
                  </w:rPr>
                  <w:t>2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end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de 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begin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instrText xml:space="preserve"> NUMPAGES </w:instrTex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separate"/>
                </w:r>
                <w:r w:rsidR="00404C56">
                  <w:rPr>
                    <w:rFonts w:ascii="Arial" w:hAnsi="Arial" w:cs="Arial"/>
                    <w:noProof/>
                    <w:color w:val="000000"/>
                    <w:sz w:val="12"/>
                    <w:szCs w:val="12"/>
                  </w:rPr>
                  <w:t>2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end"/>
                </w:r>
              </w:p>
            </w:tc>
          </w:tr>
        </w:tbl>
        <w:p w14:paraId="4FAE8842" w14:textId="1281DA24" w:rsidR="00C6430E" w:rsidRPr="00DA4F62" w:rsidRDefault="00C6430E" w:rsidP="00C6430E">
          <w:pPr>
            <w:pStyle w:val="Piedepgin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6CD9F00" w14:textId="2895B65D" w:rsidR="00C6430E" w:rsidRPr="00DA4F62" w:rsidRDefault="00C6430E" w:rsidP="00C6430E">
          <w:pPr>
            <w:pStyle w:val="Piedepgin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372" w:type="dxa"/>
          <w:shd w:val="clear" w:color="auto" w:fill="auto"/>
          <w:vAlign w:val="center"/>
        </w:tcPr>
        <w:p w14:paraId="4E2D726A" w14:textId="7A54F707" w:rsidR="00C6430E" w:rsidRPr="00DA4F62" w:rsidRDefault="00C6430E" w:rsidP="00C6430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39" w:type="dxa"/>
          <w:shd w:val="clear" w:color="auto" w:fill="auto"/>
          <w:vAlign w:val="center"/>
        </w:tcPr>
        <w:p w14:paraId="366A6912" w14:textId="73F78923" w:rsidR="00C6430E" w:rsidRPr="00DA4F62" w:rsidRDefault="00C6430E" w:rsidP="00C6430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095" w:type="dxa"/>
          <w:shd w:val="clear" w:color="auto" w:fill="auto"/>
          <w:vAlign w:val="center"/>
        </w:tcPr>
        <w:p w14:paraId="2B4DBAD2" w14:textId="712001F2" w:rsidR="00C6430E" w:rsidRPr="00DA4F62" w:rsidRDefault="00C6430E" w:rsidP="00C6430E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  <w:bookmarkEnd w:id="1"/>
  </w:tbl>
  <w:p w14:paraId="34D08D42" w14:textId="77777777" w:rsidR="003C7815" w:rsidRDefault="003C781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2EAA" w14:textId="77777777" w:rsidR="007D6415" w:rsidRDefault="007D6415" w:rsidP="00AB79F9">
      <w:r>
        <w:separator/>
      </w:r>
    </w:p>
  </w:footnote>
  <w:footnote w:type="continuationSeparator" w:id="0">
    <w:p w14:paraId="39111B04" w14:textId="77777777" w:rsidR="007D6415" w:rsidRDefault="007D6415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8B59F5" w:rsidRPr="008B59F5" w14:paraId="38047D9F" w14:textId="77777777" w:rsidTr="00F05192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2999680C" w14:textId="77777777" w:rsidR="00C6430E" w:rsidRPr="008B59F5" w:rsidRDefault="00C6430E" w:rsidP="00C6430E">
          <w:pPr>
            <w:pStyle w:val="Encabezado"/>
            <w:jc w:val="center"/>
          </w:pPr>
          <w:bookmarkStart w:id="0" w:name="_Hlk34320138"/>
          <w:r w:rsidRPr="008B59F5">
            <w:rPr>
              <w:noProof/>
              <w:lang w:eastAsia="es-MX"/>
            </w:rPr>
            <w:drawing>
              <wp:inline distT="0" distB="0" distL="0" distR="0" wp14:anchorId="55CF5604" wp14:editId="0E23BE2F">
                <wp:extent cx="1009650" cy="10096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D395B50" w14:textId="68ACEB2A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Formato: Reporte de Resultados</w:t>
          </w:r>
          <w:r w:rsidR="00887FB3"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 e Incidentes</w:t>
          </w: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C710CCB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Responsable: </w:t>
          </w:r>
          <w:proofErr w:type="gramStart"/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Jefe</w:t>
          </w:r>
          <w:proofErr w:type="gramEnd"/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(a) de depto. de Gestión Tecnológica y Vinculación</w:t>
          </w:r>
        </w:p>
      </w:tc>
    </w:tr>
    <w:tr w:rsidR="008B59F5" w:rsidRPr="008B59F5" w14:paraId="4A8641C8" w14:textId="77777777" w:rsidTr="00F05192">
      <w:trPr>
        <w:trHeight w:val="199"/>
      </w:trPr>
      <w:tc>
        <w:tcPr>
          <w:tcW w:w="2270" w:type="dxa"/>
          <w:vMerge/>
          <w:shd w:val="clear" w:color="auto" w:fill="auto"/>
        </w:tcPr>
        <w:p w14:paraId="1F54073E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5A69E20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40D3234" w14:textId="039372D9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8B59F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SIG-CA-F-20-0</w:t>
          </w:r>
          <w:r w:rsidR="00672F2A" w:rsidRPr="008B59F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5</w:t>
          </w:r>
        </w:p>
      </w:tc>
      <w:tc>
        <w:tcPr>
          <w:tcW w:w="1970" w:type="dxa"/>
          <w:shd w:val="clear" w:color="auto" w:fill="auto"/>
          <w:vAlign w:val="center"/>
        </w:tcPr>
        <w:p w14:paraId="594BC30A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8B59F5">
            <w:rPr>
              <w:rFonts w:ascii="Arial" w:hAnsi="Arial" w:cs="Arial"/>
              <w:sz w:val="20"/>
              <w:szCs w:val="20"/>
            </w:rPr>
            <w:fldChar w:fldCharType="begin"/>
          </w:r>
          <w:r w:rsidRPr="008B59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8B59F5">
            <w:rPr>
              <w:rFonts w:ascii="Arial" w:hAnsi="Arial" w:cs="Arial"/>
              <w:sz w:val="20"/>
              <w:szCs w:val="20"/>
            </w:rPr>
            <w:fldChar w:fldCharType="separate"/>
          </w:r>
          <w:r w:rsidR="00404C56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8B59F5">
            <w:rPr>
              <w:rFonts w:ascii="Arial" w:hAnsi="Arial" w:cs="Arial"/>
              <w:sz w:val="20"/>
              <w:szCs w:val="20"/>
            </w:rPr>
            <w:fldChar w:fldCharType="end"/>
          </w:r>
          <w:r w:rsidRPr="008B59F5">
            <w:rPr>
              <w:rFonts w:ascii="Arial" w:hAnsi="Arial" w:cs="Arial"/>
              <w:sz w:val="20"/>
              <w:szCs w:val="20"/>
            </w:rPr>
            <w:t xml:space="preserve"> de </w: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404C56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8B59F5" w:rsidRPr="008B59F5" w14:paraId="1424E6CD" w14:textId="77777777" w:rsidTr="00F05192">
      <w:trPr>
        <w:trHeight w:val="199"/>
      </w:trPr>
      <w:tc>
        <w:tcPr>
          <w:tcW w:w="2270" w:type="dxa"/>
          <w:vMerge/>
          <w:shd w:val="clear" w:color="auto" w:fill="auto"/>
        </w:tcPr>
        <w:p w14:paraId="1B9665C2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3CA7D9E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A4214CE" w14:textId="68F72A10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9E73AC" w:rsidRPr="00E45882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8B59F5" w:rsidRPr="008B59F5" w14:paraId="431A9C7C" w14:textId="77777777" w:rsidTr="00F05192">
      <w:trPr>
        <w:trHeight w:val="70"/>
      </w:trPr>
      <w:tc>
        <w:tcPr>
          <w:tcW w:w="2270" w:type="dxa"/>
          <w:vMerge/>
          <w:shd w:val="clear" w:color="auto" w:fill="auto"/>
        </w:tcPr>
        <w:p w14:paraId="66B6F048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32CE1A3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BD8D7C6" w14:textId="77777777" w:rsidR="00C6430E" w:rsidRPr="008B59F5" w:rsidRDefault="00C6430E" w:rsidP="004C14A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08DA8B31" w14:textId="22843BA5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Emisión:</w:t>
          </w:r>
          <w:r w:rsidR="00BF5CC9" w:rsidRPr="008B59F5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784465" w:rsidRPr="008B59F5">
            <w:rPr>
              <w:rFonts w:ascii="Arial" w:hAnsi="Arial" w:cs="Arial"/>
              <w:sz w:val="20"/>
              <w:szCs w:val="20"/>
            </w:rPr>
            <w:t>Mayo</w:t>
          </w:r>
          <w:proofErr w:type="gramEnd"/>
          <w:r w:rsidR="00784465" w:rsidRPr="008B59F5">
            <w:rPr>
              <w:rFonts w:ascii="Arial" w:hAnsi="Arial" w:cs="Arial"/>
              <w:sz w:val="20"/>
              <w:szCs w:val="20"/>
            </w:rPr>
            <w:t xml:space="preserve"> </w:t>
          </w:r>
          <w:r w:rsidR="00BF5CC9" w:rsidRPr="008B59F5">
            <w:rPr>
              <w:rFonts w:ascii="Arial" w:hAnsi="Arial" w:cs="Arial"/>
              <w:sz w:val="20"/>
              <w:szCs w:val="20"/>
            </w:rPr>
            <w:t>202</w:t>
          </w:r>
          <w:r w:rsidR="00175058" w:rsidRPr="008B59F5">
            <w:rPr>
              <w:rFonts w:ascii="Arial" w:hAnsi="Arial" w:cs="Arial"/>
              <w:sz w:val="20"/>
              <w:szCs w:val="20"/>
            </w:rPr>
            <w:t>3</w:t>
          </w:r>
        </w:p>
      </w:tc>
    </w:tr>
    <w:bookmarkEnd w:id="0"/>
  </w:tbl>
  <w:p w14:paraId="6EF21809" w14:textId="77777777" w:rsidR="003C7815" w:rsidRPr="008B59F5" w:rsidRDefault="003C7815" w:rsidP="009943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D4"/>
    <w:rsid w:val="00006C2B"/>
    <w:rsid w:val="00056C26"/>
    <w:rsid w:val="0007396D"/>
    <w:rsid w:val="00082B91"/>
    <w:rsid w:val="000832F1"/>
    <w:rsid w:val="00095252"/>
    <w:rsid w:val="00097C8E"/>
    <w:rsid w:val="00097CAB"/>
    <w:rsid w:val="000B3749"/>
    <w:rsid w:val="000B66EA"/>
    <w:rsid w:val="000D0E7B"/>
    <w:rsid w:val="000E491C"/>
    <w:rsid w:val="000F528E"/>
    <w:rsid w:val="00120546"/>
    <w:rsid w:val="00124EC7"/>
    <w:rsid w:val="00135368"/>
    <w:rsid w:val="00175058"/>
    <w:rsid w:val="00193359"/>
    <w:rsid w:val="001A0371"/>
    <w:rsid w:val="00210CDC"/>
    <w:rsid w:val="002204C6"/>
    <w:rsid w:val="00223C3D"/>
    <w:rsid w:val="00256B04"/>
    <w:rsid w:val="002709C6"/>
    <w:rsid w:val="00280B37"/>
    <w:rsid w:val="00284DEC"/>
    <w:rsid w:val="00294A09"/>
    <w:rsid w:val="00297671"/>
    <w:rsid w:val="002B6337"/>
    <w:rsid w:val="002B7CF3"/>
    <w:rsid w:val="002E03DD"/>
    <w:rsid w:val="002F5E65"/>
    <w:rsid w:val="0031290B"/>
    <w:rsid w:val="003150B1"/>
    <w:rsid w:val="003253A3"/>
    <w:rsid w:val="00373D9D"/>
    <w:rsid w:val="00377D00"/>
    <w:rsid w:val="003845E8"/>
    <w:rsid w:val="003A624F"/>
    <w:rsid w:val="003C5274"/>
    <w:rsid w:val="003C7815"/>
    <w:rsid w:val="00404C56"/>
    <w:rsid w:val="004075C4"/>
    <w:rsid w:val="004137CA"/>
    <w:rsid w:val="00452376"/>
    <w:rsid w:val="0045753C"/>
    <w:rsid w:val="004662C0"/>
    <w:rsid w:val="00490CEA"/>
    <w:rsid w:val="004C14AE"/>
    <w:rsid w:val="004C6570"/>
    <w:rsid w:val="00526C54"/>
    <w:rsid w:val="00535330"/>
    <w:rsid w:val="00542371"/>
    <w:rsid w:val="005450EF"/>
    <w:rsid w:val="005A095F"/>
    <w:rsid w:val="005B6B33"/>
    <w:rsid w:val="005C0D8F"/>
    <w:rsid w:val="005F23C3"/>
    <w:rsid w:val="006122A3"/>
    <w:rsid w:val="00633695"/>
    <w:rsid w:val="00634850"/>
    <w:rsid w:val="0066079F"/>
    <w:rsid w:val="00662E76"/>
    <w:rsid w:val="00672F2A"/>
    <w:rsid w:val="0068053D"/>
    <w:rsid w:val="00695509"/>
    <w:rsid w:val="006B25E5"/>
    <w:rsid w:val="006F3B7C"/>
    <w:rsid w:val="00702859"/>
    <w:rsid w:val="00706F45"/>
    <w:rsid w:val="00712BF8"/>
    <w:rsid w:val="00756F9E"/>
    <w:rsid w:val="00784465"/>
    <w:rsid w:val="00792B54"/>
    <w:rsid w:val="007A0754"/>
    <w:rsid w:val="007A4A29"/>
    <w:rsid w:val="007B31BA"/>
    <w:rsid w:val="007C3F56"/>
    <w:rsid w:val="007C5014"/>
    <w:rsid w:val="007D6415"/>
    <w:rsid w:val="007F432D"/>
    <w:rsid w:val="008030B9"/>
    <w:rsid w:val="00806D4E"/>
    <w:rsid w:val="00807573"/>
    <w:rsid w:val="0081718A"/>
    <w:rsid w:val="00823137"/>
    <w:rsid w:val="00887FB3"/>
    <w:rsid w:val="00891FFA"/>
    <w:rsid w:val="008A257E"/>
    <w:rsid w:val="008B3C50"/>
    <w:rsid w:val="008B4E67"/>
    <w:rsid w:val="008B59F5"/>
    <w:rsid w:val="008E02EB"/>
    <w:rsid w:val="00957416"/>
    <w:rsid w:val="00970110"/>
    <w:rsid w:val="0097421D"/>
    <w:rsid w:val="009943CD"/>
    <w:rsid w:val="009D423B"/>
    <w:rsid w:val="009D6641"/>
    <w:rsid w:val="009E2D29"/>
    <w:rsid w:val="009E73AC"/>
    <w:rsid w:val="009F2045"/>
    <w:rsid w:val="00A344C7"/>
    <w:rsid w:val="00A34AFC"/>
    <w:rsid w:val="00A35A68"/>
    <w:rsid w:val="00A502BE"/>
    <w:rsid w:val="00A51302"/>
    <w:rsid w:val="00A776E3"/>
    <w:rsid w:val="00A874BF"/>
    <w:rsid w:val="00A95081"/>
    <w:rsid w:val="00AA3960"/>
    <w:rsid w:val="00AB79F9"/>
    <w:rsid w:val="00AC5E8F"/>
    <w:rsid w:val="00B2368D"/>
    <w:rsid w:val="00B76D85"/>
    <w:rsid w:val="00B86218"/>
    <w:rsid w:val="00BA4784"/>
    <w:rsid w:val="00BC66CD"/>
    <w:rsid w:val="00BD7B25"/>
    <w:rsid w:val="00BE08C5"/>
    <w:rsid w:val="00BF5CC9"/>
    <w:rsid w:val="00C03450"/>
    <w:rsid w:val="00C27019"/>
    <w:rsid w:val="00C308A2"/>
    <w:rsid w:val="00C30E8F"/>
    <w:rsid w:val="00C31B9F"/>
    <w:rsid w:val="00C37BC9"/>
    <w:rsid w:val="00C45EFA"/>
    <w:rsid w:val="00C5232C"/>
    <w:rsid w:val="00C6430E"/>
    <w:rsid w:val="00C84668"/>
    <w:rsid w:val="00C91B8A"/>
    <w:rsid w:val="00CC2A99"/>
    <w:rsid w:val="00CD21A2"/>
    <w:rsid w:val="00CE66A4"/>
    <w:rsid w:val="00CE7E3B"/>
    <w:rsid w:val="00CF0DD4"/>
    <w:rsid w:val="00D0728C"/>
    <w:rsid w:val="00D210B0"/>
    <w:rsid w:val="00D21ACB"/>
    <w:rsid w:val="00D63CA2"/>
    <w:rsid w:val="00D8068B"/>
    <w:rsid w:val="00DD077E"/>
    <w:rsid w:val="00DE2801"/>
    <w:rsid w:val="00DE6DD0"/>
    <w:rsid w:val="00E16687"/>
    <w:rsid w:val="00E35361"/>
    <w:rsid w:val="00E45882"/>
    <w:rsid w:val="00E70660"/>
    <w:rsid w:val="00E84604"/>
    <w:rsid w:val="00ED09EF"/>
    <w:rsid w:val="00ED66BE"/>
    <w:rsid w:val="00F128EA"/>
    <w:rsid w:val="00F14293"/>
    <w:rsid w:val="00F25E41"/>
    <w:rsid w:val="00F55FBB"/>
    <w:rsid w:val="00F93A10"/>
    <w:rsid w:val="00F974DA"/>
    <w:rsid w:val="00FC6776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46324"/>
  <w15:chartTrackingRefBased/>
  <w15:docId w15:val="{7E0756EE-2BA1-4806-85FB-9417348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character" w:customStyle="1" w:styleId="PiedepginaCar">
    <w:name w:val="Pie de página Car"/>
    <w:link w:val="Piedepgina"/>
    <w:rsid w:val="00373D9D"/>
    <w:rPr>
      <w:lang w:val="es-ES_tradnl" w:eastAsia="es-ES"/>
    </w:rPr>
  </w:style>
  <w:style w:type="character" w:customStyle="1" w:styleId="EncabezadoCar">
    <w:name w:val="Encabezado Car"/>
    <w:link w:val="Encabezado"/>
    <w:rsid w:val="00373D9D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832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32F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E59A-B5C3-4B87-8AC8-E97ACA38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KAREN PAULINA</cp:lastModifiedBy>
  <cp:revision>2</cp:revision>
  <cp:lastPrinted>2024-01-18T19:57:00Z</cp:lastPrinted>
  <dcterms:created xsi:type="dcterms:W3CDTF">2024-11-28T19:52:00Z</dcterms:created>
  <dcterms:modified xsi:type="dcterms:W3CDTF">2024-11-28T19:52:00Z</dcterms:modified>
</cp:coreProperties>
</file>