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F8F1" w14:textId="2A9601C2" w:rsidR="00FF7C55" w:rsidRPr="00825598" w:rsidRDefault="00C86B7C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(1)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A126A7" w14:paraId="731230F5" w14:textId="77777777">
        <w:tc>
          <w:tcPr>
            <w:tcW w:w="3927" w:type="dxa"/>
          </w:tcPr>
          <w:p w14:paraId="0007237A" w14:textId="77777777"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14:paraId="2CE89E6B" w14:textId="77777777"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 w14:paraId="24EBAEDA" w14:textId="77777777">
        <w:tc>
          <w:tcPr>
            <w:tcW w:w="3927" w:type="dxa"/>
          </w:tcPr>
          <w:p w14:paraId="1BED166D" w14:textId="1117531B"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de Equipo</w:t>
            </w:r>
          </w:p>
        </w:tc>
        <w:tc>
          <w:tcPr>
            <w:tcW w:w="538" w:type="dxa"/>
          </w:tcPr>
          <w:p w14:paraId="71820AF8" w14:textId="77777777" w:rsidR="00FF7C55" w:rsidRPr="00A126A7" w:rsidRDefault="00FF7C55" w:rsidP="0071370F">
            <w:pPr>
              <w:pStyle w:val="Ttulo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7C55" w:rsidRPr="00A126A7" w14:paraId="056D4D2F" w14:textId="77777777">
        <w:tc>
          <w:tcPr>
            <w:tcW w:w="3927" w:type="dxa"/>
          </w:tcPr>
          <w:p w14:paraId="009FA443" w14:textId="77777777" w:rsidR="00FF7C55" w:rsidRPr="00A126A7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A126A7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14:paraId="076D4143" w14:textId="77777777" w:rsidR="00FF7C55" w:rsidRPr="00A126A7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14:paraId="4D36B8A3" w14:textId="77777777" w:rsidR="00FF7C55" w:rsidRPr="003E5B8C" w:rsidRDefault="00825598">
      <w:pPr>
        <w:pStyle w:val="Ttulo3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br w:type="textWrapping" w:clear="all"/>
      </w:r>
    </w:p>
    <w:p w14:paraId="47561C05" w14:textId="791A6A7F" w:rsidR="00434AEF" w:rsidRPr="003E5B8C" w:rsidRDefault="00434AEF">
      <w:pPr>
        <w:pStyle w:val="Ttulo3"/>
        <w:rPr>
          <w:color w:val="000000"/>
          <w:sz w:val="20"/>
          <w:szCs w:val="20"/>
        </w:rPr>
      </w:pPr>
      <w:proofErr w:type="gramStart"/>
      <w:r w:rsidRPr="003E5B8C">
        <w:rPr>
          <w:color w:val="000000"/>
          <w:sz w:val="20"/>
          <w:szCs w:val="20"/>
        </w:rPr>
        <w:t>Folio:_</w:t>
      </w:r>
      <w:proofErr w:type="gramEnd"/>
      <w:r w:rsidRPr="003E5B8C">
        <w:rPr>
          <w:color w:val="000000"/>
          <w:sz w:val="20"/>
          <w:szCs w:val="20"/>
        </w:rPr>
        <w:t>_</w:t>
      </w:r>
      <w:r w:rsidR="00C86B7C" w:rsidRPr="003E5B8C">
        <w:rPr>
          <w:color w:val="000000"/>
          <w:sz w:val="20"/>
          <w:szCs w:val="20"/>
        </w:rPr>
        <w:t>(2)</w:t>
      </w:r>
      <w:r w:rsidRPr="003E5B8C">
        <w:rPr>
          <w:color w:val="000000"/>
          <w:sz w:val="20"/>
          <w:szCs w:val="20"/>
        </w:rPr>
        <w:t>_</w:t>
      </w:r>
      <w:r w:rsidR="005073B5" w:rsidRPr="003E5B8C">
        <w:rPr>
          <w:color w:val="000000"/>
          <w:sz w:val="20"/>
          <w:szCs w:val="20"/>
        </w:rPr>
        <w:t>____</w:t>
      </w:r>
    </w:p>
    <w:p w14:paraId="4D7DC308" w14:textId="77777777" w:rsidR="000D0355" w:rsidRPr="003E5B8C" w:rsidRDefault="000D0355" w:rsidP="000D0355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0D0355" w:rsidRPr="003E5B8C" w14:paraId="5F9192AE" w14:textId="77777777">
        <w:trPr>
          <w:trHeight w:val="404"/>
        </w:trPr>
        <w:tc>
          <w:tcPr>
            <w:tcW w:w="10432" w:type="dxa"/>
            <w:vAlign w:val="bottom"/>
          </w:tcPr>
          <w:p w14:paraId="6CAFF43A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5394B9C" w14:textId="6F505106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Área Solicitante: </w:t>
            </w:r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  <w:p w14:paraId="721660EF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</w:t>
            </w:r>
          </w:p>
        </w:tc>
      </w:tr>
    </w:tbl>
    <w:p w14:paraId="6EB4FFBD" w14:textId="77777777" w:rsidR="00434AEF" w:rsidRPr="003E5B8C" w:rsidRDefault="00434AEF">
      <w:pPr>
        <w:tabs>
          <w:tab w:val="left" w:pos="4285"/>
        </w:tabs>
        <w:rPr>
          <w:rFonts w:ascii="Arial" w:hAnsi="Arial" w:cs="Arial"/>
          <w:b/>
          <w:color w:val="000000"/>
          <w:sz w:val="20"/>
          <w:szCs w:val="20"/>
        </w:rPr>
      </w:pP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  <w:r w:rsidRPr="003E5B8C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3E5B8C" w14:paraId="4F06A5E5" w14:textId="77777777">
        <w:trPr>
          <w:cantSplit/>
          <w:trHeight w:val="346"/>
        </w:trPr>
        <w:tc>
          <w:tcPr>
            <w:tcW w:w="10395" w:type="dxa"/>
            <w:vAlign w:val="bottom"/>
          </w:tcPr>
          <w:p w14:paraId="30C3F065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7EA1A8C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B094E1E" w14:textId="13324747" w:rsidR="00434AEF" w:rsidRPr="003E5B8C" w:rsidRDefault="000D0355" w:rsidP="007137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y Firma d</w:t>
            </w:r>
            <w:r w:rsidR="00873CA7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 la o </w:t>
            </w: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el Solicitante</w:t>
            </w:r>
            <w:proofErr w:type="gramStart"/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gramEnd"/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4)</w:t>
            </w:r>
          </w:p>
        </w:tc>
      </w:tr>
      <w:tr w:rsidR="000D0355" w:rsidRPr="003E5B8C" w14:paraId="3513BC75" w14:textId="77777777">
        <w:trPr>
          <w:cantSplit/>
          <w:trHeight w:val="346"/>
        </w:trPr>
        <w:tc>
          <w:tcPr>
            <w:tcW w:w="10395" w:type="dxa"/>
          </w:tcPr>
          <w:p w14:paraId="4D172998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A3792C" w14:textId="77777777" w:rsidR="000D0355" w:rsidRPr="003E5B8C" w:rsidRDefault="000D0355" w:rsidP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66C555D" w14:textId="0AE51F5A" w:rsidR="000D0355" w:rsidRPr="003E5B8C" w:rsidRDefault="000D0355" w:rsidP="007137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Elaboración</w:t>
            </w:r>
            <w:proofErr w:type="gramStart"/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proofErr w:type="gramEnd"/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5)</w:t>
            </w: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0D0355" w:rsidRPr="003E5B8C" w14:paraId="5DF58ADF" w14:textId="77777777">
        <w:trPr>
          <w:cantSplit/>
          <w:trHeight w:val="346"/>
        </w:trPr>
        <w:tc>
          <w:tcPr>
            <w:tcW w:w="10395" w:type="dxa"/>
          </w:tcPr>
          <w:p w14:paraId="5131AF17" w14:textId="09AB970B" w:rsidR="000D0355" w:rsidRPr="003E5B8C" w:rsidRDefault="000D0355" w:rsidP="00497B8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 del servicio solicitado</w:t>
            </w:r>
            <w:r w:rsidR="00250AD8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 falla a reparar</w:t>
            </w:r>
            <w:proofErr w:type="gramStart"/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97B81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gramEnd"/>
            <w:r w:rsidR="00C86B7C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>6)</w:t>
            </w:r>
            <w:r w:rsidR="00497B81"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  <w:p w14:paraId="7A16F658" w14:textId="77777777" w:rsidR="00497B81" w:rsidRPr="003E5B8C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34AEF" w:rsidRPr="003E5B8C" w14:paraId="1C016D7D" w14:textId="77777777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14:paraId="2FDD856C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54561A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E78036E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286095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10E3B3A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A02E6BA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5A526D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018E5CF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34F13E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7B675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BF934D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5B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</w:p>
          <w:p w14:paraId="6082C0EB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32FF04F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122C09F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4456E6" w14:textId="77777777" w:rsidR="000D0355" w:rsidRPr="003E5B8C" w:rsidRDefault="000D035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C685CD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807F7EB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4BEC22C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52BD69F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DD553ED" w14:textId="77777777" w:rsidR="00434AEF" w:rsidRPr="003E5B8C" w:rsidRDefault="00434A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DD20556" w14:textId="77777777" w:rsidR="00434AEF" w:rsidRPr="003E5B8C" w:rsidRDefault="00434AEF">
      <w:pPr>
        <w:rPr>
          <w:rFonts w:ascii="Arial" w:hAnsi="Arial" w:cs="Arial"/>
          <w:b/>
          <w:color w:val="000000"/>
          <w:sz w:val="20"/>
          <w:szCs w:val="20"/>
        </w:rPr>
      </w:pPr>
    </w:p>
    <w:p w14:paraId="7D23A588" w14:textId="77777777" w:rsidR="000D0355" w:rsidRPr="003E5B8C" w:rsidRDefault="000D0355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E5B8C"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 w:rsidRPr="003E5B8C">
        <w:rPr>
          <w:rFonts w:ascii="Arial" w:hAnsi="Arial" w:cs="Arial"/>
          <w:color w:val="000000"/>
          <w:sz w:val="20"/>
          <w:szCs w:val="20"/>
        </w:rPr>
        <w:t xml:space="preserve">. Departamento de Planeación Programación y Presupuestación  </w:t>
      </w:r>
    </w:p>
    <w:p w14:paraId="5B9244D2" w14:textId="1656B2F4" w:rsidR="000D0355" w:rsidRPr="003E5B8C" w:rsidRDefault="000D0355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E5B8C"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 w:rsidRPr="003E5B8C">
        <w:rPr>
          <w:rFonts w:ascii="Arial" w:hAnsi="Arial" w:cs="Arial"/>
          <w:color w:val="000000"/>
          <w:sz w:val="20"/>
          <w:szCs w:val="20"/>
        </w:rPr>
        <w:t>. Área Solicitante.</w:t>
      </w:r>
    </w:p>
    <w:p w14:paraId="171BFDEE" w14:textId="7E606CF7" w:rsidR="00C23002" w:rsidRPr="003E5B8C" w:rsidRDefault="00C23002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54414A0C" w14:textId="67C2942F" w:rsidR="00C23002" w:rsidRPr="003E5B8C" w:rsidRDefault="00C23002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2EBBC982" w14:textId="752E526C" w:rsidR="00C23002" w:rsidRDefault="00C23002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31472CE8" w14:textId="77777777" w:rsidR="003E5B8C" w:rsidRDefault="003E5B8C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18E83A36" w14:textId="77777777" w:rsidR="003E5B8C" w:rsidRDefault="003E5B8C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4E6C18F3" w14:textId="77777777" w:rsidR="003E5B8C" w:rsidRPr="003E5B8C" w:rsidRDefault="003E5B8C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0D1CDD0B" w14:textId="2758A060" w:rsidR="00C23002" w:rsidRPr="003E5B8C" w:rsidRDefault="00C23002" w:rsidP="005073B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</w:p>
    <w:p w14:paraId="2FF2DDF1" w14:textId="77777777" w:rsidR="00C23002" w:rsidRPr="003E5B8C" w:rsidRDefault="00C23002" w:rsidP="003E5B8C">
      <w:pPr>
        <w:pStyle w:val="Ttulo3"/>
        <w:jc w:val="center"/>
        <w:rPr>
          <w:i/>
          <w:iCs/>
          <w:sz w:val="20"/>
          <w:szCs w:val="20"/>
        </w:rPr>
      </w:pPr>
      <w:bookmarkStart w:id="0" w:name="_Hlk168043454"/>
      <w:r w:rsidRPr="003E5B8C">
        <w:rPr>
          <w:iCs/>
          <w:sz w:val="20"/>
          <w:szCs w:val="20"/>
        </w:rPr>
        <w:lastRenderedPageBreak/>
        <w:t>INSTRUCTIVO DE LLENADO</w:t>
      </w:r>
    </w:p>
    <w:p w14:paraId="13392A4A" w14:textId="77777777" w:rsidR="00C23002" w:rsidRPr="003E5B8C" w:rsidRDefault="00C23002" w:rsidP="00C2300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20" w:type="dxa"/>
        <w:tblInd w:w="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C23002" w:rsidRPr="003E5B8C" w14:paraId="661531BC" w14:textId="77777777" w:rsidTr="003E5B8C">
        <w:tc>
          <w:tcPr>
            <w:tcW w:w="1800" w:type="dxa"/>
            <w:vAlign w:val="center"/>
          </w:tcPr>
          <w:p w14:paraId="13181427" w14:textId="1A929884" w:rsidR="00C23002" w:rsidRPr="00382010" w:rsidRDefault="003E5B8C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010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20" w:type="dxa"/>
            <w:vAlign w:val="center"/>
          </w:tcPr>
          <w:p w14:paraId="1DC9E9A5" w14:textId="710445B0" w:rsidR="00C23002" w:rsidRPr="00382010" w:rsidRDefault="00C23002" w:rsidP="00794CE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010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E5B8C" w:rsidRPr="00382010">
              <w:rPr>
                <w:rFonts w:ascii="Arial" w:hAnsi="Arial" w:cs="Arial"/>
                <w:b/>
                <w:sz w:val="20"/>
                <w:szCs w:val="20"/>
              </w:rPr>
              <w:t>escripción</w:t>
            </w:r>
          </w:p>
        </w:tc>
      </w:tr>
      <w:tr w:rsidR="00C23002" w:rsidRPr="003E5B8C" w14:paraId="5FC62472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5621EE7C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14:paraId="6EC6E82E" w14:textId="6837BCD1" w:rsidR="00C23002" w:rsidRPr="00382010" w:rsidRDefault="003E5B8C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 xml:space="preserve">Marcar 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 xml:space="preserve">el departamento 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>que correspond</w:t>
            </w:r>
            <w:r w:rsidRPr="00382010">
              <w:rPr>
                <w:rFonts w:ascii="Arial" w:hAnsi="Arial" w:cs="Arial"/>
                <w:sz w:val="20"/>
                <w:szCs w:val="20"/>
              </w:rPr>
              <w:t>e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 xml:space="preserve"> la solicitud de servicio 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>mantenimiento</w:t>
            </w:r>
            <w:r w:rsidRPr="00382010">
              <w:rPr>
                <w:rFonts w:ascii="Arial" w:hAnsi="Arial" w:cs="Arial"/>
                <w:sz w:val="20"/>
                <w:szCs w:val="20"/>
              </w:rPr>
              <w:t>.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3002" w:rsidRPr="003E5B8C" w14:paraId="6CDE5909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4F710D71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14:paraId="3F1D94B2" w14:textId="2F2BDB21" w:rsidR="00C23002" w:rsidRPr="00382010" w:rsidRDefault="00C23002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Anot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>ar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 el folio asignado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 xml:space="preserve"> al mantenimiento.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3002" w:rsidRPr="003E5B8C" w14:paraId="14E13F76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290AAF73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0" w:type="dxa"/>
          </w:tcPr>
          <w:p w14:paraId="19F987F3" w14:textId="4BD64457" w:rsidR="00C23002" w:rsidRPr="00382010" w:rsidRDefault="00C23002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Anot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>ar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 el área 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>que solicita el mantenimiento.</w:t>
            </w:r>
          </w:p>
        </w:tc>
      </w:tr>
      <w:tr w:rsidR="00C23002" w:rsidRPr="003E5B8C" w14:paraId="30CFBCCF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204C3E9A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0" w:type="dxa"/>
          </w:tcPr>
          <w:p w14:paraId="280A5E48" w14:textId="2975555F" w:rsidR="00C23002" w:rsidRPr="00382010" w:rsidRDefault="003E5B8C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Anotar el n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>ombre y firma de responsable del área solicitante</w:t>
            </w:r>
            <w:r w:rsidRPr="00382010">
              <w:rPr>
                <w:rFonts w:ascii="Arial" w:hAnsi="Arial" w:cs="Arial"/>
                <w:sz w:val="20"/>
                <w:szCs w:val="20"/>
              </w:rPr>
              <w:t>.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3002" w:rsidRPr="003E5B8C" w14:paraId="4CC141E5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2C8B2412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0" w:type="dxa"/>
          </w:tcPr>
          <w:p w14:paraId="70F39C54" w14:textId="7C7405C8" w:rsidR="00C23002" w:rsidRPr="00382010" w:rsidRDefault="003E5B8C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Anotar la f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>echa en la que se elabora la solicitud</w:t>
            </w:r>
            <w:r w:rsidRPr="00382010">
              <w:rPr>
                <w:rFonts w:ascii="Arial" w:hAnsi="Arial" w:cs="Arial"/>
                <w:sz w:val="20"/>
                <w:szCs w:val="20"/>
              </w:rPr>
              <w:t>.</w:t>
            </w:r>
            <w:r w:rsidR="00C23002" w:rsidRPr="003820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23002" w:rsidRPr="003E5B8C" w14:paraId="4B73D6F7" w14:textId="77777777" w:rsidTr="003E5B8C">
        <w:trPr>
          <w:trHeight w:val="454"/>
        </w:trPr>
        <w:tc>
          <w:tcPr>
            <w:tcW w:w="1800" w:type="dxa"/>
            <w:vAlign w:val="center"/>
          </w:tcPr>
          <w:p w14:paraId="2D09BFF1" w14:textId="77777777" w:rsidR="00C23002" w:rsidRPr="00382010" w:rsidRDefault="00C23002" w:rsidP="003E5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20" w:type="dxa"/>
          </w:tcPr>
          <w:p w14:paraId="6A153A8B" w14:textId="1E820C53" w:rsidR="00C23002" w:rsidRPr="00382010" w:rsidRDefault="00C23002" w:rsidP="003E5B8C">
            <w:pPr>
              <w:rPr>
                <w:rFonts w:ascii="Arial" w:hAnsi="Arial" w:cs="Arial"/>
                <w:sz w:val="20"/>
                <w:szCs w:val="20"/>
              </w:rPr>
            </w:pPr>
            <w:r w:rsidRPr="00382010">
              <w:rPr>
                <w:rFonts w:ascii="Arial" w:hAnsi="Arial" w:cs="Arial"/>
                <w:sz w:val="20"/>
                <w:szCs w:val="20"/>
              </w:rPr>
              <w:t>Describ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>ir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 el servicio o falla solicitado o a reparar</w:t>
            </w:r>
            <w:r w:rsidR="003E5B8C" w:rsidRPr="00382010">
              <w:rPr>
                <w:rFonts w:ascii="Arial" w:hAnsi="Arial" w:cs="Arial"/>
                <w:sz w:val="20"/>
                <w:szCs w:val="20"/>
              </w:rPr>
              <w:t>.</w:t>
            </w:r>
            <w:r w:rsidRPr="003820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</w:tbl>
    <w:p w14:paraId="360A8DDC" w14:textId="77777777" w:rsidR="00C23002" w:rsidRPr="003E5B8C" w:rsidRDefault="00C23002" w:rsidP="00C23002">
      <w:pPr>
        <w:rPr>
          <w:rFonts w:ascii="Arial" w:hAnsi="Arial" w:cs="Arial"/>
          <w:sz w:val="20"/>
          <w:szCs w:val="20"/>
        </w:rPr>
      </w:pPr>
    </w:p>
    <w:p w14:paraId="0E0D5141" w14:textId="77777777" w:rsidR="00C23002" w:rsidRPr="003E5B8C" w:rsidRDefault="00C23002" w:rsidP="005073B5">
      <w:pPr>
        <w:pStyle w:val="ListaCC"/>
        <w:ind w:left="187"/>
        <w:rPr>
          <w:rFonts w:ascii="Arial" w:hAnsi="Arial" w:cs="Arial"/>
          <w:b/>
          <w:color w:val="000000"/>
          <w:sz w:val="20"/>
          <w:szCs w:val="20"/>
        </w:rPr>
      </w:pPr>
    </w:p>
    <w:sectPr w:rsidR="00C23002" w:rsidRPr="003E5B8C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7C7B" w14:textId="77777777" w:rsidR="00313E8A" w:rsidRDefault="00313E8A">
      <w:r>
        <w:separator/>
      </w:r>
    </w:p>
  </w:endnote>
  <w:endnote w:type="continuationSeparator" w:id="0">
    <w:p w14:paraId="712ED956" w14:textId="77777777" w:rsidR="00313E8A" w:rsidRDefault="0031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5367A1" w:rsidRPr="00F22BD9" w14:paraId="5A97B136" w14:textId="77777777" w:rsidTr="00B93F92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43273A22" w14:textId="21AAE3DC" w:rsidR="005367A1" w:rsidRPr="0049128B" w:rsidRDefault="005367A1" w:rsidP="005367A1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49128B">
            <w:rPr>
              <w:rFonts w:ascii="Arial Narrow" w:hAnsi="Arial Narrow" w:cs="Arial"/>
              <w:sz w:val="12"/>
              <w:szCs w:val="12"/>
            </w:rPr>
            <w:t>V</w:t>
          </w:r>
          <w:r>
            <w:rPr>
              <w:rFonts w:ascii="Arial Narrow" w:hAnsi="Arial Narrow" w:cs="Arial"/>
              <w:sz w:val="12"/>
              <w:szCs w:val="12"/>
            </w:rPr>
            <w:t xml:space="preserve">ER </w:t>
          </w:r>
          <w:r w:rsidR="00410CEA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52EDF4AE" w14:textId="77777777" w:rsidR="005367A1" w:rsidRPr="00F22BD9" w:rsidRDefault="005367A1" w:rsidP="005367A1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0DD0983F" w14:textId="7A6284F8" w:rsidR="005367A1" w:rsidRPr="00F22BD9" w:rsidRDefault="003E5B8C" w:rsidP="005367A1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L.E.L.B. /</w:t>
          </w:r>
          <w:r w:rsidR="005367A1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3F552D">
            <w:rPr>
              <w:rFonts w:ascii="Arial Narrow" w:hAnsi="Arial Narrow" w:cs="Arial"/>
              <w:sz w:val="12"/>
              <w:szCs w:val="12"/>
            </w:rPr>
            <w:t>01</w:t>
          </w:r>
          <w:r w:rsidR="00410CEA">
            <w:rPr>
              <w:rFonts w:ascii="Arial Narrow" w:hAnsi="Arial Narrow" w:cs="Arial"/>
              <w:sz w:val="12"/>
              <w:szCs w:val="12"/>
            </w:rPr>
            <w:t>-0</w:t>
          </w:r>
          <w:r w:rsidR="003F552D">
            <w:rPr>
              <w:rFonts w:ascii="Arial Narrow" w:hAnsi="Arial Narrow" w:cs="Arial"/>
              <w:sz w:val="12"/>
              <w:szCs w:val="12"/>
            </w:rPr>
            <w:t>8</w:t>
          </w:r>
          <w:r w:rsidR="00410CEA">
            <w:rPr>
              <w:rFonts w:ascii="Arial Narrow" w:hAnsi="Arial Narrow" w:cs="Arial"/>
              <w:sz w:val="12"/>
              <w:szCs w:val="12"/>
            </w:rPr>
            <w:t>-202</w:t>
          </w:r>
          <w:r w:rsidR="00CA0E40">
            <w:rPr>
              <w:rFonts w:ascii="Arial Narrow" w:hAnsi="Arial Narrow" w:cs="Arial"/>
              <w:sz w:val="12"/>
              <w:szCs w:val="12"/>
            </w:rPr>
            <w:t>3</w:t>
          </w:r>
        </w:p>
      </w:tc>
      <w:tc>
        <w:tcPr>
          <w:tcW w:w="2552" w:type="dxa"/>
          <w:shd w:val="clear" w:color="auto" w:fill="auto"/>
          <w:vAlign w:val="center"/>
        </w:tcPr>
        <w:p w14:paraId="166D64FB" w14:textId="77777777" w:rsidR="005367A1" w:rsidRPr="00F22BD9" w:rsidRDefault="005367A1" w:rsidP="005367A1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7DC7BE95" w14:textId="60B589C9" w:rsidR="005367A1" w:rsidRPr="00F22BD9" w:rsidRDefault="005367A1" w:rsidP="005367A1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I.G.U.R</w:t>
          </w:r>
          <w:r w:rsidRPr="00F22BD9">
            <w:rPr>
              <w:rFonts w:ascii="Arial Narrow" w:hAnsi="Arial Narrow" w:cs="Arial"/>
              <w:sz w:val="12"/>
              <w:szCs w:val="12"/>
            </w:rPr>
            <w:t>/</w:t>
          </w:r>
          <w:r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3F552D">
            <w:rPr>
              <w:rFonts w:ascii="Arial Narrow" w:hAnsi="Arial Narrow" w:cs="Arial"/>
              <w:sz w:val="12"/>
              <w:szCs w:val="12"/>
            </w:rPr>
            <w:t>02</w:t>
          </w:r>
          <w:r w:rsidR="00CA0E40">
            <w:rPr>
              <w:rFonts w:ascii="Arial Narrow" w:hAnsi="Arial Narrow" w:cs="Arial"/>
              <w:sz w:val="12"/>
              <w:szCs w:val="12"/>
            </w:rPr>
            <w:t>-0</w:t>
          </w:r>
          <w:r w:rsidR="003F552D">
            <w:rPr>
              <w:rFonts w:ascii="Arial Narrow" w:hAnsi="Arial Narrow" w:cs="Arial"/>
              <w:sz w:val="12"/>
              <w:szCs w:val="12"/>
            </w:rPr>
            <w:t>8</w:t>
          </w:r>
          <w:r w:rsidR="00CA0E40">
            <w:rPr>
              <w:rFonts w:ascii="Arial Narrow" w:hAnsi="Arial Narrow" w:cs="Arial"/>
              <w:sz w:val="12"/>
              <w:szCs w:val="12"/>
            </w:rPr>
            <w:t>-2023</w:t>
          </w:r>
        </w:p>
      </w:tc>
      <w:tc>
        <w:tcPr>
          <w:tcW w:w="1843" w:type="dxa"/>
          <w:shd w:val="clear" w:color="auto" w:fill="auto"/>
          <w:vAlign w:val="center"/>
        </w:tcPr>
        <w:p w14:paraId="72E74C51" w14:textId="77777777" w:rsidR="005367A1" w:rsidRPr="00F22BD9" w:rsidRDefault="005367A1" w:rsidP="005367A1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2E67B8BC" w14:textId="55415826" w:rsidR="005367A1" w:rsidRPr="00F22BD9" w:rsidRDefault="00CA0E40" w:rsidP="005367A1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5367A1" w:rsidRPr="00F22BD9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3F552D">
            <w:rPr>
              <w:rFonts w:ascii="Arial Narrow" w:hAnsi="Arial Narrow" w:cs="Arial"/>
              <w:sz w:val="12"/>
              <w:szCs w:val="12"/>
            </w:rPr>
            <w:t>03</w:t>
          </w:r>
          <w:r>
            <w:rPr>
              <w:rFonts w:ascii="Arial Narrow" w:hAnsi="Arial Narrow" w:cs="Arial"/>
              <w:sz w:val="12"/>
              <w:szCs w:val="12"/>
            </w:rPr>
            <w:t>-0</w:t>
          </w:r>
          <w:r w:rsidR="003F552D">
            <w:rPr>
              <w:rFonts w:ascii="Arial Narrow" w:hAnsi="Arial Narrow" w:cs="Arial"/>
              <w:sz w:val="12"/>
              <w:szCs w:val="12"/>
            </w:rPr>
            <w:t>8</w:t>
          </w:r>
          <w:r>
            <w:rPr>
              <w:rFonts w:ascii="Arial Narrow" w:hAnsi="Arial Narrow" w:cs="Arial"/>
              <w:sz w:val="12"/>
              <w:szCs w:val="12"/>
            </w:rPr>
            <w:t>-2023</w:t>
          </w:r>
        </w:p>
      </w:tc>
      <w:tc>
        <w:tcPr>
          <w:tcW w:w="892" w:type="dxa"/>
          <w:shd w:val="clear" w:color="auto" w:fill="auto"/>
          <w:vAlign w:val="center"/>
        </w:tcPr>
        <w:p w14:paraId="5C26E122" w14:textId="77777777" w:rsidR="005367A1" w:rsidRPr="00F22BD9" w:rsidRDefault="005367A1" w:rsidP="005367A1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7658FC" w14:textId="54F53D72" w:rsidR="00AF2A21" w:rsidRPr="00E20BC3" w:rsidRDefault="00AF2A21" w:rsidP="00E20B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B2B7" w14:textId="77777777" w:rsidR="00313E8A" w:rsidRDefault="00313E8A">
      <w:r>
        <w:separator/>
      </w:r>
    </w:p>
  </w:footnote>
  <w:footnote w:type="continuationSeparator" w:id="0">
    <w:p w14:paraId="0E4038E6" w14:textId="77777777" w:rsidR="00313E8A" w:rsidRDefault="0031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694"/>
      <w:gridCol w:w="3538"/>
      <w:gridCol w:w="2552"/>
      <w:gridCol w:w="1701"/>
    </w:tblGrid>
    <w:tr w:rsidR="00E20BC3" w:rsidRPr="003E5B8C" w14:paraId="6819D0C4" w14:textId="77777777" w:rsidTr="003E5B8C">
      <w:trPr>
        <w:trHeight w:val="199"/>
      </w:trPr>
      <w:tc>
        <w:tcPr>
          <w:tcW w:w="2694" w:type="dxa"/>
          <w:vMerge w:val="restart"/>
          <w:shd w:val="clear" w:color="auto" w:fill="auto"/>
          <w:vAlign w:val="center"/>
        </w:tcPr>
        <w:p w14:paraId="55B3392B" w14:textId="324C3DCA" w:rsidR="00E20BC3" w:rsidRPr="003E5B8C" w:rsidRDefault="00FF5F56" w:rsidP="00B93F9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E5B8C">
            <w:rPr>
              <w:noProof/>
              <w:sz w:val="20"/>
              <w:szCs w:val="20"/>
            </w:rPr>
            <w:drawing>
              <wp:inline distT="0" distB="0" distL="0" distR="0" wp14:anchorId="673DC3AA" wp14:editId="7D78D88D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8" w:type="dxa"/>
          <w:vMerge w:val="restart"/>
          <w:shd w:val="clear" w:color="auto" w:fill="auto"/>
          <w:vAlign w:val="center"/>
        </w:tcPr>
        <w:p w14:paraId="57A5142A" w14:textId="4B1B24F9" w:rsidR="00E20BC3" w:rsidRPr="003E5B8C" w:rsidRDefault="005367A1" w:rsidP="003E5B8C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 xml:space="preserve">Formato: </w:t>
          </w:r>
          <w:r w:rsidR="00E20BC3" w:rsidRPr="003E5B8C">
            <w:rPr>
              <w:rFonts w:ascii="Arial" w:hAnsi="Arial" w:cs="Arial"/>
              <w:b/>
              <w:sz w:val="20"/>
              <w:szCs w:val="20"/>
            </w:rPr>
            <w:t>Solicitud de Mantenimiento Correctivo</w:t>
          </w:r>
          <w:r w:rsidR="00116594" w:rsidRPr="003E5B8C">
            <w:rPr>
              <w:rFonts w:ascii="Arial" w:hAnsi="Arial" w:cs="Arial"/>
              <w:b/>
              <w:sz w:val="20"/>
              <w:szCs w:val="20"/>
            </w:rPr>
            <w:t>/</w:t>
          </w:r>
          <w:r w:rsidR="003F552D" w:rsidRPr="003E5B8C">
            <w:rPr>
              <w:rFonts w:ascii="Arial" w:hAnsi="Arial" w:cs="Arial"/>
              <w:b/>
              <w:sz w:val="20"/>
              <w:szCs w:val="20"/>
            </w:rPr>
            <w:t>P</w:t>
          </w:r>
          <w:r w:rsidR="00116594" w:rsidRPr="003E5B8C">
            <w:rPr>
              <w:rFonts w:ascii="Arial" w:hAnsi="Arial" w:cs="Arial"/>
              <w:b/>
              <w:sz w:val="20"/>
              <w:szCs w:val="20"/>
            </w:rPr>
            <w:t>reventivo</w:t>
          </w:r>
        </w:p>
      </w:tc>
      <w:tc>
        <w:tcPr>
          <w:tcW w:w="4253" w:type="dxa"/>
          <w:gridSpan w:val="2"/>
          <w:shd w:val="clear" w:color="auto" w:fill="auto"/>
          <w:vAlign w:val="center"/>
        </w:tcPr>
        <w:p w14:paraId="73037E86" w14:textId="77777777" w:rsidR="00E20BC3" w:rsidRPr="003E5B8C" w:rsidRDefault="00E20BC3" w:rsidP="00B93F92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>Responsable: Deptos. De Recursos Materiales y Servicios, Mantenimiento y Equipos, y Centro de Cómputo</w:t>
          </w:r>
        </w:p>
      </w:tc>
    </w:tr>
    <w:tr w:rsidR="00E20BC3" w:rsidRPr="003E5B8C" w14:paraId="33B847DD" w14:textId="77777777" w:rsidTr="003E5B8C">
      <w:trPr>
        <w:trHeight w:val="199"/>
      </w:trPr>
      <w:tc>
        <w:tcPr>
          <w:tcW w:w="2694" w:type="dxa"/>
          <w:vMerge/>
          <w:shd w:val="clear" w:color="auto" w:fill="auto"/>
        </w:tcPr>
        <w:p w14:paraId="416AD33C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38" w:type="dxa"/>
          <w:vMerge/>
          <w:shd w:val="clear" w:color="auto" w:fill="auto"/>
        </w:tcPr>
        <w:p w14:paraId="3A366B15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54B6C6A4" w14:textId="20396CEB" w:rsidR="00E20BC3" w:rsidRPr="003E5B8C" w:rsidRDefault="00E20BC3" w:rsidP="00B93F92">
          <w:pPr>
            <w:pStyle w:val="Encabezado"/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>Código: SIG-IN-F</w:t>
          </w:r>
          <w:r w:rsidR="00116594" w:rsidRPr="003E5B8C">
            <w:rPr>
              <w:rFonts w:ascii="Arial" w:hAnsi="Arial" w:cs="Arial"/>
              <w:b/>
              <w:sz w:val="20"/>
              <w:szCs w:val="20"/>
            </w:rPr>
            <w:t>E</w:t>
          </w:r>
          <w:r w:rsidRPr="003E5B8C">
            <w:rPr>
              <w:rFonts w:ascii="Arial" w:hAnsi="Arial" w:cs="Arial"/>
              <w:b/>
              <w:sz w:val="20"/>
              <w:szCs w:val="20"/>
            </w:rPr>
            <w:t>-22-04</w:t>
          </w:r>
        </w:p>
      </w:tc>
      <w:tc>
        <w:tcPr>
          <w:tcW w:w="1701" w:type="dxa"/>
          <w:shd w:val="clear" w:color="auto" w:fill="auto"/>
          <w:vAlign w:val="center"/>
        </w:tcPr>
        <w:p w14:paraId="02EF5C65" w14:textId="77777777" w:rsidR="00E20BC3" w:rsidRPr="003E5B8C" w:rsidRDefault="00E20BC3" w:rsidP="00B93F92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3E5B8C">
            <w:rPr>
              <w:rFonts w:ascii="Arial" w:hAnsi="Arial" w:cs="Arial"/>
              <w:sz w:val="20"/>
              <w:szCs w:val="20"/>
            </w:rPr>
            <w:fldChar w:fldCharType="begin"/>
          </w:r>
          <w:r w:rsidRPr="003E5B8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3E5B8C">
            <w:rPr>
              <w:rFonts w:ascii="Arial" w:hAnsi="Arial" w:cs="Arial"/>
              <w:sz w:val="20"/>
              <w:szCs w:val="20"/>
            </w:rPr>
            <w:fldChar w:fldCharType="separate"/>
          </w:r>
          <w:r w:rsidR="00401CDB" w:rsidRPr="003E5B8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E5B8C">
            <w:rPr>
              <w:rFonts w:ascii="Arial" w:hAnsi="Arial" w:cs="Arial"/>
              <w:sz w:val="20"/>
              <w:szCs w:val="20"/>
            </w:rPr>
            <w:fldChar w:fldCharType="end"/>
          </w:r>
          <w:r w:rsidRPr="003E5B8C">
            <w:rPr>
              <w:rFonts w:ascii="Arial" w:hAnsi="Arial" w:cs="Arial"/>
              <w:sz w:val="20"/>
              <w:szCs w:val="20"/>
            </w:rPr>
            <w:t xml:space="preserve"> de </w:t>
          </w:r>
          <w:r w:rsidRPr="003E5B8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3E5B8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3E5B8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401CDB" w:rsidRPr="003E5B8C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3E5B8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20BC3" w:rsidRPr="003E5B8C" w14:paraId="15728D5C" w14:textId="77777777" w:rsidTr="003E5B8C">
      <w:trPr>
        <w:trHeight w:val="199"/>
      </w:trPr>
      <w:tc>
        <w:tcPr>
          <w:tcW w:w="2694" w:type="dxa"/>
          <w:vMerge/>
          <w:shd w:val="clear" w:color="auto" w:fill="auto"/>
        </w:tcPr>
        <w:p w14:paraId="3FA9B378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38" w:type="dxa"/>
          <w:vMerge/>
          <w:shd w:val="clear" w:color="auto" w:fill="auto"/>
        </w:tcPr>
        <w:p w14:paraId="6C56C654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4253" w:type="dxa"/>
          <w:gridSpan w:val="2"/>
          <w:shd w:val="clear" w:color="auto" w:fill="auto"/>
          <w:vAlign w:val="center"/>
        </w:tcPr>
        <w:p w14:paraId="58036625" w14:textId="48513DE0" w:rsidR="00E20BC3" w:rsidRPr="003E5B8C" w:rsidRDefault="00E20BC3" w:rsidP="00B93F92">
          <w:pPr>
            <w:pStyle w:val="Encabezado"/>
            <w:spacing w:before="60" w:after="60"/>
            <w:jc w:val="center"/>
            <w:rPr>
              <w:rFonts w:ascii="Arial" w:hAnsi="Arial" w:cs="Arial"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410CEA" w:rsidRPr="003E5B8C">
            <w:rPr>
              <w:rFonts w:ascii="Arial" w:hAnsi="Arial" w:cs="Arial"/>
              <w:sz w:val="20"/>
              <w:szCs w:val="20"/>
            </w:rPr>
            <w:t>2</w:t>
          </w:r>
        </w:p>
      </w:tc>
    </w:tr>
    <w:tr w:rsidR="00E20BC3" w:rsidRPr="003E5B8C" w14:paraId="52EC821A" w14:textId="77777777" w:rsidTr="003E5B8C">
      <w:trPr>
        <w:trHeight w:val="70"/>
      </w:trPr>
      <w:tc>
        <w:tcPr>
          <w:tcW w:w="2694" w:type="dxa"/>
          <w:vMerge/>
          <w:shd w:val="clear" w:color="auto" w:fill="auto"/>
        </w:tcPr>
        <w:p w14:paraId="66A5B5D2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538" w:type="dxa"/>
          <w:vMerge/>
          <w:shd w:val="clear" w:color="auto" w:fill="auto"/>
        </w:tcPr>
        <w:p w14:paraId="7E3D2A5A" w14:textId="77777777" w:rsidR="00E20BC3" w:rsidRPr="003E5B8C" w:rsidRDefault="00E20BC3" w:rsidP="00B93F92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0B8EC293" w14:textId="77777777" w:rsidR="00E20BC3" w:rsidRPr="003E5B8C" w:rsidRDefault="00E20BC3" w:rsidP="00B93F9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ECB28E3" w14:textId="57CD5DF1" w:rsidR="00E20BC3" w:rsidRPr="003E5B8C" w:rsidRDefault="00E20BC3" w:rsidP="00A713D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3E5B8C">
            <w:rPr>
              <w:rFonts w:ascii="Arial" w:hAnsi="Arial" w:cs="Arial"/>
              <w:b/>
              <w:sz w:val="20"/>
              <w:szCs w:val="20"/>
            </w:rPr>
            <w:t>Emisión</w:t>
          </w:r>
          <w:r w:rsidRPr="003E5B8C">
            <w:rPr>
              <w:rFonts w:ascii="Arial" w:hAnsi="Arial" w:cs="Arial"/>
              <w:sz w:val="20"/>
              <w:szCs w:val="20"/>
            </w:rPr>
            <w:t xml:space="preserve">: </w:t>
          </w:r>
          <w:proofErr w:type="gramStart"/>
          <w:r w:rsidR="00410CEA" w:rsidRPr="003E5B8C">
            <w:rPr>
              <w:rFonts w:ascii="Arial" w:hAnsi="Arial" w:cs="Arial"/>
              <w:sz w:val="20"/>
              <w:szCs w:val="20"/>
            </w:rPr>
            <w:t>Junio</w:t>
          </w:r>
          <w:proofErr w:type="gramEnd"/>
          <w:r w:rsidR="00410CEA" w:rsidRPr="003E5B8C">
            <w:rPr>
              <w:rFonts w:ascii="Arial" w:hAnsi="Arial" w:cs="Arial"/>
              <w:sz w:val="20"/>
              <w:szCs w:val="20"/>
            </w:rPr>
            <w:t xml:space="preserve"> 2022</w:t>
          </w:r>
        </w:p>
      </w:tc>
    </w:tr>
  </w:tbl>
  <w:p w14:paraId="5648002D" w14:textId="77777777" w:rsidR="00AF2A21" w:rsidRPr="003E5B8C" w:rsidRDefault="00AF2A21">
    <w:pPr>
      <w:pStyle w:val="Encabezado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6"/>
    <w:rsid w:val="000D0355"/>
    <w:rsid w:val="000D332C"/>
    <w:rsid w:val="000D71B1"/>
    <w:rsid w:val="000F2A9E"/>
    <w:rsid w:val="00106925"/>
    <w:rsid w:val="00116594"/>
    <w:rsid w:val="00176029"/>
    <w:rsid w:val="0021483F"/>
    <w:rsid w:val="00250AD8"/>
    <w:rsid w:val="0029104C"/>
    <w:rsid w:val="0029348C"/>
    <w:rsid w:val="002C73A7"/>
    <w:rsid w:val="002E0EA9"/>
    <w:rsid w:val="002F7259"/>
    <w:rsid w:val="00307238"/>
    <w:rsid w:val="00313E8A"/>
    <w:rsid w:val="00382010"/>
    <w:rsid w:val="003A2FE8"/>
    <w:rsid w:val="003E5B8C"/>
    <w:rsid w:val="003E5E68"/>
    <w:rsid w:val="003F47E9"/>
    <w:rsid w:val="003F552D"/>
    <w:rsid w:val="00401CDB"/>
    <w:rsid w:val="00403908"/>
    <w:rsid w:val="00410CEA"/>
    <w:rsid w:val="00434AEF"/>
    <w:rsid w:val="00497B81"/>
    <w:rsid w:val="004B1DB5"/>
    <w:rsid w:val="004B7ADD"/>
    <w:rsid w:val="005073B5"/>
    <w:rsid w:val="00512A3F"/>
    <w:rsid w:val="005367A1"/>
    <w:rsid w:val="005422A3"/>
    <w:rsid w:val="00594DD7"/>
    <w:rsid w:val="005E7A0D"/>
    <w:rsid w:val="005E7FAA"/>
    <w:rsid w:val="006006E6"/>
    <w:rsid w:val="00623C0C"/>
    <w:rsid w:val="006614A0"/>
    <w:rsid w:val="00692163"/>
    <w:rsid w:val="00711A0C"/>
    <w:rsid w:val="0071370F"/>
    <w:rsid w:val="00732C76"/>
    <w:rsid w:val="007D54C5"/>
    <w:rsid w:val="008076FC"/>
    <w:rsid w:val="00821377"/>
    <w:rsid w:val="00825598"/>
    <w:rsid w:val="0086007D"/>
    <w:rsid w:val="00873CA7"/>
    <w:rsid w:val="008A4988"/>
    <w:rsid w:val="008B681C"/>
    <w:rsid w:val="009038C7"/>
    <w:rsid w:val="00933353"/>
    <w:rsid w:val="009727E6"/>
    <w:rsid w:val="00984FD7"/>
    <w:rsid w:val="00A126A7"/>
    <w:rsid w:val="00A713D7"/>
    <w:rsid w:val="00AA322D"/>
    <w:rsid w:val="00AB46E2"/>
    <w:rsid w:val="00AF2A21"/>
    <w:rsid w:val="00B25C0E"/>
    <w:rsid w:val="00B66A93"/>
    <w:rsid w:val="00B93F92"/>
    <w:rsid w:val="00C0544F"/>
    <w:rsid w:val="00C23002"/>
    <w:rsid w:val="00C27E13"/>
    <w:rsid w:val="00C37AA5"/>
    <w:rsid w:val="00C86B7C"/>
    <w:rsid w:val="00CA0E40"/>
    <w:rsid w:val="00D16458"/>
    <w:rsid w:val="00D25F6A"/>
    <w:rsid w:val="00D657DC"/>
    <w:rsid w:val="00D679AD"/>
    <w:rsid w:val="00D92EEB"/>
    <w:rsid w:val="00DC0E8E"/>
    <w:rsid w:val="00DE0F8F"/>
    <w:rsid w:val="00E20BC3"/>
    <w:rsid w:val="00E268E7"/>
    <w:rsid w:val="00E74893"/>
    <w:rsid w:val="00E96960"/>
    <w:rsid w:val="00E97046"/>
    <w:rsid w:val="00ED3986"/>
    <w:rsid w:val="00F07D1B"/>
    <w:rsid w:val="00F13A2C"/>
    <w:rsid w:val="00FA2C33"/>
    <w:rsid w:val="00FE6783"/>
    <w:rsid w:val="00FF2D1E"/>
    <w:rsid w:val="00FF5F56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A03833"/>
  <w15:chartTrackingRefBased/>
  <w15:docId w15:val="{42A37CE8-ABDF-4D29-8DF3-E2FD833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customStyle="1" w:styleId="Epgrafe">
    <w:name w:val="Epígrafe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07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073B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E20BC3"/>
    <w:rPr>
      <w:sz w:val="24"/>
      <w:szCs w:val="24"/>
    </w:rPr>
  </w:style>
  <w:style w:type="character" w:styleId="Nmerodepgina">
    <w:name w:val="page number"/>
    <w:rsid w:val="00E20BC3"/>
  </w:style>
  <w:style w:type="character" w:customStyle="1" w:styleId="PiedepginaCar">
    <w:name w:val="Pie de página Car"/>
    <w:link w:val="Piedepgina"/>
    <w:uiPriority w:val="99"/>
    <w:rsid w:val="00E20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cp:lastModifiedBy>KAREN PAULINA</cp:lastModifiedBy>
  <cp:revision>4</cp:revision>
  <cp:lastPrinted>2017-01-13T18:08:00Z</cp:lastPrinted>
  <dcterms:created xsi:type="dcterms:W3CDTF">2024-11-04T21:16:00Z</dcterms:created>
  <dcterms:modified xsi:type="dcterms:W3CDTF">2024-11-07T15:22:00Z</dcterms:modified>
</cp:coreProperties>
</file>