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DDBD" w14:textId="77777777" w:rsidR="00E76717" w:rsidRDefault="00E76717" w:rsidP="00E76717">
      <w:pPr>
        <w:jc w:val="both"/>
        <w:rPr>
          <w:b/>
        </w:rPr>
      </w:pPr>
    </w:p>
    <w:p w14:paraId="5BAC6011" w14:textId="3FAB25D5" w:rsidR="00C525F9" w:rsidRPr="00AA7A49" w:rsidRDefault="00C525F9" w:rsidP="00C525F9">
      <w:pPr>
        <w:jc w:val="both"/>
        <w:rPr>
          <w:rFonts w:ascii="Arial" w:hAnsi="Arial" w:cs="Arial"/>
          <w:b/>
          <w:sz w:val="20"/>
          <w:szCs w:val="20"/>
        </w:rPr>
      </w:pPr>
      <w:r w:rsidRPr="00AA7A49">
        <w:rPr>
          <w:rFonts w:ascii="Arial" w:hAnsi="Arial" w:cs="Arial"/>
          <w:b/>
          <w:sz w:val="20"/>
          <w:szCs w:val="20"/>
        </w:rPr>
        <w:t>VEHÍCULO O EQUIPO:</w:t>
      </w:r>
      <w:r w:rsidR="00AA7A49">
        <w:rPr>
          <w:rFonts w:ascii="Arial" w:hAnsi="Arial" w:cs="Arial"/>
          <w:b/>
          <w:sz w:val="20"/>
          <w:szCs w:val="20"/>
        </w:rPr>
        <w:t xml:space="preserve"> </w:t>
      </w:r>
      <w:r w:rsidRPr="00AA7A49">
        <w:rPr>
          <w:rFonts w:ascii="Arial" w:hAnsi="Arial" w:cs="Arial"/>
          <w:b/>
          <w:sz w:val="20"/>
          <w:szCs w:val="20"/>
        </w:rPr>
        <w:t>______</w:t>
      </w:r>
      <w:proofErr w:type="gramStart"/>
      <w:r w:rsidRPr="00AA7A49">
        <w:rPr>
          <w:rFonts w:ascii="Arial" w:hAnsi="Arial" w:cs="Arial"/>
          <w:b/>
          <w:sz w:val="20"/>
          <w:szCs w:val="20"/>
        </w:rPr>
        <w:t>_</w:t>
      </w:r>
      <w:r w:rsidR="00C81813" w:rsidRPr="00AA7A49">
        <w:rPr>
          <w:rFonts w:ascii="Arial" w:hAnsi="Arial" w:cs="Arial"/>
          <w:b/>
          <w:sz w:val="20"/>
          <w:szCs w:val="20"/>
        </w:rPr>
        <w:t>(</w:t>
      </w:r>
      <w:proofErr w:type="gramEnd"/>
      <w:r w:rsidR="00C81813" w:rsidRPr="00AA7A49">
        <w:rPr>
          <w:rFonts w:ascii="Arial" w:hAnsi="Arial" w:cs="Arial"/>
          <w:b/>
          <w:sz w:val="20"/>
          <w:szCs w:val="20"/>
        </w:rPr>
        <w:t>1)</w:t>
      </w:r>
      <w:r w:rsidRPr="00AA7A49">
        <w:rPr>
          <w:rFonts w:ascii="Arial" w:hAnsi="Arial" w:cs="Arial"/>
          <w:b/>
          <w:sz w:val="20"/>
          <w:szCs w:val="20"/>
        </w:rPr>
        <w:t>________________________________</w:t>
      </w: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2152"/>
        <w:gridCol w:w="2159"/>
        <w:gridCol w:w="2168"/>
        <w:gridCol w:w="2171"/>
        <w:gridCol w:w="4641"/>
      </w:tblGrid>
      <w:tr w:rsidR="009A2415" w:rsidRPr="00AA7A49" w14:paraId="0275F845" w14:textId="77777777" w:rsidTr="009A2415">
        <w:tc>
          <w:tcPr>
            <w:tcW w:w="2152" w:type="dxa"/>
          </w:tcPr>
          <w:p w14:paraId="7EEE6628" w14:textId="3B9BC8F1" w:rsidR="009A2415" w:rsidRPr="00AA7A49" w:rsidRDefault="009A2415" w:rsidP="00E76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49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C81813" w:rsidRPr="00AA7A49">
              <w:rPr>
                <w:rFonts w:ascii="Arial" w:hAnsi="Arial" w:cs="Arial"/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2159" w:type="dxa"/>
          </w:tcPr>
          <w:p w14:paraId="1AD201A6" w14:textId="5B4C5673" w:rsidR="009A2415" w:rsidRPr="00AA7A49" w:rsidRDefault="009A2415" w:rsidP="00E76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49">
              <w:rPr>
                <w:rFonts w:ascii="Arial" w:hAnsi="Arial" w:cs="Arial"/>
                <w:b/>
                <w:sz w:val="20"/>
                <w:szCs w:val="20"/>
              </w:rPr>
              <w:t>TIPO DE SERVICIO</w:t>
            </w:r>
            <w:r w:rsidR="00C81813" w:rsidRPr="00AA7A49">
              <w:rPr>
                <w:rFonts w:ascii="Arial" w:hAnsi="Arial" w:cs="Arial"/>
                <w:b/>
                <w:sz w:val="20"/>
                <w:szCs w:val="20"/>
              </w:rPr>
              <w:t xml:space="preserve"> (3)</w:t>
            </w:r>
          </w:p>
        </w:tc>
        <w:tc>
          <w:tcPr>
            <w:tcW w:w="2168" w:type="dxa"/>
          </w:tcPr>
          <w:p w14:paraId="0595ED30" w14:textId="470EE7AD" w:rsidR="009A2415" w:rsidRPr="00AA7A49" w:rsidRDefault="009A2415" w:rsidP="00E76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49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  <w:r w:rsidR="00C81813" w:rsidRPr="00AA7A49">
              <w:rPr>
                <w:rFonts w:ascii="Arial" w:hAnsi="Arial" w:cs="Arial"/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2171" w:type="dxa"/>
          </w:tcPr>
          <w:p w14:paraId="63B90089" w14:textId="0E28FB61" w:rsidR="009A2415" w:rsidRPr="00AA7A49" w:rsidRDefault="009A2415" w:rsidP="00E76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49">
              <w:rPr>
                <w:rFonts w:ascii="Arial" w:hAnsi="Arial" w:cs="Arial"/>
                <w:b/>
                <w:sz w:val="20"/>
                <w:szCs w:val="20"/>
              </w:rPr>
              <w:t>KILOMETRAJE</w:t>
            </w:r>
            <w:r w:rsidR="00C81813" w:rsidRPr="00AA7A49">
              <w:rPr>
                <w:rFonts w:ascii="Arial" w:hAnsi="Arial" w:cs="Arial"/>
                <w:b/>
                <w:sz w:val="20"/>
                <w:szCs w:val="20"/>
              </w:rPr>
              <w:t xml:space="preserve"> (5)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</w:tcBorders>
          </w:tcPr>
          <w:p w14:paraId="4CC025C6" w14:textId="0E2FBC56" w:rsidR="009A2415" w:rsidRPr="00AA7A49" w:rsidRDefault="009A2415" w:rsidP="00E76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49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 w:rsidR="00C81813" w:rsidRPr="00AA7A49">
              <w:rPr>
                <w:rFonts w:ascii="Arial" w:hAnsi="Arial" w:cs="Arial"/>
                <w:b/>
                <w:sz w:val="20"/>
                <w:szCs w:val="20"/>
              </w:rPr>
              <w:t xml:space="preserve"> (6)</w:t>
            </w:r>
          </w:p>
        </w:tc>
      </w:tr>
      <w:tr w:rsidR="009A2415" w:rsidRPr="00AA7A49" w14:paraId="3CEA5CE8" w14:textId="77777777" w:rsidTr="009A2415">
        <w:tc>
          <w:tcPr>
            <w:tcW w:w="2152" w:type="dxa"/>
          </w:tcPr>
          <w:p w14:paraId="02C232A8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6F1E045D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14:paraId="6D9A5080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540F2646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75BBB3B7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415" w:rsidRPr="00AA7A49" w14:paraId="69D6134A" w14:textId="77777777" w:rsidTr="009A2415">
        <w:tc>
          <w:tcPr>
            <w:tcW w:w="2152" w:type="dxa"/>
          </w:tcPr>
          <w:p w14:paraId="05FAF9A4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0847B564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14:paraId="42066245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9F4B99A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4A639849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415" w:rsidRPr="00AA7A49" w14:paraId="410F6B93" w14:textId="77777777" w:rsidTr="009A2415">
        <w:tc>
          <w:tcPr>
            <w:tcW w:w="2152" w:type="dxa"/>
          </w:tcPr>
          <w:p w14:paraId="54AEF7DD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5767CE66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14:paraId="4465F539" w14:textId="77777777" w:rsidR="009A2415" w:rsidRPr="00AA7A49" w:rsidRDefault="009A2415" w:rsidP="00C52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167D6134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15C1A624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415" w:rsidRPr="00AA7A49" w14:paraId="1E3FFB1B" w14:textId="77777777" w:rsidTr="009A2415">
        <w:tc>
          <w:tcPr>
            <w:tcW w:w="2152" w:type="dxa"/>
          </w:tcPr>
          <w:p w14:paraId="079EBE99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70029F0A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14:paraId="2F9C29F6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1502886E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1E22205B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415" w:rsidRPr="00AA7A49" w14:paraId="2A7FE21B" w14:textId="77777777" w:rsidTr="009A2415">
        <w:tc>
          <w:tcPr>
            <w:tcW w:w="2152" w:type="dxa"/>
          </w:tcPr>
          <w:p w14:paraId="17910F8E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330E7EC6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14:paraId="4E2230A5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10B1050F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2D80350C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415" w:rsidRPr="00AA7A49" w14:paraId="231CF2D2" w14:textId="77777777" w:rsidTr="009A2415">
        <w:tc>
          <w:tcPr>
            <w:tcW w:w="2152" w:type="dxa"/>
          </w:tcPr>
          <w:p w14:paraId="0711E9FF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554A9A5A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14:paraId="2A1049CF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DEC5F3E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4E2601B9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415" w:rsidRPr="00AA7A49" w14:paraId="51F50070" w14:textId="77777777" w:rsidTr="009A2415">
        <w:tc>
          <w:tcPr>
            <w:tcW w:w="2152" w:type="dxa"/>
          </w:tcPr>
          <w:p w14:paraId="289C36E3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0BF258B7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14:paraId="6B422B6F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6489420D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25A54FD9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415" w:rsidRPr="00AA7A49" w14:paraId="4E276E75" w14:textId="77777777" w:rsidTr="009A2415">
        <w:tc>
          <w:tcPr>
            <w:tcW w:w="2152" w:type="dxa"/>
          </w:tcPr>
          <w:p w14:paraId="3F1EAE67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1715822F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14:paraId="2F2FF39B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5DA1536E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5AD590F8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415" w:rsidRPr="00AA7A49" w14:paraId="703DEFDD" w14:textId="77777777" w:rsidTr="009A2415">
        <w:tc>
          <w:tcPr>
            <w:tcW w:w="2152" w:type="dxa"/>
          </w:tcPr>
          <w:p w14:paraId="59C55BB7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035C53D3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14:paraId="08087F0D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8FECE71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03B92144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415" w:rsidRPr="00AA7A49" w14:paraId="2BE66354" w14:textId="77777777" w:rsidTr="009A2415">
        <w:tc>
          <w:tcPr>
            <w:tcW w:w="2152" w:type="dxa"/>
          </w:tcPr>
          <w:p w14:paraId="1327DA0A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7AE462B5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14:paraId="26ABB8FC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24E45F82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336B0688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415" w:rsidRPr="00AA7A49" w14:paraId="1AFAE3A7" w14:textId="77777777" w:rsidTr="009A2415">
        <w:tc>
          <w:tcPr>
            <w:tcW w:w="2152" w:type="dxa"/>
          </w:tcPr>
          <w:p w14:paraId="407D51C7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22B704FA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14:paraId="6246C1CF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F861DFB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112A3333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415" w:rsidRPr="00AA7A49" w14:paraId="545AE4FB" w14:textId="77777777" w:rsidTr="009A2415">
        <w:tc>
          <w:tcPr>
            <w:tcW w:w="2152" w:type="dxa"/>
          </w:tcPr>
          <w:p w14:paraId="25FC3305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573E06E1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14:paraId="019ACB32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2A71EE65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1A0F346C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415" w:rsidRPr="00AA7A49" w14:paraId="2CB7F329" w14:textId="77777777" w:rsidTr="009A2415">
        <w:tc>
          <w:tcPr>
            <w:tcW w:w="2152" w:type="dxa"/>
          </w:tcPr>
          <w:p w14:paraId="3E0F518B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6CB80B99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14:paraId="6BA1DF12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3BF7A45C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2B746E4B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415" w:rsidRPr="00AA7A49" w14:paraId="7581B2F6" w14:textId="77777777" w:rsidTr="009A2415">
        <w:tc>
          <w:tcPr>
            <w:tcW w:w="2152" w:type="dxa"/>
          </w:tcPr>
          <w:p w14:paraId="27F8436A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7A3EF2F9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14:paraId="5BFC46DF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7837C222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6B5D4DE1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415" w:rsidRPr="00AA7A49" w14:paraId="3DE51051" w14:textId="77777777" w:rsidTr="009A2415">
        <w:tc>
          <w:tcPr>
            <w:tcW w:w="2152" w:type="dxa"/>
          </w:tcPr>
          <w:p w14:paraId="0BBB7BE2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328C51F6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14:paraId="4C31216F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13DC7BB7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1113C123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415" w:rsidRPr="00AA7A49" w14:paraId="78482591" w14:textId="77777777" w:rsidTr="009A2415">
        <w:tc>
          <w:tcPr>
            <w:tcW w:w="2152" w:type="dxa"/>
          </w:tcPr>
          <w:p w14:paraId="17AFBA89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4B93DBB5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14:paraId="0260829A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B7F0B3C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7A35AD59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415" w:rsidRPr="00AA7A49" w14:paraId="6B42C589" w14:textId="77777777" w:rsidTr="009A2415">
        <w:tc>
          <w:tcPr>
            <w:tcW w:w="2152" w:type="dxa"/>
          </w:tcPr>
          <w:p w14:paraId="02D61DCC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6B41C0CC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14:paraId="548E39F6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6F5279D7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4208EB97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415" w:rsidRPr="00AA7A49" w14:paraId="03BB1711" w14:textId="77777777" w:rsidTr="009A2415">
        <w:tc>
          <w:tcPr>
            <w:tcW w:w="2152" w:type="dxa"/>
          </w:tcPr>
          <w:p w14:paraId="7BA1161F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6DDA9F1E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14:paraId="7717257A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E05A298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0B1D726B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415" w:rsidRPr="00AA7A49" w14:paraId="06220B2F" w14:textId="77777777" w:rsidTr="009A2415">
        <w:tc>
          <w:tcPr>
            <w:tcW w:w="2152" w:type="dxa"/>
          </w:tcPr>
          <w:p w14:paraId="3B709063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685FFC0E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14:paraId="455599F9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000CD16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5BF5F76E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415" w:rsidRPr="00AA7A49" w14:paraId="1BD327FE" w14:textId="77777777" w:rsidTr="009A2415">
        <w:tc>
          <w:tcPr>
            <w:tcW w:w="2152" w:type="dxa"/>
          </w:tcPr>
          <w:p w14:paraId="6313C3D8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084D1109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14:paraId="0F933866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1DE76864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7A39F0AD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415" w:rsidRPr="00AA7A49" w14:paraId="2DC0D146" w14:textId="77777777" w:rsidTr="009A2415">
        <w:trPr>
          <w:trHeight w:val="231"/>
        </w:trPr>
        <w:tc>
          <w:tcPr>
            <w:tcW w:w="2152" w:type="dxa"/>
          </w:tcPr>
          <w:p w14:paraId="0EB1FA97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5CE738FD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14:paraId="2D821C5A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73866562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5908480C" w14:textId="77777777" w:rsidR="009A2415" w:rsidRPr="00AA7A49" w:rsidRDefault="009A2415" w:rsidP="00E76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2926E5" w14:textId="669E2482" w:rsidR="00E76717" w:rsidRPr="00AA7A49" w:rsidRDefault="00C81813" w:rsidP="00C81813">
      <w:pPr>
        <w:tabs>
          <w:tab w:val="left" w:pos="3641"/>
        </w:tabs>
        <w:jc w:val="both"/>
        <w:rPr>
          <w:rFonts w:ascii="Arial" w:hAnsi="Arial" w:cs="Arial"/>
          <w:sz w:val="20"/>
          <w:szCs w:val="20"/>
        </w:rPr>
      </w:pPr>
      <w:r w:rsidRPr="00AA7A49">
        <w:rPr>
          <w:rFonts w:ascii="Arial" w:hAnsi="Arial" w:cs="Arial"/>
          <w:sz w:val="20"/>
          <w:szCs w:val="20"/>
        </w:rPr>
        <w:tab/>
      </w:r>
    </w:p>
    <w:p w14:paraId="5BEB6DB6" w14:textId="71DCBAD4" w:rsidR="00C81813" w:rsidRPr="00AA7A49" w:rsidRDefault="00C81813" w:rsidP="00C81813">
      <w:pPr>
        <w:tabs>
          <w:tab w:val="left" w:pos="3641"/>
        </w:tabs>
        <w:jc w:val="both"/>
        <w:rPr>
          <w:rFonts w:ascii="Arial" w:hAnsi="Arial" w:cs="Arial"/>
          <w:sz w:val="20"/>
          <w:szCs w:val="20"/>
        </w:rPr>
      </w:pPr>
    </w:p>
    <w:p w14:paraId="3D59FD94" w14:textId="77777777" w:rsidR="00C81813" w:rsidRPr="00AA7A49" w:rsidRDefault="00C81813" w:rsidP="00C81813">
      <w:pPr>
        <w:pStyle w:val="Ttulo3"/>
        <w:rPr>
          <w:rFonts w:cs="Arial"/>
          <w:i w:val="0"/>
          <w:iCs/>
          <w:sz w:val="20"/>
        </w:rPr>
      </w:pPr>
      <w:r w:rsidRPr="00AA7A49">
        <w:rPr>
          <w:rFonts w:cs="Arial"/>
          <w:i w:val="0"/>
          <w:iCs/>
          <w:sz w:val="20"/>
        </w:rPr>
        <w:lastRenderedPageBreak/>
        <w:t>INSTRUCTIVO DE LLENADO</w:t>
      </w:r>
    </w:p>
    <w:p w14:paraId="4061F553" w14:textId="77777777" w:rsidR="00C81813" w:rsidRPr="00AA7A49" w:rsidRDefault="00C81813" w:rsidP="00C8181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2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C81813" w:rsidRPr="00AA7A49" w14:paraId="7F98C366" w14:textId="77777777" w:rsidTr="00794CE7">
        <w:tc>
          <w:tcPr>
            <w:tcW w:w="1800" w:type="dxa"/>
            <w:vAlign w:val="center"/>
          </w:tcPr>
          <w:p w14:paraId="090D53D6" w14:textId="6C06523C" w:rsidR="00C81813" w:rsidRPr="00D258FA" w:rsidRDefault="00AA7A49" w:rsidP="00794C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58FA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7920" w:type="dxa"/>
            <w:vAlign w:val="center"/>
          </w:tcPr>
          <w:p w14:paraId="5F55F4AF" w14:textId="6730EFFA" w:rsidR="00C81813" w:rsidRPr="00D258FA" w:rsidRDefault="00C81813" w:rsidP="00794C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58FA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AA7A49" w:rsidRPr="00D258FA">
              <w:rPr>
                <w:rFonts w:ascii="Arial" w:hAnsi="Arial" w:cs="Arial"/>
                <w:b/>
                <w:sz w:val="20"/>
                <w:szCs w:val="20"/>
              </w:rPr>
              <w:t>escripción</w:t>
            </w:r>
          </w:p>
        </w:tc>
      </w:tr>
      <w:tr w:rsidR="00C81813" w:rsidRPr="00AA7A49" w14:paraId="578980DA" w14:textId="77777777" w:rsidTr="00794CE7">
        <w:trPr>
          <w:trHeight w:val="454"/>
        </w:trPr>
        <w:tc>
          <w:tcPr>
            <w:tcW w:w="1800" w:type="dxa"/>
            <w:vAlign w:val="center"/>
          </w:tcPr>
          <w:p w14:paraId="228D1A7D" w14:textId="77777777" w:rsidR="00C81813" w:rsidRPr="00D258FA" w:rsidRDefault="00C81813" w:rsidP="00AA7A4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0" w:type="dxa"/>
          </w:tcPr>
          <w:p w14:paraId="1A3DFFC2" w14:textId="11DD78CE" w:rsidR="00C81813" w:rsidRPr="00D258FA" w:rsidRDefault="00C81813" w:rsidP="00AA7A4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258FA">
              <w:rPr>
                <w:rFonts w:ascii="Arial" w:hAnsi="Arial" w:cs="Arial"/>
                <w:sz w:val="20"/>
                <w:szCs w:val="20"/>
              </w:rPr>
              <w:t>Anot</w:t>
            </w:r>
            <w:r w:rsidR="00AA7A49" w:rsidRPr="00D258FA">
              <w:rPr>
                <w:rFonts w:ascii="Arial" w:hAnsi="Arial" w:cs="Arial"/>
                <w:sz w:val="20"/>
                <w:szCs w:val="20"/>
              </w:rPr>
              <w:t>ar</w:t>
            </w:r>
            <w:r w:rsidRPr="00D258FA">
              <w:rPr>
                <w:rFonts w:ascii="Arial" w:hAnsi="Arial" w:cs="Arial"/>
                <w:sz w:val="20"/>
                <w:szCs w:val="20"/>
              </w:rPr>
              <w:t xml:space="preserve"> el equipo o vehículo al cual se le realizar</w:t>
            </w:r>
            <w:r w:rsidR="00AA7A49" w:rsidRPr="00D258FA">
              <w:rPr>
                <w:rFonts w:ascii="Arial" w:hAnsi="Arial" w:cs="Arial"/>
                <w:sz w:val="20"/>
                <w:szCs w:val="20"/>
              </w:rPr>
              <w:t>á</w:t>
            </w:r>
            <w:r w:rsidRPr="00D258FA">
              <w:rPr>
                <w:rFonts w:ascii="Arial" w:hAnsi="Arial" w:cs="Arial"/>
                <w:sz w:val="20"/>
                <w:szCs w:val="20"/>
              </w:rPr>
              <w:t xml:space="preserve"> el mantenimiento</w:t>
            </w:r>
            <w:r w:rsidR="00AA7A49" w:rsidRPr="00D258FA">
              <w:rPr>
                <w:rFonts w:ascii="Arial" w:hAnsi="Arial" w:cs="Arial"/>
                <w:sz w:val="20"/>
                <w:szCs w:val="20"/>
              </w:rPr>
              <w:t>.</w:t>
            </w:r>
            <w:r w:rsidRPr="00D258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1813" w:rsidRPr="00AA7A49" w14:paraId="730ED90C" w14:textId="77777777" w:rsidTr="00794CE7">
        <w:trPr>
          <w:trHeight w:val="454"/>
        </w:trPr>
        <w:tc>
          <w:tcPr>
            <w:tcW w:w="1800" w:type="dxa"/>
            <w:vAlign w:val="center"/>
          </w:tcPr>
          <w:p w14:paraId="5121210F" w14:textId="77777777" w:rsidR="00C81813" w:rsidRPr="00D258FA" w:rsidRDefault="00C81813" w:rsidP="00AA7A4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8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0" w:type="dxa"/>
          </w:tcPr>
          <w:p w14:paraId="7EFE0B92" w14:textId="6A295E2E" w:rsidR="00C81813" w:rsidRPr="00D258FA" w:rsidRDefault="00C81813" w:rsidP="00AA7A4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258FA">
              <w:rPr>
                <w:rFonts w:ascii="Arial" w:hAnsi="Arial" w:cs="Arial"/>
                <w:sz w:val="20"/>
                <w:szCs w:val="20"/>
              </w:rPr>
              <w:t>Anot</w:t>
            </w:r>
            <w:r w:rsidR="00AA7A49" w:rsidRPr="00D258FA">
              <w:rPr>
                <w:rFonts w:ascii="Arial" w:hAnsi="Arial" w:cs="Arial"/>
                <w:sz w:val="20"/>
                <w:szCs w:val="20"/>
              </w:rPr>
              <w:t>ar</w:t>
            </w:r>
            <w:r w:rsidRPr="00D258FA">
              <w:rPr>
                <w:rFonts w:ascii="Arial" w:hAnsi="Arial" w:cs="Arial"/>
                <w:sz w:val="20"/>
                <w:szCs w:val="20"/>
              </w:rPr>
              <w:t xml:space="preserve"> la fecha en la que se </w:t>
            </w:r>
            <w:r w:rsidR="00AA7A49" w:rsidRPr="00D258FA">
              <w:rPr>
                <w:rFonts w:ascii="Arial" w:hAnsi="Arial" w:cs="Arial"/>
                <w:sz w:val="20"/>
                <w:szCs w:val="20"/>
              </w:rPr>
              <w:t>realizará</w:t>
            </w:r>
            <w:r w:rsidRPr="00D258FA">
              <w:rPr>
                <w:rFonts w:ascii="Arial" w:hAnsi="Arial" w:cs="Arial"/>
                <w:sz w:val="20"/>
                <w:szCs w:val="20"/>
              </w:rPr>
              <w:t xml:space="preserve"> el mantenimiento</w:t>
            </w:r>
            <w:r w:rsidR="00AA7A49" w:rsidRPr="00D258FA">
              <w:rPr>
                <w:rFonts w:ascii="Arial" w:hAnsi="Arial" w:cs="Arial"/>
                <w:sz w:val="20"/>
                <w:szCs w:val="20"/>
              </w:rPr>
              <w:t>.</w:t>
            </w:r>
            <w:r w:rsidRPr="00D258F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81813" w:rsidRPr="00AA7A49" w14:paraId="216D431C" w14:textId="77777777" w:rsidTr="00794CE7">
        <w:trPr>
          <w:trHeight w:val="454"/>
        </w:trPr>
        <w:tc>
          <w:tcPr>
            <w:tcW w:w="1800" w:type="dxa"/>
            <w:vAlign w:val="center"/>
          </w:tcPr>
          <w:p w14:paraId="1BA988B0" w14:textId="77777777" w:rsidR="00C81813" w:rsidRPr="00D258FA" w:rsidRDefault="00C81813" w:rsidP="00AA7A4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8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0" w:type="dxa"/>
          </w:tcPr>
          <w:p w14:paraId="51ED8DFF" w14:textId="1D5E55B3" w:rsidR="00C81813" w:rsidRPr="00D258FA" w:rsidRDefault="00C81813" w:rsidP="00AA7A4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258FA">
              <w:rPr>
                <w:rFonts w:ascii="Arial" w:hAnsi="Arial" w:cs="Arial"/>
                <w:sz w:val="20"/>
                <w:szCs w:val="20"/>
              </w:rPr>
              <w:t>Especificar el tipo de mantenimiento que va a recibir</w:t>
            </w:r>
            <w:r w:rsidR="00AA7A49" w:rsidRPr="00D258FA">
              <w:rPr>
                <w:rFonts w:ascii="Arial" w:hAnsi="Arial" w:cs="Arial"/>
                <w:sz w:val="20"/>
                <w:szCs w:val="20"/>
              </w:rPr>
              <w:t>.</w:t>
            </w:r>
            <w:r w:rsidRPr="00D258F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81813" w:rsidRPr="00AA7A49" w14:paraId="0DEE59C0" w14:textId="77777777" w:rsidTr="00794CE7">
        <w:trPr>
          <w:trHeight w:val="454"/>
        </w:trPr>
        <w:tc>
          <w:tcPr>
            <w:tcW w:w="1800" w:type="dxa"/>
            <w:vAlign w:val="center"/>
          </w:tcPr>
          <w:p w14:paraId="77B449FB" w14:textId="77777777" w:rsidR="00C81813" w:rsidRPr="00D258FA" w:rsidRDefault="00C81813" w:rsidP="00AA7A4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8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0" w:type="dxa"/>
          </w:tcPr>
          <w:p w14:paraId="5A8726F5" w14:textId="6BE34786" w:rsidR="00C81813" w:rsidRPr="00D258FA" w:rsidRDefault="00AA7A49" w:rsidP="00AA7A4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258FA">
              <w:rPr>
                <w:rFonts w:ascii="Arial" w:hAnsi="Arial" w:cs="Arial"/>
                <w:sz w:val="20"/>
                <w:szCs w:val="20"/>
              </w:rPr>
              <w:t>Anotar n</w:t>
            </w:r>
            <w:r w:rsidR="00C81813" w:rsidRPr="00D258FA">
              <w:rPr>
                <w:rFonts w:ascii="Arial" w:hAnsi="Arial" w:cs="Arial"/>
                <w:sz w:val="20"/>
                <w:szCs w:val="20"/>
              </w:rPr>
              <w:t>ombre del proveedor a</w:t>
            </w:r>
            <w:r w:rsidRPr="00D25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813" w:rsidRPr="00D258FA">
              <w:rPr>
                <w:rFonts w:ascii="Arial" w:hAnsi="Arial" w:cs="Arial"/>
                <w:sz w:val="20"/>
                <w:szCs w:val="20"/>
              </w:rPr>
              <w:t>cargo de realizar el servicio</w:t>
            </w:r>
            <w:r w:rsidRPr="00D258FA">
              <w:rPr>
                <w:rFonts w:ascii="Arial" w:hAnsi="Arial" w:cs="Arial"/>
                <w:sz w:val="20"/>
                <w:szCs w:val="20"/>
              </w:rPr>
              <w:t>.</w:t>
            </w:r>
            <w:r w:rsidR="00C81813" w:rsidRPr="00D258F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81813" w:rsidRPr="00AA7A49" w14:paraId="41B08808" w14:textId="77777777" w:rsidTr="00794CE7">
        <w:trPr>
          <w:trHeight w:val="454"/>
        </w:trPr>
        <w:tc>
          <w:tcPr>
            <w:tcW w:w="1800" w:type="dxa"/>
            <w:vAlign w:val="center"/>
          </w:tcPr>
          <w:p w14:paraId="0BF5DEF0" w14:textId="77777777" w:rsidR="00C81813" w:rsidRPr="00D258FA" w:rsidRDefault="00C81813" w:rsidP="00AA7A4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8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0" w:type="dxa"/>
          </w:tcPr>
          <w:p w14:paraId="72765BE6" w14:textId="64A6468E" w:rsidR="00C81813" w:rsidRPr="00D258FA" w:rsidRDefault="00AA7A49" w:rsidP="00AA7A4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258FA">
              <w:rPr>
                <w:rFonts w:ascii="Arial" w:hAnsi="Arial" w:cs="Arial"/>
                <w:sz w:val="20"/>
                <w:szCs w:val="20"/>
              </w:rPr>
              <w:t>Anotar k</w:t>
            </w:r>
            <w:r w:rsidR="00C81813" w:rsidRPr="00D258FA">
              <w:rPr>
                <w:rFonts w:ascii="Arial" w:hAnsi="Arial" w:cs="Arial"/>
                <w:sz w:val="20"/>
                <w:szCs w:val="20"/>
              </w:rPr>
              <w:t xml:space="preserve">ilometraje en el que se encuentra el equipo o vehículo </w:t>
            </w:r>
            <w:r w:rsidRPr="00D258FA">
              <w:rPr>
                <w:rFonts w:ascii="Arial" w:hAnsi="Arial" w:cs="Arial"/>
                <w:sz w:val="20"/>
                <w:szCs w:val="20"/>
              </w:rPr>
              <w:t>al recibirlo en el área para realizar el ma</w:t>
            </w:r>
            <w:r w:rsidR="00C81813" w:rsidRPr="00D258FA">
              <w:rPr>
                <w:rFonts w:ascii="Arial" w:hAnsi="Arial" w:cs="Arial"/>
                <w:sz w:val="20"/>
                <w:szCs w:val="20"/>
              </w:rPr>
              <w:t>ntenimiento</w:t>
            </w:r>
            <w:r w:rsidRPr="00D258FA">
              <w:rPr>
                <w:rFonts w:ascii="Arial" w:hAnsi="Arial" w:cs="Arial"/>
                <w:sz w:val="20"/>
                <w:szCs w:val="20"/>
              </w:rPr>
              <w:t>.</w:t>
            </w:r>
            <w:r w:rsidR="00C81813" w:rsidRPr="00D258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1813" w:rsidRPr="00AA7A49" w14:paraId="69DEC0D6" w14:textId="77777777" w:rsidTr="00794CE7">
        <w:trPr>
          <w:trHeight w:val="454"/>
        </w:trPr>
        <w:tc>
          <w:tcPr>
            <w:tcW w:w="1800" w:type="dxa"/>
            <w:vAlign w:val="center"/>
          </w:tcPr>
          <w:p w14:paraId="2C5F6FF4" w14:textId="77777777" w:rsidR="00C81813" w:rsidRPr="00D258FA" w:rsidRDefault="00C81813" w:rsidP="00AA7A4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8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20" w:type="dxa"/>
          </w:tcPr>
          <w:p w14:paraId="64569D55" w14:textId="56790DD9" w:rsidR="00C81813" w:rsidRPr="00D258FA" w:rsidRDefault="00C81813" w:rsidP="00AA7A4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258FA">
              <w:rPr>
                <w:rFonts w:ascii="Arial" w:hAnsi="Arial" w:cs="Arial"/>
                <w:sz w:val="20"/>
                <w:szCs w:val="20"/>
              </w:rPr>
              <w:t>Anot</w:t>
            </w:r>
            <w:r w:rsidR="00AA7A49" w:rsidRPr="00D258FA">
              <w:rPr>
                <w:rFonts w:ascii="Arial" w:hAnsi="Arial" w:cs="Arial"/>
                <w:sz w:val="20"/>
                <w:szCs w:val="20"/>
              </w:rPr>
              <w:t>ar</w:t>
            </w:r>
            <w:r w:rsidRPr="00D258FA">
              <w:rPr>
                <w:rFonts w:ascii="Arial" w:hAnsi="Arial" w:cs="Arial"/>
                <w:sz w:val="20"/>
                <w:szCs w:val="20"/>
              </w:rPr>
              <w:t xml:space="preserve"> las observaciones según corresponda</w:t>
            </w:r>
            <w:r w:rsidR="00AA7A49" w:rsidRPr="00D258FA">
              <w:rPr>
                <w:rFonts w:ascii="Arial" w:hAnsi="Arial" w:cs="Arial"/>
                <w:sz w:val="20"/>
                <w:szCs w:val="20"/>
              </w:rPr>
              <w:t>.</w:t>
            </w:r>
            <w:r w:rsidRPr="00D258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BF83D71" w14:textId="77777777" w:rsidR="00C81813" w:rsidRPr="00AA7A49" w:rsidRDefault="00C81813" w:rsidP="00C81813">
      <w:pPr>
        <w:tabs>
          <w:tab w:val="left" w:pos="3641"/>
        </w:tabs>
        <w:jc w:val="both"/>
        <w:rPr>
          <w:rFonts w:ascii="Arial" w:hAnsi="Arial" w:cs="Arial"/>
          <w:sz w:val="20"/>
          <w:szCs w:val="20"/>
        </w:rPr>
      </w:pPr>
    </w:p>
    <w:sectPr w:rsidR="00C81813" w:rsidRPr="00AA7A49" w:rsidSect="00E76717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A6896" w14:textId="77777777" w:rsidR="008A77B7" w:rsidRDefault="008A77B7" w:rsidP="00E76717">
      <w:pPr>
        <w:spacing w:after="0" w:line="240" w:lineRule="auto"/>
      </w:pPr>
      <w:r>
        <w:separator/>
      </w:r>
    </w:p>
  </w:endnote>
  <w:endnote w:type="continuationSeparator" w:id="0">
    <w:p w14:paraId="5766910D" w14:textId="77777777" w:rsidR="008A77B7" w:rsidRDefault="008A77B7" w:rsidP="00E7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574"/>
      <w:gridCol w:w="1492"/>
      <w:gridCol w:w="2552"/>
      <w:gridCol w:w="1843"/>
      <w:gridCol w:w="892"/>
    </w:tblGrid>
    <w:tr w:rsidR="00586BD7" w:rsidRPr="00F22BD9" w14:paraId="58489F33" w14:textId="77777777" w:rsidTr="00AA0E8C">
      <w:trPr>
        <w:trHeight w:val="285"/>
        <w:jc w:val="center"/>
      </w:trPr>
      <w:tc>
        <w:tcPr>
          <w:tcW w:w="2574" w:type="dxa"/>
          <w:shd w:val="clear" w:color="auto" w:fill="auto"/>
          <w:vAlign w:val="center"/>
        </w:tcPr>
        <w:p w14:paraId="50CAFCB6" w14:textId="6EA79EF2" w:rsidR="00586BD7" w:rsidRPr="0049128B" w:rsidRDefault="00586BD7" w:rsidP="00586BD7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 xml:space="preserve">VER </w:t>
          </w:r>
          <w:r w:rsidR="00C526C0">
            <w:rPr>
              <w:rFonts w:ascii="Arial Narrow" w:hAnsi="Arial Narrow" w:cs="Arial"/>
              <w:sz w:val="12"/>
              <w:szCs w:val="12"/>
            </w:rPr>
            <w:t>2.</w:t>
          </w:r>
        </w:p>
      </w:tc>
      <w:tc>
        <w:tcPr>
          <w:tcW w:w="1492" w:type="dxa"/>
          <w:shd w:val="clear" w:color="auto" w:fill="auto"/>
          <w:vAlign w:val="center"/>
        </w:tcPr>
        <w:p w14:paraId="05FC7ABE" w14:textId="77777777" w:rsidR="00586BD7" w:rsidRPr="00F22BD9" w:rsidRDefault="00586BD7" w:rsidP="00586BD7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 xml:space="preserve">       ELABORÓ</w:t>
          </w:r>
        </w:p>
        <w:p w14:paraId="3E267807" w14:textId="1271CFE0" w:rsidR="00586BD7" w:rsidRPr="00F22BD9" w:rsidRDefault="00F276AE" w:rsidP="00586BD7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J.E.P.Q</w:t>
          </w:r>
          <w:r w:rsidR="00586BD7">
            <w:rPr>
              <w:rFonts w:ascii="Arial Narrow" w:hAnsi="Arial Narrow" w:cs="Arial"/>
              <w:sz w:val="12"/>
              <w:szCs w:val="12"/>
            </w:rPr>
            <w:t xml:space="preserve">/ </w:t>
          </w:r>
          <w:r>
            <w:rPr>
              <w:rFonts w:ascii="Arial Narrow" w:hAnsi="Arial Narrow" w:cs="Arial"/>
              <w:sz w:val="12"/>
              <w:szCs w:val="12"/>
            </w:rPr>
            <w:t>27-03-2023</w:t>
          </w:r>
        </w:p>
      </w:tc>
      <w:tc>
        <w:tcPr>
          <w:tcW w:w="2552" w:type="dxa"/>
          <w:shd w:val="clear" w:color="auto" w:fill="auto"/>
          <w:vAlign w:val="center"/>
        </w:tcPr>
        <w:p w14:paraId="5CDC1E30" w14:textId="77777777" w:rsidR="00586BD7" w:rsidRPr="00F22BD9" w:rsidRDefault="00586BD7" w:rsidP="00586BD7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F22BD9">
            <w:rPr>
              <w:rFonts w:ascii="Arial Narrow" w:hAnsi="Arial Narrow" w:cs="Arial"/>
              <w:sz w:val="12"/>
              <w:szCs w:val="12"/>
            </w:rPr>
            <w:t>REVISÓ</w:t>
          </w:r>
        </w:p>
        <w:p w14:paraId="3A09E7EC" w14:textId="0F300271" w:rsidR="00586BD7" w:rsidRPr="00F22BD9" w:rsidRDefault="00586BD7" w:rsidP="00586BD7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I.G.U.R</w:t>
          </w:r>
          <w:r w:rsidRPr="00F22BD9">
            <w:rPr>
              <w:rFonts w:ascii="Arial Narrow" w:hAnsi="Arial Narrow" w:cs="Arial"/>
              <w:sz w:val="12"/>
              <w:szCs w:val="12"/>
            </w:rPr>
            <w:t>/</w:t>
          </w:r>
          <w:r>
            <w:rPr>
              <w:rFonts w:ascii="Arial Narrow" w:hAnsi="Arial Narrow" w:cs="Arial"/>
              <w:sz w:val="12"/>
              <w:szCs w:val="12"/>
            </w:rPr>
            <w:t xml:space="preserve"> </w:t>
          </w:r>
          <w:r w:rsidR="00F276AE">
            <w:rPr>
              <w:rFonts w:ascii="Arial Narrow" w:hAnsi="Arial Narrow" w:cs="Arial"/>
              <w:sz w:val="12"/>
              <w:szCs w:val="12"/>
            </w:rPr>
            <w:t>28-03-2023</w:t>
          </w:r>
        </w:p>
      </w:tc>
      <w:tc>
        <w:tcPr>
          <w:tcW w:w="1843" w:type="dxa"/>
          <w:shd w:val="clear" w:color="auto" w:fill="auto"/>
          <w:vAlign w:val="center"/>
        </w:tcPr>
        <w:p w14:paraId="5A7E05A5" w14:textId="77777777" w:rsidR="00586BD7" w:rsidRPr="00F22BD9" w:rsidRDefault="00586BD7" w:rsidP="00586BD7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F22BD9">
            <w:rPr>
              <w:rFonts w:ascii="Arial Narrow" w:hAnsi="Arial Narrow" w:cs="Arial"/>
              <w:sz w:val="12"/>
              <w:szCs w:val="12"/>
            </w:rPr>
            <w:t>AUTORIZÓ</w:t>
          </w:r>
        </w:p>
        <w:p w14:paraId="5B67B280" w14:textId="2236B198" w:rsidR="00586BD7" w:rsidRPr="00F22BD9" w:rsidRDefault="00F276AE" w:rsidP="00586BD7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F.P.Z</w:t>
          </w:r>
          <w:r w:rsidR="00586BD7" w:rsidRPr="00F22BD9">
            <w:rPr>
              <w:rFonts w:ascii="Arial Narrow" w:hAnsi="Arial Narrow" w:cs="Arial"/>
              <w:sz w:val="12"/>
              <w:szCs w:val="12"/>
            </w:rPr>
            <w:t>/</w:t>
          </w:r>
          <w:r w:rsidR="00C526C0">
            <w:rPr>
              <w:rFonts w:ascii="Arial Narrow" w:hAnsi="Arial Narrow" w:cs="Arial"/>
              <w:sz w:val="12"/>
              <w:szCs w:val="12"/>
            </w:rPr>
            <w:t xml:space="preserve"> </w:t>
          </w:r>
          <w:r>
            <w:rPr>
              <w:rFonts w:ascii="Arial Narrow" w:hAnsi="Arial Narrow" w:cs="Arial"/>
              <w:sz w:val="12"/>
              <w:szCs w:val="12"/>
            </w:rPr>
            <w:t>29-03-2023</w:t>
          </w:r>
        </w:p>
      </w:tc>
      <w:tc>
        <w:tcPr>
          <w:tcW w:w="892" w:type="dxa"/>
          <w:shd w:val="clear" w:color="auto" w:fill="auto"/>
          <w:vAlign w:val="center"/>
        </w:tcPr>
        <w:p w14:paraId="3437B5DD" w14:textId="72A85950" w:rsidR="00586BD7" w:rsidRPr="00F22BD9" w:rsidRDefault="00586BD7" w:rsidP="00586BD7">
          <w:pPr>
            <w:pStyle w:val="Piedepgina"/>
            <w:jc w:val="right"/>
            <w:rPr>
              <w:rFonts w:ascii="Arial Narrow" w:hAnsi="Arial Narrow" w:cs="Arial"/>
              <w:sz w:val="12"/>
              <w:szCs w:val="12"/>
            </w:rPr>
          </w:pP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1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1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</w:p>
      </w:tc>
    </w:tr>
  </w:tbl>
  <w:p w14:paraId="7FC61B75" w14:textId="77777777" w:rsidR="00E76717" w:rsidRDefault="00E767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59B1" w14:textId="77777777" w:rsidR="008A77B7" w:rsidRDefault="008A77B7" w:rsidP="00E76717">
      <w:pPr>
        <w:spacing w:after="0" w:line="240" w:lineRule="auto"/>
      </w:pPr>
      <w:r>
        <w:separator/>
      </w:r>
    </w:p>
  </w:footnote>
  <w:footnote w:type="continuationSeparator" w:id="0">
    <w:p w14:paraId="5A19213F" w14:textId="77777777" w:rsidR="008A77B7" w:rsidRDefault="008A77B7" w:rsidP="00E7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19" w:type="dxa"/>
      <w:tblInd w:w="-74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6662"/>
      <w:gridCol w:w="2439"/>
      <w:gridCol w:w="2224"/>
    </w:tblGrid>
    <w:tr w:rsidR="007D2F8E" w:rsidRPr="00BE2C86" w14:paraId="579436C7" w14:textId="77777777" w:rsidTr="007D2F8E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085C365F" w14:textId="52D1F168" w:rsidR="007D2F8E" w:rsidRPr="00BE2C86" w:rsidRDefault="00586BD7" w:rsidP="00AA0E8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A4F62">
            <w:rPr>
              <w:noProof/>
            </w:rPr>
            <w:drawing>
              <wp:inline distT="0" distB="0" distL="0" distR="0" wp14:anchorId="5B26F19B" wp14:editId="000FA473">
                <wp:extent cx="1015377" cy="1015377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628" cy="101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Merge w:val="restart"/>
          <w:shd w:val="clear" w:color="auto" w:fill="auto"/>
          <w:vAlign w:val="center"/>
        </w:tcPr>
        <w:p w14:paraId="549E8645" w14:textId="063617B8" w:rsidR="007D2F8E" w:rsidRPr="00AA7A49" w:rsidRDefault="00586BD7" w:rsidP="00AA0E8C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AA7A49">
            <w:rPr>
              <w:rFonts w:ascii="Arial" w:hAnsi="Arial" w:cs="Arial"/>
              <w:b/>
              <w:sz w:val="20"/>
              <w:szCs w:val="20"/>
            </w:rPr>
            <w:t>Formato: Bitácora Para Control De Mantenimiento De Vehículos Y Equipo De Jardinería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6091E1E7" w14:textId="4F2591D0" w:rsidR="007D2F8E" w:rsidRPr="00AA7A49" w:rsidRDefault="007D2F8E" w:rsidP="00AA0E8C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AA7A49">
            <w:rPr>
              <w:rFonts w:ascii="Arial" w:hAnsi="Arial" w:cs="Arial"/>
              <w:b/>
              <w:sz w:val="20"/>
              <w:szCs w:val="20"/>
            </w:rPr>
            <w:t xml:space="preserve">Responsable: </w:t>
          </w:r>
          <w:r w:rsidR="000D697B" w:rsidRPr="00AA7A49">
            <w:rPr>
              <w:rFonts w:ascii="Arial" w:hAnsi="Arial" w:cs="Arial"/>
              <w:b/>
              <w:sz w:val="20"/>
              <w:szCs w:val="20"/>
            </w:rPr>
            <w:t>Depto</w:t>
          </w:r>
          <w:r w:rsidRPr="00AA7A49">
            <w:rPr>
              <w:rFonts w:ascii="Arial" w:hAnsi="Arial" w:cs="Arial"/>
              <w:b/>
              <w:sz w:val="20"/>
              <w:szCs w:val="20"/>
            </w:rPr>
            <w:t>. De Recursos Materiales y Servicios</w:t>
          </w:r>
        </w:p>
      </w:tc>
    </w:tr>
    <w:tr w:rsidR="007D2F8E" w:rsidRPr="00BE2C86" w14:paraId="08F45315" w14:textId="77777777" w:rsidTr="00AA7A49">
      <w:trPr>
        <w:trHeight w:val="199"/>
      </w:trPr>
      <w:tc>
        <w:tcPr>
          <w:tcW w:w="2694" w:type="dxa"/>
          <w:vMerge/>
          <w:shd w:val="clear" w:color="auto" w:fill="auto"/>
        </w:tcPr>
        <w:p w14:paraId="6C0664A7" w14:textId="77777777" w:rsidR="007D2F8E" w:rsidRPr="00BE2C86" w:rsidRDefault="007D2F8E" w:rsidP="00AA0E8C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6662" w:type="dxa"/>
          <w:vMerge/>
          <w:shd w:val="clear" w:color="auto" w:fill="auto"/>
        </w:tcPr>
        <w:p w14:paraId="4C505E3E" w14:textId="77777777" w:rsidR="007D2F8E" w:rsidRPr="00AA7A49" w:rsidRDefault="007D2F8E" w:rsidP="00AA0E8C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439" w:type="dxa"/>
          <w:shd w:val="clear" w:color="auto" w:fill="auto"/>
          <w:vAlign w:val="center"/>
        </w:tcPr>
        <w:p w14:paraId="423C48DD" w14:textId="77777777" w:rsidR="007D2F8E" w:rsidRPr="00AA7A49" w:rsidRDefault="007D2F8E" w:rsidP="00AA0E8C">
          <w:pPr>
            <w:pStyle w:val="Encabezado"/>
            <w:spacing w:before="60" w:after="60"/>
            <w:rPr>
              <w:rFonts w:ascii="Arial" w:hAnsi="Arial" w:cs="Arial"/>
              <w:sz w:val="20"/>
              <w:szCs w:val="20"/>
            </w:rPr>
          </w:pPr>
          <w:r w:rsidRPr="00AA7A49">
            <w:rPr>
              <w:rFonts w:ascii="Arial" w:hAnsi="Arial" w:cs="Arial"/>
              <w:b/>
              <w:sz w:val="20"/>
              <w:szCs w:val="20"/>
            </w:rPr>
            <w:t>Código: SIG-IN-F-22-02</w:t>
          </w:r>
        </w:p>
      </w:tc>
      <w:tc>
        <w:tcPr>
          <w:tcW w:w="2224" w:type="dxa"/>
          <w:shd w:val="clear" w:color="auto" w:fill="auto"/>
          <w:vAlign w:val="center"/>
        </w:tcPr>
        <w:p w14:paraId="1DC4260C" w14:textId="4440E1C1" w:rsidR="007D2F8E" w:rsidRPr="00AA7A49" w:rsidRDefault="007D2F8E" w:rsidP="00AA0E8C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AA7A49">
            <w:rPr>
              <w:rFonts w:ascii="Arial" w:hAnsi="Arial" w:cs="Arial"/>
              <w:b/>
              <w:sz w:val="20"/>
              <w:szCs w:val="20"/>
            </w:rPr>
            <w:t xml:space="preserve">Página: </w:t>
          </w:r>
          <w:r w:rsidRPr="00AA7A49">
            <w:rPr>
              <w:rFonts w:ascii="Arial" w:hAnsi="Arial" w:cs="Arial"/>
              <w:sz w:val="20"/>
              <w:szCs w:val="20"/>
            </w:rPr>
            <w:fldChar w:fldCharType="begin"/>
          </w:r>
          <w:r w:rsidRPr="00AA7A49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AA7A49">
            <w:rPr>
              <w:rFonts w:ascii="Arial" w:hAnsi="Arial" w:cs="Arial"/>
              <w:sz w:val="20"/>
              <w:szCs w:val="20"/>
            </w:rPr>
            <w:fldChar w:fldCharType="separate"/>
          </w:r>
          <w:r w:rsidR="000D697B" w:rsidRPr="00AA7A49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AA7A49">
            <w:rPr>
              <w:rFonts w:ascii="Arial" w:hAnsi="Arial" w:cs="Arial"/>
              <w:sz w:val="20"/>
              <w:szCs w:val="20"/>
            </w:rPr>
            <w:fldChar w:fldCharType="end"/>
          </w:r>
          <w:r w:rsidRPr="00AA7A49">
            <w:rPr>
              <w:rFonts w:ascii="Arial" w:hAnsi="Arial" w:cs="Arial"/>
              <w:sz w:val="20"/>
              <w:szCs w:val="20"/>
            </w:rPr>
            <w:t xml:space="preserve"> de </w:t>
          </w:r>
          <w:r w:rsidRPr="00AA7A49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AA7A49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AA7A49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0D697B" w:rsidRPr="00AA7A49"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AA7A49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7D2F8E" w:rsidRPr="00BE2C86" w14:paraId="40D3D83D" w14:textId="77777777" w:rsidTr="007D2F8E">
      <w:trPr>
        <w:trHeight w:val="199"/>
      </w:trPr>
      <w:tc>
        <w:tcPr>
          <w:tcW w:w="2694" w:type="dxa"/>
          <w:vMerge/>
          <w:shd w:val="clear" w:color="auto" w:fill="auto"/>
        </w:tcPr>
        <w:p w14:paraId="2024135D" w14:textId="77777777" w:rsidR="007D2F8E" w:rsidRPr="00BE2C86" w:rsidRDefault="007D2F8E" w:rsidP="00AA0E8C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6662" w:type="dxa"/>
          <w:vMerge/>
          <w:shd w:val="clear" w:color="auto" w:fill="auto"/>
        </w:tcPr>
        <w:p w14:paraId="23079C3F" w14:textId="77777777" w:rsidR="007D2F8E" w:rsidRPr="00AA7A49" w:rsidRDefault="007D2F8E" w:rsidP="00AA0E8C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7601DEF8" w14:textId="52494F2E" w:rsidR="007D2F8E" w:rsidRPr="00AA7A49" w:rsidRDefault="007D2F8E" w:rsidP="00AA0E8C">
          <w:pPr>
            <w:pStyle w:val="Encabezado"/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 w:rsidRPr="00AA7A49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C526C0" w:rsidRPr="00AA7A49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7D2F8E" w:rsidRPr="00BE2C86" w14:paraId="4F0C26D1" w14:textId="77777777" w:rsidTr="00AA7A49">
      <w:trPr>
        <w:trHeight w:val="70"/>
      </w:trPr>
      <w:tc>
        <w:tcPr>
          <w:tcW w:w="2694" w:type="dxa"/>
          <w:vMerge/>
          <w:shd w:val="clear" w:color="auto" w:fill="auto"/>
        </w:tcPr>
        <w:p w14:paraId="1A1B77A6" w14:textId="77777777" w:rsidR="007D2F8E" w:rsidRPr="00BE2C86" w:rsidRDefault="007D2F8E" w:rsidP="00AA0E8C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6662" w:type="dxa"/>
          <w:vMerge/>
          <w:shd w:val="clear" w:color="auto" w:fill="auto"/>
        </w:tcPr>
        <w:p w14:paraId="2AC9ECD4" w14:textId="77777777" w:rsidR="007D2F8E" w:rsidRPr="00AA7A49" w:rsidRDefault="007D2F8E" w:rsidP="00AA0E8C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439" w:type="dxa"/>
          <w:shd w:val="clear" w:color="auto" w:fill="auto"/>
          <w:vAlign w:val="center"/>
        </w:tcPr>
        <w:p w14:paraId="1F8F4C79" w14:textId="77777777" w:rsidR="007D2F8E" w:rsidRPr="00AA7A49" w:rsidRDefault="007D2F8E" w:rsidP="00AA0E8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224" w:type="dxa"/>
          <w:shd w:val="clear" w:color="auto" w:fill="auto"/>
          <w:vAlign w:val="center"/>
        </w:tcPr>
        <w:p w14:paraId="57756E0F" w14:textId="447CC931" w:rsidR="007D2F8E" w:rsidRPr="00AA7A49" w:rsidRDefault="007D2F8E" w:rsidP="003D2B35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AA7A49">
            <w:rPr>
              <w:rFonts w:ascii="Arial" w:hAnsi="Arial" w:cs="Arial"/>
              <w:b/>
              <w:sz w:val="20"/>
              <w:szCs w:val="20"/>
            </w:rPr>
            <w:t>Emisión</w:t>
          </w:r>
          <w:r w:rsidRPr="00AA7A49">
            <w:rPr>
              <w:rFonts w:ascii="Arial" w:hAnsi="Arial" w:cs="Arial"/>
              <w:sz w:val="20"/>
              <w:szCs w:val="20"/>
            </w:rPr>
            <w:t xml:space="preserve">: </w:t>
          </w:r>
          <w:proofErr w:type="gramStart"/>
          <w:r w:rsidR="00C526C0" w:rsidRPr="00AA7A49">
            <w:rPr>
              <w:rFonts w:ascii="Arial" w:hAnsi="Arial" w:cs="Arial"/>
              <w:sz w:val="20"/>
              <w:szCs w:val="20"/>
            </w:rPr>
            <w:t>Junio</w:t>
          </w:r>
          <w:proofErr w:type="gramEnd"/>
          <w:r w:rsidR="00C526C0" w:rsidRPr="00AA7A49">
            <w:rPr>
              <w:rFonts w:ascii="Arial" w:hAnsi="Arial" w:cs="Arial"/>
              <w:sz w:val="20"/>
              <w:szCs w:val="20"/>
            </w:rPr>
            <w:t xml:space="preserve"> 2022</w:t>
          </w:r>
        </w:p>
      </w:tc>
    </w:tr>
  </w:tbl>
  <w:p w14:paraId="16B34D9B" w14:textId="77777777" w:rsidR="00E76717" w:rsidRPr="00D26770" w:rsidRDefault="00E76717" w:rsidP="00D267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17"/>
    <w:rsid w:val="000D697B"/>
    <w:rsid w:val="00155AC4"/>
    <w:rsid w:val="0017723C"/>
    <w:rsid w:val="0025466E"/>
    <w:rsid w:val="00315343"/>
    <w:rsid w:val="0034567C"/>
    <w:rsid w:val="003D2B35"/>
    <w:rsid w:val="003D63E5"/>
    <w:rsid w:val="004226F4"/>
    <w:rsid w:val="00427E7C"/>
    <w:rsid w:val="00496A87"/>
    <w:rsid w:val="00530DC8"/>
    <w:rsid w:val="005321AA"/>
    <w:rsid w:val="00540A52"/>
    <w:rsid w:val="00586BD7"/>
    <w:rsid w:val="005B5C82"/>
    <w:rsid w:val="0063021B"/>
    <w:rsid w:val="00666ED9"/>
    <w:rsid w:val="00723837"/>
    <w:rsid w:val="00737CF7"/>
    <w:rsid w:val="007D2F8E"/>
    <w:rsid w:val="00812ADD"/>
    <w:rsid w:val="00833437"/>
    <w:rsid w:val="008A77B7"/>
    <w:rsid w:val="008F46CB"/>
    <w:rsid w:val="00970648"/>
    <w:rsid w:val="009A2415"/>
    <w:rsid w:val="00A65475"/>
    <w:rsid w:val="00AA7A49"/>
    <w:rsid w:val="00AF2142"/>
    <w:rsid w:val="00C12565"/>
    <w:rsid w:val="00C46FE1"/>
    <w:rsid w:val="00C525F9"/>
    <w:rsid w:val="00C526C0"/>
    <w:rsid w:val="00C81813"/>
    <w:rsid w:val="00D258FA"/>
    <w:rsid w:val="00D26770"/>
    <w:rsid w:val="00D612F7"/>
    <w:rsid w:val="00DC19D5"/>
    <w:rsid w:val="00DC6088"/>
    <w:rsid w:val="00DD356F"/>
    <w:rsid w:val="00E52137"/>
    <w:rsid w:val="00E6439D"/>
    <w:rsid w:val="00E76717"/>
    <w:rsid w:val="00F276AE"/>
    <w:rsid w:val="00F6119A"/>
    <w:rsid w:val="00F66AC6"/>
    <w:rsid w:val="00F7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5CE12"/>
  <w15:docId w15:val="{6333E701-B16D-46E9-9E04-72738C56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C81813"/>
    <w:pPr>
      <w:keepNext/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6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E76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717"/>
  </w:style>
  <w:style w:type="paragraph" w:styleId="Piedepgina">
    <w:name w:val="footer"/>
    <w:basedOn w:val="Normal"/>
    <w:link w:val="PiedepginaCar"/>
    <w:unhideWhenUsed/>
    <w:rsid w:val="00E76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717"/>
  </w:style>
  <w:style w:type="paragraph" w:styleId="Textodeglobo">
    <w:name w:val="Balloon Text"/>
    <w:basedOn w:val="Normal"/>
    <w:link w:val="TextodegloboCar"/>
    <w:uiPriority w:val="99"/>
    <w:semiHidden/>
    <w:unhideWhenUsed/>
    <w:rsid w:val="00E7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71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7D2F8E"/>
  </w:style>
  <w:style w:type="character" w:customStyle="1" w:styleId="Ttulo3Car">
    <w:name w:val="Título 3 Car"/>
    <w:basedOn w:val="Fuentedeprrafopredeter"/>
    <w:link w:val="Ttulo3"/>
    <w:rsid w:val="00C81813"/>
    <w:rPr>
      <w:rFonts w:ascii="Arial" w:eastAsia="Times New Roman" w:hAnsi="Arial" w:cs="Times New Roman"/>
      <w:b/>
      <w:i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ahome2</dc:creator>
  <cp:lastModifiedBy>KAREN PAULINA</cp:lastModifiedBy>
  <cp:revision>4</cp:revision>
  <cp:lastPrinted>2024-05-31T17:17:00Z</cp:lastPrinted>
  <dcterms:created xsi:type="dcterms:W3CDTF">2024-11-04T21:10:00Z</dcterms:created>
  <dcterms:modified xsi:type="dcterms:W3CDTF">2024-11-07T15:22:00Z</dcterms:modified>
</cp:coreProperties>
</file>