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8F78" w14:textId="77777777" w:rsidR="00A87C23" w:rsidRPr="00683D3B" w:rsidRDefault="00A87C23" w:rsidP="00C075E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510" w:type="dxa"/>
        <w:tblLook w:val="04A0" w:firstRow="1" w:lastRow="0" w:firstColumn="1" w:lastColumn="0" w:noHBand="0" w:noVBand="1"/>
      </w:tblPr>
      <w:tblGrid>
        <w:gridCol w:w="2628"/>
        <w:gridCol w:w="2189"/>
        <w:gridCol w:w="2651"/>
        <w:gridCol w:w="3042"/>
      </w:tblGrid>
      <w:tr w:rsidR="008C6213" w:rsidRPr="00683D3B" w14:paraId="7555798E" w14:textId="77777777" w:rsidTr="009044A7">
        <w:trPr>
          <w:trHeight w:val="305"/>
        </w:trPr>
        <w:tc>
          <w:tcPr>
            <w:tcW w:w="2628" w:type="dxa"/>
          </w:tcPr>
          <w:p w14:paraId="5C59414C" w14:textId="53DF2F67" w:rsidR="00C075ED" w:rsidRPr="00683D3B" w:rsidRDefault="00C075ED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Nombre de estudiante:</w:t>
            </w:r>
          </w:p>
        </w:tc>
        <w:tc>
          <w:tcPr>
            <w:tcW w:w="7882" w:type="dxa"/>
            <w:gridSpan w:val="3"/>
          </w:tcPr>
          <w:p w14:paraId="672AF066" w14:textId="348EA1A7" w:rsidR="00C075ED" w:rsidRPr="00683D3B" w:rsidRDefault="00264B0A" w:rsidP="00722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</w:tr>
      <w:tr w:rsidR="008C6213" w:rsidRPr="00683D3B" w14:paraId="7E312A83" w14:textId="77777777" w:rsidTr="009044A7">
        <w:trPr>
          <w:trHeight w:val="305"/>
        </w:trPr>
        <w:tc>
          <w:tcPr>
            <w:tcW w:w="2628" w:type="dxa"/>
          </w:tcPr>
          <w:p w14:paraId="6B252A21" w14:textId="062BF508" w:rsidR="009044A7" w:rsidRPr="00683D3B" w:rsidRDefault="00683D3B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542">
              <w:rPr>
                <w:rFonts w:ascii="Arial" w:hAnsi="Arial" w:cs="Arial"/>
                <w:b/>
                <w:sz w:val="20"/>
                <w:szCs w:val="20"/>
              </w:rPr>
              <w:t xml:space="preserve"># de </w:t>
            </w:r>
            <w:r w:rsidR="009044A7" w:rsidRPr="00683D3B">
              <w:rPr>
                <w:rFonts w:ascii="Arial" w:hAnsi="Arial" w:cs="Arial"/>
                <w:b/>
                <w:sz w:val="20"/>
                <w:szCs w:val="20"/>
              </w:rPr>
              <w:t>Control:</w:t>
            </w:r>
          </w:p>
        </w:tc>
        <w:tc>
          <w:tcPr>
            <w:tcW w:w="2189" w:type="dxa"/>
          </w:tcPr>
          <w:p w14:paraId="56F0018E" w14:textId="1C72C2BB" w:rsidR="009044A7" w:rsidRPr="00683D3B" w:rsidRDefault="00264B0A" w:rsidP="00722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651" w:type="dxa"/>
          </w:tcPr>
          <w:p w14:paraId="3CACF489" w14:textId="77777777" w:rsidR="009044A7" w:rsidRPr="00683D3B" w:rsidRDefault="009044A7" w:rsidP="00904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Periodo de realización:</w:t>
            </w:r>
          </w:p>
        </w:tc>
        <w:tc>
          <w:tcPr>
            <w:tcW w:w="3040" w:type="dxa"/>
          </w:tcPr>
          <w:p w14:paraId="0BCE2369" w14:textId="338B32E9" w:rsidR="009044A7" w:rsidRPr="00683D3B" w:rsidRDefault="00264B0A" w:rsidP="00904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</w:tr>
      <w:tr w:rsidR="00442399" w:rsidRPr="00683D3B" w14:paraId="27E23EFE" w14:textId="77777777" w:rsidTr="009044A7">
        <w:trPr>
          <w:trHeight w:val="305"/>
        </w:trPr>
        <w:tc>
          <w:tcPr>
            <w:tcW w:w="2628" w:type="dxa"/>
          </w:tcPr>
          <w:p w14:paraId="3F38ECB6" w14:textId="58AEFB4F" w:rsidR="00C075ED" w:rsidRPr="00683D3B" w:rsidRDefault="00C075ED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</w:tc>
        <w:tc>
          <w:tcPr>
            <w:tcW w:w="7882" w:type="dxa"/>
            <w:gridSpan w:val="3"/>
          </w:tcPr>
          <w:p w14:paraId="05DDC52F" w14:textId="191D6C1B" w:rsidR="00C075ED" w:rsidRPr="00683D3B" w:rsidRDefault="00264B0A" w:rsidP="00722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</w:tr>
    </w:tbl>
    <w:p w14:paraId="28FCCCBF" w14:textId="77777777" w:rsidR="00C075ED" w:rsidRPr="00683D3B" w:rsidRDefault="00C075ED" w:rsidP="00C075E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444" w:type="dxa"/>
        <w:tblLayout w:type="fixed"/>
        <w:tblLook w:val="04A0" w:firstRow="1" w:lastRow="0" w:firstColumn="1" w:lastColumn="0" w:noHBand="0" w:noVBand="1"/>
      </w:tblPr>
      <w:tblGrid>
        <w:gridCol w:w="10444"/>
      </w:tblGrid>
      <w:tr w:rsidR="008C6213" w:rsidRPr="00683D3B" w14:paraId="0C088820" w14:textId="77777777" w:rsidTr="00722917">
        <w:trPr>
          <w:trHeight w:val="257"/>
        </w:trPr>
        <w:tc>
          <w:tcPr>
            <w:tcW w:w="10446" w:type="dxa"/>
          </w:tcPr>
          <w:p w14:paraId="54D1B48E" w14:textId="324DD830" w:rsidR="009044A7" w:rsidRPr="00683D3B" w:rsidRDefault="009044A7" w:rsidP="00904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Nombre de la empresa o institución:</w:t>
            </w:r>
            <w:r w:rsidR="00264B0A" w:rsidRPr="00683D3B">
              <w:rPr>
                <w:rFonts w:ascii="Arial" w:hAnsi="Arial" w:cs="Arial"/>
                <w:b/>
                <w:sz w:val="20"/>
                <w:szCs w:val="20"/>
              </w:rPr>
              <w:t xml:space="preserve"> (5)</w:t>
            </w:r>
          </w:p>
        </w:tc>
      </w:tr>
      <w:tr w:rsidR="009044A7" w:rsidRPr="00683D3B" w14:paraId="419CA59A" w14:textId="77777777" w:rsidTr="00722917">
        <w:trPr>
          <w:trHeight w:val="257"/>
        </w:trPr>
        <w:tc>
          <w:tcPr>
            <w:tcW w:w="10446" w:type="dxa"/>
          </w:tcPr>
          <w:p w14:paraId="50D8F2CA" w14:textId="7429C9E3" w:rsidR="009044A7" w:rsidRPr="00683D3B" w:rsidRDefault="009044A7" w:rsidP="007229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7B829" w14:textId="77777777" w:rsidR="009044A7" w:rsidRPr="00683D3B" w:rsidRDefault="009044A7" w:rsidP="007C0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2EF8C" w14:textId="0D758D4D" w:rsidR="00722917" w:rsidRPr="00683D3B" w:rsidRDefault="00722917" w:rsidP="007C0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679989" w14:textId="77777777" w:rsidR="00C075ED" w:rsidRPr="00683D3B" w:rsidRDefault="00C075ED" w:rsidP="00C075E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C6213" w:rsidRPr="00683D3B" w14:paraId="4A9DABD4" w14:textId="77777777" w:rsidTr="00C075ED">
        <w:tc>
          <w:tcPr>
            <w:tcW w:w="10488" w:type="dxa"/>
          </w:tcPr>
          <w:p w14:paraId="5B43FDA9" w14:textId="0978830F" w:rsidR="00264B0A" w:rsidRPr="00683D3B" w:rsidRDefault="00385227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Nombre Del Programa:</w:t>
            </w:r>
            <w:r w:rsidR="005B3FAC" w:rsidRPr="00683D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4B0A" w:rsidRPr="00683D3B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  <w:p w14:paraId="4F2D6042" w14:textId="77777777" w:rsidR="00264B0A" w:rsidRPr="00683D3B" w:rsidRDefault="00264B0A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EC9B9" w14:textId="3F5DAE85" w:rsidR="00C075ED" w:rsidRPr="00683D3B" w:rsidRDefault="00C075ED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213" w:rsidRPr="00683D3B" w14:paraId="2A62FD6F" w14:textId="77777777" w:rsidTr="00C075ED">
        <w:tc>
          <w:tcPr>
            <w:tcW w:w="10488" w:type="dxa"/>
          </w:tcPr>
          <w:p w14:paraId="3F028AC2" w14:textId="5AFBD843" w:rsidR="00C075ED" w:rsidRDefault="00385227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B87C03" w:rsidRPr="00683D3B">
              <w:rPr>
                <w:rFonts w:ascii="Arial" w:hAnsi="Arial" w:cs="Arial"/>
                <w:b/>
                <w:sz w:val="20"/>
                <w:szCs w:val="20"/>
              </w:rPr>
              <w:t xml:space="preserve"> del programa</w:t>
            </w:r>
            <w:r w:rsidRPr="00683D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87C03" w:rsidRPr="00683D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4B0A" w:rsidRPr="00683D3B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  <w:p w14:paraId="5E180664" w14:textId="77777777" w:rsidR="00683D3B" w:rsidRDefault="00683D3B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34237" w14:textId="77777777" w:rsidR="00683D3B" w:rsidRPr="00683D3B" w:rsidRDefault="00683D3B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5B3E4" w14:textId="6491FC49" w:rsidR="00722917" w:rsidRPr="00683D3B" w:rsidRDefault="00722917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213" w:rsidRPr="00683D3B" w14:paraId="70885DE8" w14:textId="77777777" w:rsidTr="00C075ED">
        <w:tc>
          <w:tcPr>
            <w:tcW w:w="10488" w:type="dxa"/>
          </w:tcPr>
          <w:p w14:paraId="6586E04E" w14:textId="2EF474B8" w:rsidR="00C43DAC" w:rsidRPr="00683D3B" w:rsidRDefault="00385227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Desarrollo De Actividades:</w:t>
            </w:r>
            <w:r w:rsidR="00F163F0" w:rsidRPr="00683D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4B0A" w:rsidRPr="00683D3B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  <w:p w14:paraId="377F5B15" w14:textId="77777777" w:rsidR="009044A7" w:rsidRPr="00683D3B" w:rsidRDefault="009044A7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3C63D" w14:textId="77777777" w:rsidR="009044A7" w:rsidRPr="00683D3B" w:rsidRDefault="009044A7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F52DB" w14:textId="77777777" w:rsidR="00C43DAC" w:rsidRPr="00683D3B" w:rsidRDefault="00C43DAC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D5A61" w14:textId="77777777" w:rsidR="00C43DAC" w:rsidRPr="00683D3B" w:rsidRDefault="00C43DAC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1495E" w14:textId="779BBDD7" w:rsidR="00C075ED" w:rsidRPr="00683D3B" w:rsidRDefault="00C075ED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213" w:rsidRPr="00683D3B" w14:paraId="7C62CA57" w14:textId="77777777" w:rsidTr="00C075ED">
        <w:tc>
          <w:tcPr>
            <w:tcW w:w="10488" w:type="dxa"/>
          </w:tcPr>
          <w:p w14:paraId="69EBA401" w14:textId="1E9FB860" w:rsidR="00C43DAC" w:rsidRDefault="00385227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Conclusiones:</w:t>
            </w:r>
            <w:r w:rsidR="009C7E6E" w:rsidRPr="00683D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4B0A" w:rsidRPr="00683D3B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  <w:p w14:paraId="380FFD62" w14:textId="77777777" w:rsidR="00683D3B" w:rsidRDefault="00683D3B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F1E4F" w14:textId="77777777" w:rsidR="00683D3B" w:rsidRPr="00683D3B" w:rsidRDefault="00683D3B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362BE" w14:textId="77777777" w:rsidR="00C43DAC" w:rsidRPr="00683D3B" w:rsidRDefault="00C43DAC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7876A" w14:textId="252988A9" w:rsidR="00C43DAC" w:rsidRPr="00683D3B" w:rsidRDefault="00C43DAC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5ED" w:rsidRPr="00683D3B" w14:paraId="1FF75288" w14:textId="77777777" w:rsidTr="00C075ED">
        <w:tc>
          <w:tcPr>
            <w:tcW w:w="10488" w:type="dxa"/>
          </w:tcPr>
          <w:p w14:paraId="3727B96D" w14:textId="11926622" w:rsidR="00264B0A" w:rsidRDefault="00385227" w:rsidP="00683D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3D3B">
              <w:rPr>
                <w:rFonts w:ascii="Arial" w:hAnsi="Arial" w:cs="Arial"/>
                <w:b/>
                <w:sz w:val="20"/>
                <w:szCs w:val="20"/>
              </w:rPr>
              <w:t>Recomendaciones</w:t>
            </w:r>
            <w:r w:rsidR="00683D3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64B0A" w:rsidRPr="00683D3B">
              <w:rPr>
                <w:rFonts w:ascii="Arial" w:hAnsi="Arial" w:cs="Arial"/>
                <w:b/>
                <w:sz w:val="20"/>
                <w:szCs w:val="20"/>
              </w:rPr>
              <w:t>(10)</w:t>
            </w:r>
          </w:p>
          <w:p w14:paraId="6A56138C" w14:textId="77777777" w:rsidR="00683D3B" w:rsidRPr="00683D3B" w:rsidRDefault="00683D3B" w:rsidP="00683D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8F091" w14:textId="77777777" w:rsidR="00C43DAC" w:rsidRPr="00683D3B" w:rsidRDefault="00C43DAC" w:rsidP="00C07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0DC43" w14:textId="77777777" w:rsidR="00C43DAC" w:rsidRPr="00683D3B" w:rsidRDefault="00C43DAC" w:rsidP="00C07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CEA3F" w14:textId="77777777" w:rsidR="00C43DAC" w:rsidRPr="00683D3B" w:rsidRDefault="00C43DAC" w:rsidP="00C07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96DD4" w14:textId="5A7C537D" w:rsidR="00C43DAC" w:rsidRPr="00683D3B" w:rsidRDefault="00C43DAC" w:rsidP="00C07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2FF73B" w14:textId="77777777" w:rsidR="00C43DAC" w:rsidRPr="00683D3B" w:rsidRDefault="00C43DAC" w:rsidP="00C43DAC">
      <w:pPr>
        <w:rPr>
          <w:rFonts w:ascii="Arial" w:hAnsi="Arial" w:cs="Arial"/>
          <w:bCs/>
        </w:rPr>
      </w:pPr>
    </w:p>
    <w:p w14:paraId="02A95EFF" w14:textId="12EAA678" w:rsidR="00C43DAC" w:rsidRPr="00683D3B" w:rsidRDefault="00C43DAC" w:rsidP="00C43DAC">
      <w:pPr>
        <w:rPr>
          <w:rFonts w:ascii="Arial" w:hAnsi="Arial" w:cs="Arial"/>
          <w:b/>
        </w:rPr>
      </w:pPr>
      <w:r w:rsidRPr="00683D3B">
        <w:rPr>
          <w:rFonts w:ascii="Arial" w:hAnsi="Arial" w:cs="Arial"/>
          <w:b/>
        </w:rPr>
        <w:t xml:space="preserve">Fecha: Culiacán, Sinaloa a </w:t>
      </w:r>
      <w:proofErr w:type="spellStart"/>
      <w:r w:rsidRPr="00683D3B">
        <w:rPr>
          <w:rFonts w:ascii="Arial" w:hAnsi="Arial" w:cs="Arial"/>
          <w:b/>
          <w:u w:val="single"/>
        </w:rPr>
        <w:t>dd</w:t>
      </w:r>
      <w:proofErr w:type="spellEnd"/>
      <w:r w:rsidR="00385227" w:rsidRPr="00683D3B">
        <w:rPr>
          <w:rFonts w:ascii="Arial" w:hAnsi="Arial" w:cs="Arial"/>
          <w:b/>
        </w:rPr>
        <w:t xml:space="preserve"> de </w:t>
      </w:r>
      <w:proofErr w:type="spellStart"/>
      <w:r w:rsidRPr="00683D3B">
        <w:rPr>
          <w:rFonts w:ascii="Arial" w:hAnsi="Arial" w:cs="Arial"/>
          <w:b/>
          <w:u w:val="single"/>
        </w:rPr>
        <w:t>mmm</w:t>
      </w:r>
      <w:proofErr w:type="spellEnd"/>
      <w:r w:rsidR="00385227" w:rsidRPr="00683D3B">
        <w:rPr>
          <w:rFonts w:ascii="Arial" w:hAnsi="Arial" w:cs="Arial"/>
          <w:b/>
        </w:rPr>
        <w:t xml:space="preserve"> </w:t>
      </w:r>
      <w:proofErr w:type="spellStart"/>
      <w:r w:rsidRPr="00683D3B">
        <w:rPr>
          <w:rFonts w:ascii="Arial" w:hAnsi="Arial" w:cs="Arial"/>
          <w:b/>
          <w:u w:val="single"/>
        </w:rPr>
        <w:t>aaaa</w:t>
      </w:r>
      <w:proofErr w:type="spellEnd"/>
      <w:r w:rsidR="00385227" w:rsidRPr="00683D3B">
        <w:rPr>
          <w:rFonts w:ascii="Arial" w:hAnsi="Arial" w:cs="Arial"/>
          <w:b/>
        </w:rPr>
        <w:t>.</w:t>
      </w:r>
      <w:r w:rsidR="00264B0A" w:rsidRPr="00683D3B">
        <w:rPr>
          <w:rFonts w:ascii="Arial" w:hAnsi="Arial" w:cs="Arial"/>
          <w:b/>
        </w:rPr>
        <w:t xml:space="preserve"> (11)</w:t>
      </w:r>
    </w:p>
    <w:p w14:paraId="1C630E13" w14:textId="77777777" w:rsidR="00C43DAC" w:rsidRPr="00683D3B" w:rsidRDefault="00C43DAC" w:rsidP="00264B0A">
      <w:pPr>
        <w:rPr>
          <w:rFonts w:ascii="Arial" w:hAnsi="Arial" w:cs="Arial"/>
          <w:bCs/>
        </w:rPr>
      </w:pPr>
    </w:p>
    <w:p w14:paraId="303F4F4A" w14:textId="77777777" w:rsidR="00C43DAC" w:rsidRPr="00683D3B" w:rsidRDefault="00C43DAC" w:rsidP="00C43DAC">
      <w:pPr>
        <w:jc w:val="right"/>
        <w:rPr>
          <w:rFonts w:ascii="Arial" w:hAnsi="Arial" w:cs="Arial"/>
          <w:bCs/>
        </w:rPr>
      </w:pPr>
    </w:p>
    <w:p w14:paraId="3211E617" w14:textId="77777777" w:rsidR="00385227" w:rsidRPr="00683D3B" w:rsidRDefault="00385227" w:rsidP="00C43DAC">
      <w:pPr>
        <w:jc w:val="right"/>
        <w:rPr>
          <w:rFonts w:ascii="Arial" w:hAnsi="Arial" w:cs="Arial"/>
          <w:bCs/>
        </w:rPr>
      </w:pPr>
    </w:p>
    <w:p w14:paraId="1E81FD5E" w14:textId="77777777" w:rsidR="004603C5" w:rsidRPr="00683D3B" w:rsidRDefault="004603C5" w:rsidP="00C43DAC">
      <w:pPr>
        <w:jc w:val="right"/>
        <w:rPr>
          <w:rFonts w:ascii="Arial" w:hAnsi="Arial" w:cs="Arial"/>
          <w:bCs/>
        </w:rPr>
      </w:pPr>
    </w:p>
    <w:p w14:paraId="0F12D270" w14:textId="5628F65D" w:rsidR="00C43DAC" w:rsidRPr="00683D3B" w:rsidRDefault="004603C5" w:rsidP="004603C5">
      <w:pPr>
        <w:jc w:val="right"/>
        <w:rPr>
          <w:rFonts w:ascii="Arial" w:hAnsi="Arial" w:cs="Arial"/>
          <w:bCs/>
        </w:rPr>
      </w:pPr>
      <w:r w:rsidRPr="00683D3B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2F7D" wp14:editId="0014CD99">
                <wp:simplePos x="0" y="0"/>
                <wp:positionH relativeFrom="column">
                  <wp:posOffset>1685653</wp:posOffset>
                </wp:positionH>
                <wp:positionV relativeFrom="paragraph">
                  <wp:posOffset>114935</wp:posOffset>
                </wp:positionV>
                <wp:extent cx="3058886" cy="21771"/>
                <wp:effectExtent l="0" t="0" r="27305" b="35560"/>
                <wp:wrapNone/>
                <wp:docPr id="34488616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8886" cy="21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FA54734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05pt" to="373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6DDE0027" w14:textId="7C56DEF7" w:rsidR="004603C5" w:rsidRPr="00683D3B" w:rsidRDefault="00264B0A" w:rsidP="004603C5">
      <w:pPr>
        <w:ind w:right="173"/>
        <w:jc w:val="center"/>
        <w:rPr>
          <w:rFonts w:ascii="Arial" w:hAnsi="Arial" w:cs="Arial"/>
          <w:b/>
          <w:bCs/>
          <w:lang w:val="es-ES"/>
        </w:rPr>
      </w:pPr>
      <w:r w:rsidRPr="00683D3B">
        <w:rPr>
          <w:rFonts w:ascii="Arial" w:hAnsi="Arial" w:cs="Arial"/>
          <w:b/>
          <w:bCs/>
          <w:lang w:val="es-ES"/>
        </w:rPr>
        <w:t xml:space="preserve"> (12) </w:t>
      </w:r>
      <w:r w:rsidR="004603C5" w:rsidRPr="00683D3B">
        <w:rPr>
          <w:rFonts w:ascii="Arial" w:hAnsi="Arial" w:cs="Arial"/>
          <w:b/>
          <w:bCs/>
          <w:lang w:val="es-ES"/>
        </w:rPr>
        <w:t>NOMBRE Y PUESTO DEL RESPONSANBLE DEL PROGRAMA</w:t>
      </w:r>
    </w:p>
    <w:p w14:paraId="78B8C290" w14:textId="77777777" w:rsidR="004603C5" w:rsidRPr="00683D3B" w:rsidRDefault="004603C5" w:rsidP="004603C5">
      <w:pPr>
        <w:ind w:right="173"/>
        <w:jc w:val="center"/>
        <w:rPr>
          <w:rFonts w:ascii="Arial" w:hAnsi="Arial" w:cs="Arial"/>
        </w:rPr>
      </w:pPr>
      <w:r w:rsidRPr="00683D3B">
        <w:rPr>
          <w:rFonts w:ascii="Arial" w:hAnsi="Arial" w:cs="Arial"/>
          <w:lang w:val="es-ES"/>
        </w:rPr>
        <w:t>(Firma y Sello)</w:t>
      </w:r>
    </w:p>
    <w:p w14:paraId="01F6DD7B" w14:textId="448E1706" w:rsidR="004603C5" w:rsidRDefault="004603C5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62FDB398" w14:textId="77777777" w:rsidR="00264B0A" w:rsidRDefault="00264B0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551F4F08" w14:textId="77777777" w:rsidR="00264B0A" w:rsidRDefault="00264B0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08AB5096" w14:textId="77777777" w:rsidR="00683D3B" w:rsidRDefault="00683D3B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25DD7FED" w14:textId="77777777" w:rsidR="00683D3B" w:rsidRDefault="00683D3B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p w14:paraId="6C74ABB5" w14:textId="59B2B187" w:rsidR="00264B0A" w:rsidRPr="00264B0A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color w:val="FF0000"/>
          <w:sz w:val="24"/>
          <w:szCs w:val="24"/>
          <w:vertAlign w:val="superscript"/>
        </w:rPr>
      </w:pPr>
    </w:p>
    <w:p w14:paraId="4A9A7073" w14:textId="5A3AE11A" w:rsidR="00264B0A" w:rsidRPr="00264B0A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color w:val="FF0000"/>
          <w:sz w:val="24"/>
          <w:szCs w:val="24"/>
          <w:vertAlign w:val="superscript"/>
        </w:rPr>
      </w:pPr>
    </w:p>
    <w:p w14:paraId="203A1C04" w14:textId="1A6A5E41" w:rsidR="00264B0A" w:rsidRPr="00344542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  <w:vertAlign w:val="superscript"/>
        </w:rPr>
      </w:pPr>
      <w:r w:rsidRPr="00344542">
        <w:rPr>
          <w:rFonts w:ascii="Arial" w:hAnsi="Arial" w:cs="Arial"/>
          <w:b/>
          <w:sz w:val="22"/>
          <w:szCs w:val="22"/>
          <w:vertAlign w:val="superscript"/>
        </w:rPr>
        <w:lastRenderedPageBreak/>
        <w:t>INSTRUCTIVO</w:t>
      </w:r>
      <w:r w:rsidR="006B3E7E" w:rsidRPr="00344542">
        <w:rPr>
          <w:rFonts w:ascii="Arial" w:hAnsi="Arial" w:cs="Arial"/>
          <w:b/>
          <w:sz w:val="22"/>
          <w:szCs w:val="22"/>
          <w:vertAlign w:val="superscript"/>
        </w:rPr>
        <w:t xml:space="preserve">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067"/>
      </w:tblGrid>
      <w:tr w:rsidR="00264B0A" w:rsidRPr="00344542" w14:paraId="584F6C4B" w14:textId="77777777" w:rsidTr="00264B0A">
        <w:tc>
          <w:tcPr>
            <w:tcW w:w="1271" w:type="dxa"/>
          </w:tcPr>
          <w:p w14:paraId="1CBC3157" w14:textId="6CC1FFE6" w:rsidR="00264B0A" w:rsidRPr="00344542" w:rsidRDefault="00264B0A" w:rsidP="00264B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#</w:t>
            </w:r>
          </w:p>
        </w:tc>
        <w:tc>
          <w:tcPr>
            <w:tcW w:w="9067" w:type="dxa"/>
          </w:tcPr>
          <w:p w14:paraId="7ABDA427" w14:textId="74D85808" w:rsidR="00264B0A" w:rsidRPr="00344542" w:rsidRDefault="00264B0A" w:rsidP="00DA76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Descripción</w:t>
            </w:r>
          </w:p>
        </w:tc>
      </w:tr>
      <w:tr w:rsidR="00264B0A" w:rsidRPr="00344542" w14:paraId="3BF2152F" w14:textId="77777777" w:rsidTr="00264B0A">
        <w:tc>
          <w:tcPr>
            <w:tcW w:w="1271" w:type="dxa"/>
          </w:tcPr>
          <w:p w14:paraId="79FA6A76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16D31C51" w14:textId="0F52E0FE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el nombre del/la estudiante.</w:t>
            </w:r>
          </w:p>
        </w:tc>
      </w:tr>
      <w:tr w:rsidR="00264B0A" w:rsidRPr="00344542" w14:paraId="714D3396" w14:textId="77777777" w:rsidTr="00264B0A">
        <w:tc>
          <w:tcPr>
            <w:tcW w:w="1271" w:type="dxa"/>
          </w:tcPr>
          <w:p w14:paraId="51238A09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5B734C91" w14:textId="77110BF8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el numero de control del/la estudiante.</w:t>
            </w:r>
          </w:p>
        </w:tc>
      </w:tr>
      <w:tr w:rsidR="00264B0A" w:rsidRPr="00344542" w14:paraId="0E9E065E" w14:textId="77777777" w:rsidTr="00264B0A">
        <w:tc>
          <w:tcPr>
            <w:tcW w:w="1271" w:type="dxa"/>
          </w:tcPr>
          <w:p w14:paraId="39C0E453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38040E1B" w14:textId="1FC03524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 xml:space="preserve">Anotar el periodo de realización de servicio social. Ejemplo: Ene-Jun o </w:t>
            </w:r>
            <w:proofErr w:type="spellStart"/>
            <w:r w:rsidRPr="00344542">
              <w:rPr>
                <w:rFonts w:ascii="Arial" w:hAnsi="Arial" w:cs="Arial"/>
                <w:b/>
                <w:vertAlign w:val="superscript"/>
              </w:rPr>
              <w:t>Ago</w:t>
            </w:r>
            <w:proofErr w:type="spellEnd"/>
            <w:r w:rsidRPr="00344542">
              <w:rPr>
                <w:rFonts w:ascii="Arial" w:hAnsi="Arial" w:cs="Arial"/>
                <w:b/>
                <w:vertAlign w:val="superscript"/>
              </w:rPr>
              <w:t>-Dic</w:t>
            </w:r>
            <w:r w:rsidR="00683D3B" w:rsidRPr="00344542">
              <w:rPr>
                <w:rFonts w:ascii="Arial" w:hAnsi="Arial" w:cs="Arial"/>
                <w:b/>
                <w:vertAlign w:val="superscript"/>
              </w:rPr>
              <w:t xml:space="preserve"> y anexar el año</w:t>
            </w:r>
          </w:p>
        </w:tc>
      </w:tr>
      <w:tr w:rsidR="00264B0A" w:rsidRPr="00344542" w14:paraId="154FA2D7" w14:textId="77777777" w:rsidTr="00264B0A">
        <w:tc>
          <w:tcPr>
            <w:tcW w:w="1271" w:type="dxa"/>
          </w:tcPr>
          <w:p w14:paraId="5F66EE7B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0AD7D694" w14:textId="65C258E4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el nombre de la carrera que cursa.</w:t>
            </w:r>
          </w:p>
        </w:tc>
      </w:tr>
      <w:tr w:rsidR="00264B0A" w:rsidRPr="00344542" w14:paraId="5C363E00" w14:textId="77777777" w:rsidTr="00264B0A">
        <w:tc>
          <w:tcPr>
            <w:tcW w:w="1271" w:type="dxa"/>
          </w:tcPr>
          <w:p w14:paraId="068A3994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7FCFA692" w14:textId="01EA7BC5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el nombre de la empresa o institución donde realiz</w:t>
            </w:r>
            <w:r w:rsidR="00683D3B" w:rsidRPr="00344542">
              <w:rPr>
                <w:rFonts w:ascii="Arial" w:hAnsi="Arial" w:cs="Arial"/>
                <w:b/>
                <w:vertAlign w:val="superscript"/>
              </w:rPr>
              <w:t>ó</w:t>
            </w:r>
            <w:r w:rsidRPr="00344542">
              <w:rPr>
                <w:rFonts w:ascii="Arial" w:hAnsi="Arial" w:cs="Arial"/>
                <w:b/>
                <w:vertAlign w:val="superscript"/>
              </w:rPr>
              <w:t xml:space="preserve"> el servicio social.</w:t>
            </w:r>
          </w:p>
        </w:tc>
      </w:tr>
      <w:tr w:rsidR="00264B0A" w:rsidRPr="00344542" w14:paraId="48A48F23" w14:textId="77777777" w:rsidTr="00264B0A">
        <w:tc>
          <w:tcPr>
            <w:tcW w:w="1271" w:type="dxa"/>
          </w:tcPr>
          <w:p w14:paraId="52D04429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1AD3C11F" w14:textId="6A3C840C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el nombre del programa del servicio.</w:t>
            </w:r>
          </w:p>
        </w:tc>
      </w:tr>
      <w:tr w:rsidR="00264B0A" w:rsidRPr="00344542" w14:paraId="41955AE8" w14:textId="77777777" w:rsidTr="00264B0A">
        <w:tc>
          <w:tcPr>
            <w:tcW w:w="1271" w:type="dxa"/>
          </w:tcPr>
          <w:p w14:paraId="1C5FDFF5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251F6C95" w14:textId="2A7F4243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el objetivo del programa, se puede obtener del banco de programas</w:t>
            </w:r>
            <w:r w:rsidR="00683D3B" w:rsidRPr="00344542">
              <w:rPr>
                <w:rFonts w:ascii="Arial" w:hAnsi="Arial" w:cs="Arial"/>
                <w:b/>
                <w:vertAlign w:val="superscript"/>
              </w:rPr>
              <w:t xml:space="preserve"> o propuesta propia.</w:t>
            </w:r>
          </w:p>
        </w:tc>
      </w:tr>
      <w:tr w:rsidR="00264B0A" w:rsidRPr="00344542" w14:paraId="74C98746" w14:textId="77777777" w:rsidTr="00264B0A">
        <w:tc>
          <w:tcPr>
            <w:tcW w:w="1271" w:type="dxa"/>
          </w:tcPr>
          <w:p w14:paraId="395F14B0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0FA98114" w14:textId="71CF16BA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brevemente las actividades realizadas</w:t>
            </w:r>
            <w:r w:rsidR="00683D3B" w:rsidRPr="00344542">
              <w:rPr>
                <w:rFonts w:ascii="Arial" w:hAnsi="Arial" w:cs="Arial"/>
                <w:b/>
                <w:vertAlign w:val="superscript"/>
              </w:rPr>
              <w:t xml:space="preserve"> durante las 500 horas de</w:t>
            </w:r>
            <w:r w:rsidRPr="00344542">
              <w:rPr>
                <w:rFonts w:ascii="Arial" w:hAnsi="Arial" w:cs="Arial"/>
                <w:b/>
                <w:vertAlign w:val="superscript"/>
              </w:rPr>
              <w:t xml:space="preserve"> servicio social.</w:t>
            </w:r>
          </w:p>
        </w:tc>
      </w:tr>
      <w:tr w:rsidR="00264B0A" w:rsidRPr="00344542" w14:paraId="22F31FB9" w14:textId="77777777" w:rsidTr="00264B0A">
        <w:tc>
          <w:tcPr>
            <w:tcW w:w="1271" w:type="dxa"/>
          </w:tcPr>
          <w:p w14:paraId="33FA9230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2EC6FD60" w14:textId="1209D34A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los resultados obtenidos.</w:t>
            </w:r>
          </w:p>
        </w:tc>
      </w:tr>
      <w:tr w:rsidR="00264B0A" w:rsidRPr="00344542" w14:paraId="46F45A43" w14:textId="77777777" w:rsidTr="00264B0A">
        <w:tc>
          <w:tcPr>
            <w:tcW w:w="1271" w:type="dxa"/>
          </w:tcPr>
          <w:p w14:paraId="02346509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2F14AB17" w14:textId="41B117E6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recomendaciones hacia la empresa o institución donde se realizó el servicio social.</w:t>
            </w:r>
          </w:p>
        </w:tc>
      </w:tr>
      <w:tr w:rsidR="00264B0A" w:rsidRPr="00344542" w14:paraId="7BB935A3" w14:textId="77777777" w:rsidTr="00264B0A">
        <w:tc>
          <w:tcPr>
            <w:tcW w:w="1271" w:type="dxa"/>
          </w:tcPr>
          <w:p w14:paraId="6048F311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69A1B568" w14:textId="10134597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la fecha</w:t>
            </w:r>
            <w:r w:rsidR="00E50D98" w:rsidRPr="00344542">
              <w:rPr>
                <w:rFonts w:ascii="Arial" w:hAnsi="Arial" w:cs="Arial"/>
                <w:b/>
                <w:vertAlign w:val="superscript"/>
              </w:rPr>
              <w:t xml:space="preserve"> de término del servicio social</w:t>
            </w:r>
            <w:r w:rsidRPr="00344542">
              <w:rPr>
                <w:rFonts w:ascii="Arial" w:hAnsi="Arial" w:cs="Arial"/>
                <w:b/>
                <w:vertAlign w:val="superscript"/>
              </w:rPr>
              <w:t>.</w:t>
            </w:r>
          </w:p>
        </w:tc>
      </w:tr>
      <w:tr w:rsidR="00264B0A" w:rsidRPr="00344542" w14:paraId="623D03B4" w14:textId="77777777" w:rsidTr="00264B0A">
        <w:tc>
          <w:tcPr>
            <w:tcW w:w="1271" w:type="dxa"/>
          </w:tcPr>
          <w:p w14:paraId="0FD6AC7D" w14:textId="77777777" w:rsidR="00264B0A" w:rsidRPr="00344542" w:rsidRDefault="00264B0A" w:rsidP="00264B0A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9067" w:type="dxa"/>
          </w:tcPr>
          <w:p w14:paraId="39A3F6BA" w14:textId="50C25002" w:rsidR="00264B0A" w:rsidRPr="00344542" w:rsidRDefault="00264B0A" w:rsidP="00264B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vertAlign w:val="superscript"/>
              </w:rPr>
            </w:pPr>
            <w:r w:rsidRPr="00344542">
              <w:rPr>
                <w:rFonts w:ascii="Arial" w:hAnsi="Arial" w:cs="Arial"/>
                <w:b/>
                <w:vertAlign w:val="superscript"/>
              </w:rPr>
              <w:t>Anotar el nombre y puesto del responsable del programa</w:t>
            </w:r>
            <w:r w:rsidR="00E50D98" w:rsidRPr="00344542">
              <w:rPr>
                <w:rFonts w:ascii="Arial" w:hAnsi="Arial" w:cs="Arial"/>
                <w:b/>
                <w:vertAlign w:val="superscript"/>
              </w:rPr>
              <w:t>, así como,</w:t>
            </w:r>
            <w:r w:rsidRPr="00344542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7D3070" w:rsidRPr="00344542">
              <w:rPr>
                <w:rFonts w:ascii="Arial" w:hAnsi="Arial" w:cs="Arial"/>
                <w:b/>
                <w:vertAlign w:val="superscript"/>
              </w:rPr>
              <w:t xml:space="preserve">firma y </w:t>
            </w:r>
            <w:r w:rsidRPr="00344542">
              <w:rPr>
                <w:rFonts w:ascii="Arial" w:hAnsi="Arial" w:cs="Arial"/>
                <w:b/>
                <w:vertAlign w:val="superscript"/>
              </w:rPr>
              <w:t>sello.</w:t>
            </w:r>
          </w:p>
        </w:tc>
      </w:tr>
    </w:tbl>
    <w:p w14:paraId="06DFBFC1" w14:textId="77777777" w:rsidR="00264B0A" w:rsidRPr="00683D3B" w:rsidRDefault="00264B0A" w:rsidP="00264B0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vertAlign w:val="superscript"/>
        </w:rPr>
      </w:pPr>
    </w:p>
    <w:p w14:paraId="6FC5EB1D" w14:textId="77777777" w:rsidR="00264B0A" w:rsidRPr="00264B0A" w:rsidRDefault="00264B0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vertAlign w:val="superscript"/>
        </w:rPr>
      </w:pPr>
    </w:p>
    <w:sectPr w:rsidR="00264B0A" w:rsidRPr="00264B0A" w:rsidSect="00C43DAC">
      <w:headerReference w:type="default" r:id="rId8"/>
      <w:footerReference w:type="default" r:id="rId9"/>
      <w:pgSz w:w="12242" w:h="15842" w:code="1"/>
      <w:pgMar w:top="851" w:right="760" w:bottom="1276" w:left="1134" w:header="426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BA90" w14:textId="77777777" w:rsidR="001E0439" w:rsidRDefault="001E0439">
      <w:r>
        <w:separator/>
      </w:r>
    </w:p>
  </w:endnote>
  <w:endnote w:type="continuationSeparator" w:id="0">
    <w:p w14:paraId="65C1D98B" w14:textId="77777777" w:rsidR="001E0439" w:rsidRDefault="001E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5" w:type="dxa"/>
      <w:tblLook w:val="04A0" w:firstRow="1" w:lastRow="0" w:firstColumn="1" w:lastColumn="0" w:noHBand="0" w:noVBand="1"/>
    </w:tblPr>
    <w:tblGrid>
      <w:gridCol w:w="2612"/>
      <w:gridCol w:w="1596"/>
      <w:gridCol w:w="2582"/>
      <w:gridCol w:w="1893"/>
      <w:gridCol w:w="1192"/>
    </w:tblGrid>
    <w:tr w:rsidR="002749BF" w:rsidRPr="00DA4F62" w14:paraId="56B22A7C" w14:textId="77777777" w:rsidTr="007F23A5">
      <w:trPr>
        <w:trHeight w:val="309"/>
      </w:trPr>
      <w:tc>
        <w:tcPr>
          <w:tcW w:w="2612" w:type="dxa"/>
          <w:shd w:val="clear" w:color="auto" w:fill="auto"/>
          <w:vAlign w:val="center"/>
        </w:tcPr>
        <w:p w14:paraId="013E40C2" w14:textId="77777777" w:rsidR="002749BF" w:rsidRPr="008C6213" w:rsidRDefault="002749BF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 xml:space="preserve">VER. 2 </w:t>
          </w:r>
        </w:p>
      </w:tc>
      <w:tc>
        <w:tcPr>
          <w:tcW w:w="1596" w:type="dxa"/>
          <w:shd w:val="clear" w:color="auto" w:fill="auto"/>
          <w:vAlign w:val="center"/>
        </w:tcPr>
        <w:p w14:paraId="4C46F11F" w14:textId="77777777" w:rsidR="002749BF" w:rsidRPr="008C6213" w:rsidRDefault="002749BF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589D1744" w14:textId="1ADDCB48" w:rsidR="002749BF" w:rsidRPr="008C6213" w:rsidRDefault="006F2639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R.A.A.F</w:t>
          </w:r>
          <w:r w:rsidR="002749BF" w:rsidRPr="008C6213">
            <w:rPr>
              <w:rFonts w:ascii="Arial" w:hAnsi="Arial" w:cs="Arial"/>
              <w:sz w:val="12"/>
              <w:szCs w:val="12"/>
            </w:rPr>
            <w:t>./ 0</w:t>
          </w:r>
          <w:r>
            <w:rPr>
              <w:rFonts w:ascii="Arial" w:hAnsi="Arial" w:cs="Arial"/>
              <w:sz w:val="12"/>
              <w:szCs w:val="12"/>
            </w:rPr>
            <w:t>1-08-2023</w:t>
          </w:r>
        </w:p>
      </w:tc>
      <w:tc>
        <w:tcPr>
          <w:tcW w:w="2582" w:type="dxa"/>
          <w:shd w:val="clear" w:color="auto" w:fill="auto"/>
          <w:vAlign w:val="center"/>
        </w:tcPr>
        <w:p w14:paraId="1D926B50" w14:textId="77777777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REVISÓ</w:t>
          </w:r>
        </w:p>
        <w:p w14:paraId="152BAD36" w14:textId="0A07F335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E.A.A.A/ 0</w:t>
          </w:r>
          <w:r w:rsidR="006F2639">
            <w:rPr>
              <w:rFonts w:ascii="Arial" w:hAnsi="Arial" w:cs="Arial"/>
              <w:sz w:val="12"/>
              <w:szCs w:val="12"/>
            </w:rPr>
            <w:t>2-08-2023</w:t>
          </w:r>
        </w:p>
      </w:tc>
      <w:tc>
        <w:tcPr>
          <w:tcW w:w="1893" w:type="dxa"/>
          <w:shd w:val="clear" w:color="auto" w:fill="auto"/>
          <w:vAlign w:val="center"/>
        </w:tcPr>
        <w:p w14:paraId="47A0BF97" w14:textId="77777777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AUTORIZÓ</w:t>
          </w:r>
        </w:p>
        <w:p w14:paraId="7CE2EEED" w14:textId="2E4DF3FE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F.P.Z/ 0</w:t>
          </w:r>
          <w:r w:rsidR="006F2639">
            <w:rPr>
              <w:rFonts w:ascii="Arial" w:hAnsi="Arial" w:cs="Arial"/>
              <w:sz w:val="12"/>
              <w:szCs w:val="12"/>
            </w:rPr>
            <w:t>3-08-2023</w:t>
          </w:r>
        </w:p>
      </w:tc>
      <w:tc>
        <w:tcPr>
          <w:tcW w:w="1192" w:type="dxa"/>
          <w:shd w:val="clear" w:color="auto" w:fill="auto"/>
          <w:vAlign w:val="center"/>
        </w:tcPr>
        <w:p w14:paraId="28F4E998" w14:textId="77777777" w:rsidR="002749BF" w:rsidRPr="00DA4F62" w:rsidRDefault="002749BF" w:rsidP="002749BF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085B5553" w14:textId="77777777" w:rsidR="004713FD" w:rsidRPr="00DB7FE4" w:rsidRDefault="000F3847" w:rsidP="00DB7FE4">
    <w:pPr>
      <w:pStyle w:val="Piedepgina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7394" w14:textId="77777777" w:rsidR="001E0439" w:rsidRDefault="001E0439">
      <w:r>
        <w:separator/>
      </w:r>
    </w:p>
  </w:footnote>
  <w:footnote w:type="continuationSeparator" w:id="0">
    <w:p w14:paraId="6D33A092" w14:textId="77777777" w:rsidR="001E0439" w:rsidRDefault="001E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2749BF" w:rsidRPr="00BE2C86" w14:paraId="36A1962F" w14:textId="77777777" w:rsidTr="007F23A5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000F6514" w14:textId="77777777" w:rsidR="002749BF" w:rsidRPr="00BE2C86" w:rsidRDefault="002749BF" w:rsidP="002749BF">
          <w:pPr>
            <w:pStyle w:val="Encabezado"/>
            <w:jc w:val="center"/>
          </w:pPr>
          <w:bookmarkStart w:id="0" w:name="_Hlk34320138"/>
          <w:r w:rsidRPr="00DA4F62">
            <w:rPr>
              <w:noProof/>
              <w:lang w:val="es-MX" w:eastAsia="es-MX"/>
            </w:rPr>
            <w:drawing>
              <wp:inline distT="0" distB="0" distL="0" distR="0" wp14:anchorId="6AE1842F" wp14:editId="6898F815">
                <wp:extent cx="1015377" cy="1015377"/>
                <wp:effectExtent l="0" t="0" r="0" b="0"/>
                <wp:docPr id="9" name="Imagen 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9A5696F" w14:textId="6D4191A1" w:rsidR="002749BF" w:rsidRPr="002749BF" w:rsidRDefault="002749BF" w:rsidP="002749BF">
          <w:pPr>
            <w:pStyle w:val="Default"/>
            <w:rPr>
              <w:b/>
              <w:bCs/>
              <w:color w:val="auto"/>
              <w:sz w:val="20"/>
              <w:szCs w:val="20"/>
              <w:lang w:val="it-IT" w:eastAsia="es-ES"/>
            </w:rPr>
          </w:pPr>
          <w:r w:rsidRPr="002749BF">
            <w:rPr>
              <w:b/>
              <w:bCs/>
              <w:color w:val="auto"/>
              <w:sz w:val="20"/>
              <w:szCs w:val="20"/>
              <w:lang w:val="it-IT" w:eastAsia="es-ES"/>
            </w:rPr>
            <w:t>Formato: Informe Final del Servicio So</w:t>
          </w:r>
          <w:r>
            <w:rPr>
              <w:b/>
              <w:bCs/>
              <w:color w:val="auto"/>
              <w:sz w:val="20"/>
              <w:szCs w:val="20"/>
              <w:lang w:val="it-IT" w:eastAsia="es-ES"/>
            </w:rPr>
            <w:t>cial.</w:t>
          </w:r>
        </w:p>
        <w:p w14:paraId="09CAB7DF" w14:textId="77777777" w:rsidR="002749BF" w:rsidRPr="002749BF" w:rsidRDefault="002749BF" w:rsidP="002749BF">
          <w:pPr>
            <w:pStyle w:val="Encabezado"/>
            <w:rPr>
              <w:rFonts w:ascii="Arial" w:hAnsi="Arial" w:cs="Arial"/>
              <w:b/>
              <w:bCs/>
              <w:lang w:val="it-IT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0FCA062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Responsable: </w:t>
          </w:r>
          <w:proofErr w:type="gramStart"/>
          <w:r w:rsidRPr="00AD26B4">
            <w:rPr>
              <w:rFonts w:ascii="Arial" w:hAnsi="Arial" w:cs="Arial"/>
              <w:b/>
              <w:bCs/>
            </w:rPr>
            <w:t>Jefe</w:t>
          </w:r>
          <w:proofErr w:type="gramEnd"/>
          <w:r w:rsidRPr="00AD26B4">
            <w:rPr>
              <w:rFonts w:ascii="Arial" w:hAnsi="Arial" w:cs="Arial"/>
              <w:b/>
              <w:bCs/>
            </w:rPr>
            <w:t>(a) de depto. de Gestión Tecnológica y Vinculación</w:t>
          </w:r>
        </w:p>
      </w:tc>
    </w:tr>
    <w:tr w:rsidR="002749BF" w:rsidRPr="00BE2C86" w14:paraId="5699AF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00B66F5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079B5B3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83C4EB2" w14:textId="68DB69B2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8C6213">
            <w:rPr>
              <w:rFonts w:ascii="Arial" w:hAnsi="Arial" w:cs="Arial"/>
              <w:b/>
              <w:bCs/>
            </w:rPr>
            <w:t xml:space="preserve">Código: </w:t>
          </w:r>
          <w:r w:rsidR="00442399" w:rsidRPr="008C6213">
            <w:rPr>
              <w:rFonts w:ascii="Arial" w:hAnsi="Arial" w:cs="Arial"/>
              <w:b/>
              <w:bCs/>
              <w:lang w:val="en-US"/>
            </w:rPr>
            <w:t>SIG-CA-F-49-08</w:t>
          </w:r>
        </w:p>
      </w:tc>
      <w:tc>
        <w:tcPr>
          <w:tcW w:w="1970" w:type="dxa"/>
          <w:shd w:val="clear" w:color="auto" w:fill="auto"/>
          <w:vAlign w:val="center"/>
        </w:tcPr>
        <w:p w14:paraId="1CA3E520" w14:textId="77777777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  <w:b/>
              <w:bCs/>
            </w:rPr>
            <w:t xml:space="preserve">Página: </w:t>
          </w:r>
          <w:r w:rsidRPr="008C6213">
            <w:rPr>
              <w:rFonts w:ascii="Arial" w:hAnsi="Arial" w:cs="Arial"/>
            </w:rPr>
            <w:fldChar w:fldCharType="begin"/>
          </w:r>
          <w:r w:rsidRPr="008C6213">
            <w:rPr>
              <w:rFonts w:ascii="Arial" w:hAnsi="Arial" w:cs="Arial"/>
            </w:rPr>
            <w:instrText xml:space="preserve"> PAGE </w:instrText>
          </w:r>
          <w:r w:rsidRPr="008C6213">
            <w:rPr>
              <w:rFonts w:ascii="Arial" w:hAnsi="Arial" w:cs="Arial"/>
            </w:rPr>
            <w:fldChar w:fldCharType="separate"/>
          </w:r>
          <w:r w:rsidRPr="008C6213">
            <w:rPr>
              <w:rFonts w:ascii="Arial" w:hAnsi="Arial" w:cs="Arial"/>
              <w:noProof/>
            </w:rPr>
            <w:t>1</w:t>
          </w:r>
          <w:r w:rsidRPr="008C6213">
            <w:rPr>
              <w:rFonts w:ascii="Arial" w:hAnsi="Arial" w:cs="Arial"/>
            </w:rPr>
            <w:fldChar w:fldCharType="end"/>
          </w:r>
          <w:r w:rsidRPr="008C6213">
            <w:rPr>
              <w:rFonts w:ascii="Arial" w:hAnsi="Arial" w:cs="Arial"/>
            </w:rPr>
            <w:t xml:space="preserve"> de </w: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8C6213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Pr="008C6213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2749BF" w:rsidRPr="00BE2C86" w14:paraId="53BC9A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60E048C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755A2B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B4FE979" w14:textId="53CF3C49" w:rsidR="002749BF" w:rsidRPr="008C6213" w:rsidRDefault="002749BF" w:rsidP="002749BF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  <w:b/>
              <w:bCs/>
            </w:rPr>
            <w:t xml:space="preserve">Revisión: </w:t>
          </w:r>
          <w:r w:rsidRPr="008C6213">
            <w:rPr>
              <w:rFonts w:ascii="Arial" w:hAnsi="Arial" w:cs="Arial"/>
            </w:rPr>
            <w:t>0</w:t>
          </w:r>
        </w:p>
      </w:tc>
    </w:tr>
    <w:tr w:rsidR="002749BF" w:rsidRPr="00BE2C86" w14:paraId="59F0184F" w14:textId="77777777" w:rsidTr="007F23A5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0571AF4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55E98C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917DD8A" w14:textId="77777777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339AC97B" w14:textId="77777777" w:rsidR="002749BF" w:rsidRPr="008C6213" w:rsidRDefault="002749BF" w:rsidP="002749BF">
          <w:pPr>
            <w:pStyle w:val="Encabezado"/>
            <w:rPr>
              <w:rFonts w:ascii="Arial" w:hAnsi="Arial" w:cs="Arial"/>
            </w:rPr>
          </w:pPr>
          <w:r w:rsidRPr="008C6213">
            <w:rPr>
              <w:rFonts w:ascii="Arial" w:hAnsi="Arial" w:cs="Arial"/>
              <w:b/>
              <w:bCs/>
            </w:rPr>
            <w:t xml:space="preserve">Emisión: </w:t>
          </w:r>
        </w:p>
        <w:p w14:paraId="54303F10" w14:textId="7E34D464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</w:rPr>
            <w:t>Junio 2023</w:t>
          </w:r>
        </w:p>
      </w:tc>
    </w:tr>
    <w:bookmarkEnd w:id="0"/>
  </w:tbl>
  <w:p w14:paraId="1F74FE30" w14:textId="77777777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23C6"/>
    <w:multiLevelType w:val="hybridMultilevel"/>
    <w:tmpl w:val="37E0DF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0"/>
    <w:rsid w:val="000120A2"/>
    <w:rsid w:val="00045089"/>
    <w:rsid w:val="00057F90"/>
    <w:rsid w:val="000671F3"/>
    <w:rsid w:val="0009008F"/>
    <w:rsid w:val="000918E1"/>
    <w:rsid w:val="00093519"/>
    <w:rsid w:val="00095EBA"/>
    <w:rsid w:val="000A6D42"/>
    <w:rsid w:val="000C0EAB"/>
    <w:rsid w:val="000C1E06"/>
    <w:rsid w:val="000D7467"/>
    <w:rsid w:val="000F3847"/>
    <w:rsid w:val="00102F1C"/>
    <w:rsid w:val="001064F5"/>
    <w:rsid w:val="00111A06"/>
    <w:rsid w:val="00143DEB"/>
    <w:rsid w:val="0014747C"/>
    <w:rsid w:val="001568D1"/>
    <w:rsid w:val="001838CA"/>
    <w:rsid w:val="001C529D"/>
    <w:rsid w:val="001E0439"/>
    <w:rsid w:val="001F043E"/>
    <w:rsid w:val="00243F93"/>
    <w:rsid w:val="0024673F"/>
    <w:rsid w:val="00246D15"/>
    <w:rsid w:val="00264B0A"/>
    <w:rsid w:val="002749BF"/>
    <w:rsid w:val="00290692"/>
    <w:rsid w:val="002925DC"/>
    <w:rsid w:val="002A042B"/>
    <w:rsid w:val="002A2636"/>
    <w:rsid w:val="002A41AB"/>
    <w:rsid w:val="002B72ED"/>
    <w:rsid w:val="00327224"/>
    <w:rsid w:val="00331B45"/>
    <w:rsid w:val="00342B9C"/>
    <w:rsid w:val="00344542"/>
    <w:rsid w:val="0034737F"/>
    <w:rsid w:val="00347A22"/>
    <w:rsid w:val="00355536"/>
    <w:rsid w:val="00385227"/>
    <w:rsid w:val="0039049F"/>
    <w:rsid w:val="00394772"/>
    <w:rsid w:val="003B23EE"/>
    <w:rsid w:val="003B36F2"/>
    <w:rsid w:val="003B37CE"/>
    <w:rsid w:val="003D1221"/>
    <w:rsid w:val="003E437C"/>
    <w:rsid w:val="003E6E04"/>
    <w:rsid w:val="00414D3A"/>
    <w:rsid w:val="00415830"/>
    <w:rsid w:val="00436329"/>
    <w:rsid w:val="00442399"/>
    <w:rsid w:val="0045037A"/>
    <w:rsid w:val="00454911"/>
    <w:rsid w:val="004603C5"/>
    <w:rsid w:val="004713FD"/>
    <w:rsid w:val="004875DC"/>
    <w:rsid w:val="00492252"/>
    <w:rsid w:val="004A4656"/>
    <w:rsid w:val="004C36FC"/>
    <w:rsid w:val="004D39E7"/>
    <w:rsid w:val="004E6241"/>
    <w:rsid w:val="00502030"/>
    <w:rsid w:val="00510096"/>
    <w:rsid w:val="00522383"/>
    <w:rsid w:val="00552E96"/>
    <w:rsid w:val="00562B87"/>
    <w:rsid w:val="00571004"/>
    <w:rsid w:val="0058441E"/>
    <w:rsid w:val="005935B9"/>
    <w:rsid w:val="005A4848"/>
    <w:rsid w:val="005B3FAC"/>
    <w:rsid w:val="005C1B7F"/>
    <w:rsid w:val="005C5BEA"/>
    <w:rsid w:val="005F1501"/>
    <w:rsid w:val="00617F77"/>
    <w:rsid w:val="0066130B"/>
    <w:rsid w:val="00681ED9"/>
    <w:rsid w:val="0068206B"/>
    <w:rsid w:val="00683D3B"/>
    <w:rsid w:val="00686345"/>
    <w:rsid w:val="00696321"/>
    <w:rsid w:val="006A44FB"/>
    <w:rsid w:val="006B3E7E"/>
    <w:rsid w:val="006D41B1"/>
    <w:rsid w:val="006E012F"/>
    <w:rsid w:val="006E2F3A"/>
    <w:rsid w:val="006F2639"/>
    <w:rsid w:val="007135ED"/>
    <w:rsid w:val="00715A0D"/>
    <w:rsid w:val="00722917"/>
    <w:rsid w:val="00732DEC"/>
    <w:rsid w:val="007371E1"/>
    <w:rsid w:val="00742EDE"/>
    <w:rsid w:val="00757A2E"/>
    <w:rsid w:val="00762932"/>
    <w:rsid w:val="00765765"/>
    <w:rsid w:val="007678F8"/>
    <w:rsid w:val="0077232A"/>
    <w:rsid w:val="00792FB6"/>
    <w:rsid w:val="00794417"/>
    <w:rsid w:val="00796A7D"/>
    <w:rsid w:val="007D3070"/>
    <w:rsid w:val="007D4E92"/>
    <w:rsid w:val="007D5625"/>
    <w:rsid w:val="007F7205"/>
    <w:rsid w:val="00804DD2"/>
    <w:rsid w:val="00812C1D"/>
    <w:rsid w:val="00834E67"/>
    <w:rsid w:val="008454B3"/>
    <w:rsid w:val="00847338"/>
    <w:rsid w:val="00872D98"/>
    <w:rsid w:val="00890FB6"/>
    <w:rsid w:val="00891DC1"/>
    <w:rsid w:val="00892AD0"/>
    <w:rsid w:val="008A22B0"/>
    <w:rsid w:val="008C6213"/>
    <w:rsid w:val="008D00A4"/>
    <w:rsid w:val="008E69A1"/>
    <w:rsid w:val="008F23D9"/>
    <w:rsid w:val="008F51B5"/>
    <w:rsid w:val="008F57D3"/>
    <w:rsid w:val="009044A7"/>
    <w:rsid w:val="00910209"/>
    <w:rsid w:val="00912F8B"/>
    <w:rsid w:val="00936AF5"/>
    <w:rsid w:val="0096268E"/>
    <w:rsid w:val="009911A6"/>
    <w:rsid w:val="00994DA2"/>
    <w:rsid w:val="009A1419"/>
    <w:rsid w:val="009A617F"/>
    <w:rsid w:val="009B13FA"/>
    <w:rsid w:val="009B65AB"/>
    <w:rsid w:val="009C2BCA"/>
    <w:rsid w:val="009C7E6E"/>
    <w:rsid w:val="009D743B"/>
    <w:rsid w:val="009E7A3A"/>
    <w:rsid w:val="009E7D96"/>
    <w:rsid w:val="00A11E24"/>
    <w:rsid w:val="00A60679"/>
    <w:rsid w:val="00A62C19"/>
    <w:rsid w:val="00A87830"/>
    <w:rsid w:val="00A87C23"/>
    <w:rsid w:val="00AB58FC"/>
    <w:rsid w:val="00AE1B35"/>
    <w:rsid w:val="00AF4FEC"/>
    <w:rsid w:val="00AF586F"/>
    <w:rsid w:val="00B01D71"/>
    <w:rsid w:val="00B02A0E"/>
    <w:rsid w:val="00B14D73"/>
    <w:rsid w:val="00B37AE8"/>
    <w:rsid w:val="00B6338F"/>
    <w:rsid w:val="00B85594"/>
    <w:rsid w:val="00B87C03"/>
    <w:rsid w:val="00B90705"/>
    <w:rsid w:val="00B94BF3"/>
    <w:rsid w:val="00BA0CF1"/>
    <w:rsid w:val="00BB1F88"/>
    <w:rsid w:val="00BD0516"/>
    <w:rsid w:val="00BD457B"/>
    <w:rsid w:val="00BD55E8"/>
    <w:rsid w:val="00C019A6"/>
    <w:rsid w:val="00C075ED"/>
    <w:rsid w:val="00C1674B"/>
    <w:rsid w:val="00C2537B"/>
    <w:rsid w:val="00C4325D"/>
    <w:rsid w:val="00C43DAC"/>
    <w:rsid w:val="00C5776E"/>
    <w:rsid w:val="00C5792E"/>
    <w:rsid w:val="00C644B3"/>
    <w:rsid w:val="00C772F7"/>
    <w:rsid w:val="00C77BC0"/>
    <w:rsid w:val="00C81A96"/>
    <w:rsid w:val="00C83B84"/>
    <w:rsid w:val="00C8635E"/>
    <w:rsid w:val="00C909EE"/>
    <w:rsid w:val="00C91716"/>
    <w:rsid w:val="00CD11A7"/>
    <w:rsid w:val="00CD67FF"/>
    <w:rsid w:val="00CF1904"/>
    <w:rsid w:val="00D02D26"/>
    <w:rsid w:val="00D15CE5"/>
    <w:rsid w:val="00D2477E"/>
    <w:rsid w:val="00D269BB"/>
    <w:rsid w:val="00D40B76"/>
    <w:rsid w:val="00D5076D"/>
    <w:rsid w:val="00D64923"/>
    <w:rsid w:val="00D700E2"/>
    <w:rsid w:val="00D7135E"/>
    <w:rsid w:val="00D91FD9"/>
    <w:rsid w:val="00DA76E1"/>
    <w:rsid w:val="00DB58B4"/>
    <w:rsid w:val="00DB7FE4"/>
    <w:rsid w:val="00DC23B3"/>
    <w:rsid w:val="00DD35CD"/>
    <w:rsid w:val="00DF60B0"/>
    <w:rsid w:val="00E03A1A"/>
    <w:rsid w:val="00E058A1"/>
    <w:rsid w:val="00E10ECE"/>
    <w:rsid w:val="00E151F0"/>
    <w:rsid w:val="00E50D98"/>
    <w:rsid w:val="00E57CE4"/>
    <w:rsid w:val="00E6553B"/>
    <w:rsid w:val="00E70479"/>
    <w:rsid w:val="00E95C5B"/>
    <w:rsid w:val="00EA6AF6"/>
    <w:rsid w:val="00EB2FAF"/>
    <w:rsid w:val="00ED1A41"/>
    <w:rsid w:val="00ED35D5"/>
    <w:rsid w:val="00EE2DDF"/>
    <w:rsid w:val="00F00305"/>
    <w:rsid w:val="00F00F37"/>
    <w:rsid w:val="00F02391"/>
    <w:rsid w:val="00F11146"/>
    <w:rsid w:val="00F163F0"/>
    <w:rsid w:val="00F3723C"/>
    <w:rsid w:val="00F618F2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C5D58"/>
  <w15:docId w15:val="{C75A0560-7D53-4EE2-83BA-7159B59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B36F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B36F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B36F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B36F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B36F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B36F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B36F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B36F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36F2"/>
    <w:pPr>
      <w:tabs>
        <w:tab w:val="center" w:pos="4419"/>
        <w:tab w:val="right" w:pos="8838"/>
      </w:tabs>
    </w:pPr>
  </w:style>
  <w:style w:type="character" w:styleId="Nmerodepgina">
    <w:name w:val="page number"/>
    <w:rsid w:val="003B36F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B36F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B36F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B36F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3B36F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B36F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B36F2"/>
    <w:rPr>
      <w:sz w:val="24"/>
      <w:lang w:val="en-US"/>
    </w:rPr>
  </w:style>
  <w:style w:type="character" w:styleId="Hipervnculo">
    <w:name w:val="Hyperlink"/>
    <w:rsid w:val="003B36F2"/>
    <w:rPr>
      <w:color w:val="0000FF"/>
      <w:u w:val="single"/>
    </w:rPr>
  </w:style>
  <w:style w:type="character" w:styleId="Hipervnculovisitado">
    <w:name w:val="FollowedHyperlink"/>
    <w:rsid w:val="003B36F2"/>
    <w:rPr>
      <w:color w:val="800080"/>
      <w:u w:val="single"/>
    </w:rPr>
  </w:style>
  <w:style w:type="paragraph" w:styleId="Sangradetextonormal">
    <w:name w:val="Body Text Indent"/>
    <w:basedOn w:val="Normal"/>
    <w:rsid w:val="003B36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B36F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B36F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B36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B36F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B36F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B36F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B36F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D1221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9D743B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F586F"/>
    <w:rPr>
      <w:color w:val="808080"/>
    </w:rPr>
  </w:style>
  <w:style w:type="character" w:customStyle="1" w:styleId="Estilo1">
    <w:name w:val="Estilo1"/>
    <w:basedOn w:val="Fuentedeprrafopredeter"/>
    <w:rsid w:val="00102F1C"/>
    <w:rPr>
      <w:u w:val="single"/>
    </w:rPr>
  </w:style>
  <w:style w:type="table" w:styleId="Tablaconcuadrcula">
    <w:name w:val="Table Grid"/>
    <w:basedOn w:val="Tablanormal"/>
    <w:uiPriority w:val="59"/>
    <w:rsid w:val="00CD1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9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6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E8E-512D-4A66-BC4A-DF30C10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KAREN PAULINA</cp:lastModifiedBy>
  <cp:revision>7</cp:revision>
  <cp:lastPrinted>2023-06-01T20:35:00Z</cp:lastPrinted>
  <dcterms:created xsi:type="dcterms:W3CDTF">2024-11-04T18:51:00Z</dcterms:created>
  <dcterms:modified xsi:type="dcterms:W3CDTF">2024-11-07T15:17:00Z</dcterms:modified>
</cp:coreProperties>
</file>