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6" w:type="dxa"/>
        <w:tblLayout w:type="fixed"/>
        <w:tblLook w:val="0000" w:firstRow="0" w:lastRow="0" w:firstColumn="0" w:lastColumn="0" w:noHBand="0" w:noVBand="0"/>
      </w:tblPr>
      <w:tblGrid>
        <w:gridCol w:w="10006"/>
      </w:tblGrid>
      <w:tr w:rsidR="001065F7" w:rsidRPr="00BE450B" w14:paraId="46FE49E4" w14:textId="77777777" w:rsidTr="008963FF">
        <w:trPr>
          <w:trHeight w:val="119"/>
        </w:trPr>
        <w:tc>
          <w:tcPr>
            <w:tcW w:w="10006" w:type="dxa"/>
          </w:tcPr>
          <w:p w14:paraId="4E379FE7" w14:textId="0256ABEB" w:rsidR="00833732" w:rsidRPr="00BE450B" w:rsidRDefault="00833732" w:rsidP="008963F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0B0979" w14:textId="52A2CE27" w:rsidR="00080560" w:rsidRPr="00BE450B" w:rsidRDefault="00080560" w:rsidP="00080560">
      <w:pPr>
        <w:pStyle w:val="Default"/>
        <w:ind w:left="5664"/>
        <w:rPr>
          <w:rFonts w:ascii="Arial" w:hAnsi="Arial" w:cs="Arial"/>
          <w:sz w:val="20"/>
          <w:szCs w:val="20"/>
        </w:rPr>
      </w:pPr>
      <w:r w:rsidRPr="00BE450B">
        <w:rPr>
          <w:rFonts w:ascii="Arial" w:hAnsi="Arial" w:cs="Arial"/>
          <w:sz w:val="20"/>
          <w:szCs w:val="20"/>
        </w:rPr>
        <w:t>FECHA ACTUAL: ________________________</w:t>
      </w:r>
    </w:p>
    <w:p w14:paraId="4C7714AA" w14:textId="77777777" w:rsidR="00080560" w:rsidRPr="00BE450B" w:rsidRDefault="00080560" w:rsidP="008963FF">
      <w:pPr>
        <w:pStyle w:val="Default"/>
        <w:rPr>
          <w:rFonts w:ascii="Arial" w:hAnsi="Arial" w:cs="Arial"/>
          <w:sz w:val="20"/>
          <w:szCs w:val="20"/>
        </w:rPr>
      </w:pPr>
    </w:p>
    <w:p w14:paraId="50E5EDCD" w14:textId="77777777" w:rsidR="00080560" w:rsidRPr="00BE450B" w:rsidRDefault="00080560" w:rsidP="008963FF">
      <w:pPr>
        <w:pStyle w:val="Default"/>
        <w:rPr>
          <w:rFonts w:ascii="Arial" w:hAnsi="Arial" w:cs="Arial"/>
          <w:sz w:val="20"/>
          <w:szCs w:val="20"/>
        </w:rPr>
      </w:pPr>
    </w:p>
    <w:p w14:paraId="135C0132" w14:textId="7EEB1668" w:rsidR="00080560" w:rsidRPr="00BE450B" w:rsidRDefault="00080560" w:rsidP="00BB76A7">
      <w:pPr>
        <w:pStyle w:val="Default"/>
        <w:rPr>
          <w:rFonts w:ascii="Arial" w:hAnsi="Arial" w:cs="Arial"/>
          <w:sz w:val="20"/>
          <w:szCs w:val="20"/>
        </w:rPr>
      </w:pPr>
      <w:r w:rsidRPr="00BE450B">
        <w:rPr>
          <w:rFonts w:ascii="Arial" w:hAnsi="Arial" w:cs="Arial"/>
          <w:sz w:val="20"/>
          <w:szCs w:val="20"/>
        </w:rPr>
        <w:t>NO. DE CONTROL: ____________ CARRERA: ____________________________</w:t>
      </w:r>
      <w:r w:rsidR="00BB76A7" w:rsidRPr="00BE450B">
        <w:rPr>
          <w:rFonts w:ascii="Arial" w:hAnsi="Arial" w:cs="Arial"/>
          <w:sz w:val="20"/>
          <w:szCs w:val="20"/>
        </w:rPr>
        <w:t>__</w:t>
      </w:r>
      <w:r w:rsidR="00E4086C" w:rsidRPr="00BE450B">
        <w:rPr>
          <w:rFonts w:ascii="Arial" w:hAnsi="Arial" w:cs="Arial"/>
          <w:sz w:val="20"/>
          <w:szCs w:val="20"/>
        </w:rPr>
        <w:t xml:space="preserve"> </w:t>
      </w:r>
      <w:r w:rsidR="00416AC1" w:rsidRPr="00BE450B">
        <w:rPr>
          <w:rFonts w:ascii="Arial" w:hAnsi="Arial" w:cs="Arial"/>
          <w:sz w:val="20"/>
          <w:szCs w:val="20"/>
        </w:rPr>
        <w:t>SEMESTRE</w:t>
      </w:r>
      <w:r w:rsidR="00E4086C" w:rsidRPr="00BE450B">
        <w:rPr>
          <w:rFonts w:ascii="Arial" w:hAnsi="Arial" w:cs="Arial"/>
          <w:sz w:val="20"/>
          <w:szCs w:val="20"/>
        </w:rPr>
        <w:t>: _</w:t>
      </w:r>
      <w:r w:rsidR="00BB76A7" w:rsidRPr="00BE450B">
        <w:rPr>
          <w:rFonts w:ascii="Arial" w:hAnsi="Arial" w:cs="Arial"/>
          <w:sz w:val="20"/>
          <w:szCs w:val="20"/>
        </w:rPr>
        <w:t>___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65"/>
        <w:gridCol w:w="4557"/>
      </w:tblGrid>
      <w:tr w:rsidR="001065F7" w:rsidRPr="00BE450B" w14:paraId="3D8D0BCC" w14:textId="77777777" w:rsidTr="00FF2A4E">
        <w:trPr>
          <w:trHeight w:val="192"/>
        </w:trPr>
        <w:tc>
          <w:tcPr>
            <w:tcW w:w="9322" w:type="dxa"/>
            <w:gridSpan w:val="2"/>
          </w:tcPr>
          <w:p w14:paraId="03B0459F" w14:textId="77777777" w:rsidR="001065F7" w:rsidRPr="00BE450B" w:rsidRDefault="001065F7" w:rsidP="008963F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C6B9DC9" w14:textId="0023ECE2" w:rsidR="001065F7" w:rsidRPr="00BE450B" w:rsidRDefault="00C37E6C" w:rsidP="00BB76A7">
            <w:pPr>
              <w:pStyle w:val="Default"/>
              <w:pBdr>
                <w:bottom w:val="single" w:sz="12" w:space="1" w:color="auto"/>
              </w:pBdr>
              <w:ind w:right="718"/>
              <w:rPr>
                <w:rFonts w:ascii="Arial" w:hAnsi="Arial" w:cs="Arial"/>
                <w:sz w:val="20"/>
                <w:szCs w:val="20"/>
              </w:rPr>
            </w:pPr>
            <w:r w:rsidRPr="00BE450B">
              <w:rPr>
                <w:rFonts w:ascii="Arial" w:hAnsi="Arial" w:cs="Arial"/>
                <w:sz w:val="20"/>
                <w:szCs w:val="20"/>
              </w:rPr>
              <w:t xml:space="preserve">NOMBRE COMPLETO: </w:t>
            </w:r>
          </w:p>
          <w:p w14:paraId="3C91B9AE" w14:textId="354F3984" w:rsidR="001065F7" w:rsidRPr="00BE450B" w:rsidRDefault="00E4086C" w:rsidP="008963F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E450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  <w:r w:rsidR="00C37E6C" w:rsidRPr="00BE450B">
              <w:rPr>
                <w:rFonts w:ascii="Arial" w:hAnsi="Arial" w:cs="Arial"/>
                <w:sz w:val="20"/>
                <w:szCs w:val="20"/>
              </w:rPr>
              <w:t>APELLIDO PATERNO                      APELLIDO MATERNO                         NOMBRE(S)</w:t>
            </w:r>
          </w:p>
        </w:tc>
      </w:tr>
      <w:tr w:rsidR="001065F7" w:rsidRPr="00BE450B" w14:paraId="78C679B7" w14:textId="77777777" w:rsidTr="00FF2A4E">
        <w:trPr>
          <w:trHeight w:val="87"/>
        </w:trPr>
        <w:tc>
          <w:tcPr>
            <w:tcW w:w="4786" w:type="dxa"/>
          </w:tcPr>
          <w:p w14:paraId="14CA088F" w14:textId="6999FC76" w:rsidR="001065F7" w:rsidRPr="00BE450B" w:rsidRDefault="001065F7" w:rsidP="008963FF">
            <w:pPr>
              <w:pStyle w:val="Default"/>
              <w:ind w:right="-41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5B701A2" w14:textId="77777777" w:rsidR="001065F7" w:rsidRPr="00BE450B" w:rsidRDefault="001065F7" w:rsidP="008963F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3FF" w:rsidRPr="00BE450B" w14:paraId="46DF11DA" w14:textId="77777777" w:rsidTr="00FF2A4E">
        <w:trPr>
          <w:trHeight w:val="84"/>
        </w:trPr>
        <w:tc>
          <w:tcPr>
            <w:tcW w:w="9322" w:type="dxa"/>
            <w:gridSpan w:val="2"/>
          </w:tcPr>
          <w:p w14:paraId="29629AF2" w14:textId="47DBFC75" w:rsidR="008963FF" w:rsidRPr="00BE450B" w:rsidRDefault="008963FF" w:rsidP="0049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450B">
              <w:rPr>
                <w:rFonts w:ascii="Arial" w:hAnsi="Arial" w:cs="Arial"/>
                <w:color w:val="000000"/>
                <w:sz w:val="20"/>
                <w:szCs w:val="20"/>
              </w:rPr>
              <w:t>LUGAR DE NACIMIENTO: ____________________________________________</w:t>
            </w:r>
            <w:r w:rsidR="00245E21" w:rsidRPr="00BE450B">
              <w:rPr>
                <w:rFonts w:ascii="Arial" w:hAnsi="Arial" w:cs="Arial"/>
                <w:color w:val="000000"/>
                <w:sz w:val="20"/>
                <w:szCs w:val="20"/>
              </w:rPr>
              <w:t>____</w:t>
            </w:r>
            <w:r w:rsidRPr="00BE450B">
              <w:rPr>
                <w:rFonts w:ascii="Arial" w:hAnsi="Arial" w:cs="Arial"/>
                <w:color w:val="000000"/>
                <w:sz w:val="20"/>
                <w:szCs w:val="20"/>
              </w:rPr>
              <w:t>____</w:t>
            </w:r>
            <w:r w:rsidR="003B66B6" w:rsidRPr="00BE450B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Pr="00BE450B">
              <w:rPr>
                <w:rFonts w:ascii="Arial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8963FF" w:rsidRPr="00BE450B" w14:paraId="6143181F" w14:textId="77777777" w:rsidTr="00FF2A4E">
        <w:trPr>
          <w:trHeight w:val="84"/>
        </w:trPr>
        <w:tc>
          <w:tcPr>
            <w:tcW w:w="9322" w:type="dxa"/>
            <w:gridSpan w:val="2"/>
          </w:tcPr>
          <w:p w14:paraId="3F4BFD59" w14:textId="6F23B4CD" w:rsidR="008963FF" w:rsidRPr="00BE450B" w:rsidRDefault="008963FF" w:rsidP="0049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450B">
              <w:rPr>
                <w:rFonts w:ascii="Arial" w:hAnsi="Arial" w:cs="Arial"/>
                <w:color w:val="000000"/>
                <w:sz w:val="20"/>
                <w:szCs w:val="20"/>
              </w:rPr>
              <w:t>FECHA DE NACIMIENTO: _____________________</w:t>
            </w:r>
            <w:r w:rsidR="00245E21" w:rsidRPr="00BE450B">
              <w:rPr>
                <w:rFonts w:ascii="Arial" w:hAnsi="Arial" w:cs="Arial"/>
                <w:sz w:val="20"/>
                <w:szCs w:val="20"/>
              </w:rPr>
              <w:t xml:space="preserve">    EDAD ACTUAL: _______</w:t>
            </w:r>
            <w:r w:rsidR="003B66B6" w:rsidRPr="00BE450B">
              <w:rPr>
                <w:rFonts w:ascii="Arial" w:hAnsi="Arial" w:cs="Arial"/>
                <w:sz w:val="20"/>
                <w:szCs w:val="20"/>
              </w:rPr>
              <w:t xml:space="preserve"> SEXO: ____</w:t>
            </w:r>
            <w:r w:rsidR="00245E21" w:rsidRPr="00BE450B"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</w:tr>
      <w:tr w:rsidR="008963FF" w:rsidRPr="00BE450B" w14:paraId="0146EA0E" w14:textId="77777777" w:rsidTr="00FF2A4E">
        <w:trPr>
          <w:trHeight w:val="84"/>
        </w:trPr>
        <w:tc>
          <w:tcPr>
            <w:tcW w:w="4745" w:type="dxa"/>
          </w:tcPr>
          <w:p w14:paraId="1065FB13" w14:textId="77777777" w:rsidR="008963FF" w:rsidRPr="00BE450B" w:rsidRDefault="008963FF" w:rsidP="0049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450B">
              <w:rPr>
                <w:rFonts w:ascii="Arial" w:hAnsi="Arial" w:cs="Arial"/>
                <w:color w:val="000000"/>
                <w:sz w:val="20"/>
                <w:szCs w:val="20"/>
              </w:rPr>
              <w:t>ESTADO CIVIL: _____________________________</w:t>
            </w:r>
          </w:p>
          <w:p w14:paraId="591301F3" w14:textId="100E1B8F" w:rsidR="00C43771" w:rsidRPr="00BE450B" w:rsidRDefault="00C43771" w:rsidP="0049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450B">
              <w:rPr>
                <w:rFonts w:ascii="Arial" w:hAnsi="Arial" w:cs="Arial"/>
                <w:color w:val="000000"/>
                <w:sz w:val="20"/>
                <w:szCs w:val="20"/>
              </w:rPr>
              <w:t>OCUPACIÓN: ___________________________</w:t>
            </w:r>
          </w:p>
        </w:tc>
        <w:tc>
          <w:tcPr>
            <w:tcW w:w="4577" w:type="dxa"/>
          </w:tcPr>
          <w:p w14:paraId="05F0C875" w14:textId="66FE8E72" w:rsidR="008963FF" w:rsidRPr="00BE450B" w:rsidRDefault="00C43771" w:rsidP="0049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450B">
              <w:rPr>
                <w:rFonts w:ascii="Arial" w:hAnsi="Arial" w:cs="Arial"/>
                <w:color w:val="000000"/>
                <w:sz w:val="20"/>
                <w:szCs w:val="20"/>
              </w:rPr>
              <w:t>RELIGIÓN: ____________________________</w:t>
            </w:r>
          </w:p>
        </w:tc>
      </w:tr>
      <w:tr w:rsidR="008963FF" w:rsidRPr="00BE450B" w14:paraId="5297020D" w14:textId="77777777" w:rsidTr="003B66B6">
        <w:trPr>
          <w:trHeight w:val="311"/>
        </w:trPr>
        <w:tc>
          <w:tcPr>
            <w:tcW w:w="4745" w:type="dxa"/>
          </w:tcPr>
          <w:p w14:paraId="2914D2E5" w14:textId="77777777" w:rsidR="003B66B6" w:rsidRPr="00BE450B" w:rsidRDefault="003B66B6" w:rsidP="0049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450B">
              <w:rPr>
                <w:rFonts w:ascii="Arial" w:hAnsi="Arial" w:cs="Arial"/>
                <w:color w:val="000000"/>
                <w:sz w:val="20"/>
                <w:szCs w:val="20"/>
              </w:rPr>
              <w:t>INGRESO TOTAL MENSUAL (Aproximado)</w:t>
            </w:r>
          </w:p>
          <w:p w14:paraId="105A5D19" w14:textId="46872661" w:rsidR="00C43771" w:rsidRPr="00BE450B" w:rsidRDefault="00C43771" w:rsidP="0049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450B">
              <w:rPr>
                <w:rFonts w:ascii="Arial" w:hAnsi="Arial" w:cs="Arial"/>
                <w:color w:val="000000"/>
                <w:sz w:val="20"/>
                <w:szCs w:val="20"/>
              </w:rPr>
              <w:t>$___________________</w:t>
            </w:r>
          </w:p>
        </w:tc>
        <w:tc>
          <w:tcPr>
            <w:tcW w:w="4577" w:type="dxa"/>
          </w:tcPr>
          <w:p w14:paraId="506BCCA7" w14:textId="77777777" w:rsidR="008963FF" w:rsidRPr="00BE450B" w:rsidRDefault="008963FF" w:rsidP="0049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450B">
              <w:rPr>
                <w:rFonts w:ascii="Arial" w:hAnsi="Arial" w:cs="Arial"/>
                <w:color w:val="000000"/>
                <w:sz w:val="20"/>
                <w:szCs w:val="20"/>
              </w:rPr>
              <w:t>TIPO DE SANGRE: (EJEMPLO: GRUPO “O” RH: +) ____________________________</w:t>
            </w:r>
          </w:p>
        </w:tc>
      </w:tr>
      <w:tr w:rsidR="001065F7" w:rsidRPr="00BE450B" w14:paraId="45212DEC" w14:textId="77777777" w:rsidTr="00FF2A4E">
        <w:trPr>
          <w:trHeight w:val="87"/>
        </w:trPr>
        <w:tc>
          <w:tcPr>
            <w:tcW w:w="4786" w:type="dxa"/>
          </w:tcPr>
          <w:p w14:paraId="1BF3FDB8" w14:textId="4BE70726" w:rsidR="001065F7" w:rsidRPr="00BE450B" w:rsidRDefault="0093006E" w:rsidP="008963F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E450B">
              <w:rPr>
                <w:rFonts w:ascii="Arial" w:hAnsi="Arial" w:cs="Arial"/>
                <w:sz w:val="20"/>
                <w:szCs w:val="20"/>
              </w:rPr>
              <w:t>¿CUANTAS PERSONAS DEPENDEN DEL INGRESO? ______</w:t>
            </w:r>
          </w:p>
        </w:tc>
        <w:tc>
          <w:tcPr>
            <w:tcW w:w="4536" w:type="dxa"/>
          </w:tcPr>
          <w:p w14:paraId="4C8FD668" w14:textId="137E41DD" w:rsidR="001065F7" w:rsidRPr="00BE450B" w:rsidRDefault="00FF2A4E" w:rsidP="008963F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E450B">
              <w:rPr>
                <w:rFonts w:ascii="Arial" w:hAnsi="Arial" w:cs="Arial"/>
                <w:sz w:val="20"/>
                <w:szCs w:val="20"/>
              </w:rPr>
              <w:t>CORREO PERSONAL:</w:t>
            </w:r>
          </w:p>
        </w:tc>
      </w:tr>
      <w:tr w:rsidR="001065F7" w:rsidRPr="00BE450B" w14:paraId="35816FE2" w14:textId="77777777" w:rsidTr="00FF2A4E">
        <w:trPr>
          <w:trHeight w:val="84"/>
        </w:trPr>
        <w:tc>
          <w:tcPr>
            <w:tcW w:w="9322" w:type="dxa"/>
            <w:gridSpan w:val="2"/>
          </w:tcPr>
          <w:p w14:paraId="4BF5404A" w14:textId="64AE28BB" w:rsidR="00564679" w:rsidRPr="00BE450B" w:rsidRDefault="00564679" w:rsidP="00FF2A4E">
            <w:pPr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450B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PERSONAL: ___________________ </w:t>
            </w:r>
            <w:r w:rsidR="00833732" w:rsidRPr="00BE450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FF2A4E" w:rsidRPr="00BE450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BB76A7" w:rsidRPr="00BE450B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Pr="00BE450B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  <w:r w:rsidR="00FF2A4E" w:rsidRPr="00BE450B">
              <w:rPr>
                <w:rFonts w:ascii="Arial" w:hAnsi="Arial" w:cs="Arial"/>
                <w:color w:val="000000"/>
                <w:sz w:val="20"/>
                <w:szCs w:val="20"/>
              </w:rPr>
              <w:t>____________________</w:t>
            </w:r>
          </w:p>
          <w:p w14:paraId="36B59884" w14:textId="3A769727" w:rsidR="001065F7" w:rsidRPr="00BE450B" w:rsidRDefault="00C37E6C" w:rsidP="0089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450B">
              <w:rPr>
                <w:rFonts w:ascii="Arial" w:hAnsi="Arial" w:cs="Arial"/>
                <w:color w:val="000000"/>
                <w:sz w:val="20"/>
                <w:szCs w:val="20"/>
              </w:rPr>
              <w:t>DIRECCIÓN DE PROCEDENCIA _________________________________________________________________________________</w:t>
            </w:r>
          </w:p>
          <w:p w14:paraId="097950CB" w14:textId="653FB878" w:rsidR="00833732" w:rsidRPr="00BE450B" w:rsidRDefault="00833732" w:rsidP="0089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450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calle y número               colonia                 código postal            </w:t>
            </w:r>
            <w:r w:rsidR="002D3EA3" w:rsidRPr="00BE450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Pr="00BE450B">
              <w:rPr>
                <w:rFonts w:ascii="Arial" w:hAnsi="Arial" w:cs="Arial"/>
                <w:color w:val="000000"/>
                <w:sz w:val="20"/>
                <w:szCs w:val="20"/>
              </w:rPr>
              <w:t xml:space="preserve">  ciudad               entidad federativa</w:t>
            </w:r>
          </w:p>
          <w:p w14:paraId="5894C8DB" w14:textId="77777777" w:rsidR="00E17DE5" w:rsidRPr="00BE450B" w:rsidRDefault="00E17DE5" w:rsidP="0089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A8E3FB" w14:textId="1E69AC0F" w:rsidR="001065F7" w:rsidRPr="00BE450B" w:rsidRDefault="00C37E6C" w:rsidP="0089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450B">
              <w:rPr>
                <w:rFonts w:ascii="Arial" w:hAnsi="Arial" w:cs="Arial"/>
                <w:color w:val="000000"/>
                <w:sz w:val="20"/>
                <w:szCs w:val="20"/>
              </w:rPr>
              <w:t>EN CASO DE QUE RENTES O VIVAS EN UNA DIRECCIÓN DIFERENTE A LA DE PROCEDENCIA FAVOR DE ANOTARLA:</w:t>
            </w:r>
          </w:p>
          <w:p w14:paraId="350FAD8B" w14:textId="0C21B906" w:rsidR="001065F7" w:rsidRPr="00BE450B" w:rsidRDefault="00C37E6C" w:rsidP="0056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450B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__________________________________________________________________________________</w:t>
            </w:r>
          </w:p>
        </w:tc>
      </w:tr>
      <w:tr w:rsidR="001065F7" w:rsidRPr="00BE450B" w14:paraId="47329F5A" w14:textId="77777777" w:rsidTr="00FF2A4E">
        <w:trPr>
          <w:trHeight w:val="84"/>
        </w:trPr>
        <w:tc>
          <w:tcPr>
            <w:tcW w:w="9322" w:type="dxa"/>
            <w:gridSpan w:val="2"/>
          </w:tcPr>
          <w:p w14:paraId="539C48A4" w14:textId="54A71669" w:rsidR="001065F7" w:rsidRPr="00BE450B" w:rsidRDefault="00C37E6C" w:rsidP="0089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450B">
              <w:rPr>
                <w:rFonts w:ascii="Arial" w:hAnsi="Arial" w:cs="Arial"/>
                <w:color w:val="000000"/>
                <w:sz w:val="20"/>
                <w:szCs w:val="20"/>
              </w:rPr>
              <w:t>CUENTAS CON ALG</w:t>
            </w:r>
            <w:r w:rsidR="00392CE3" w:rsidRPr="00BE450B">
              <w:rPr>
                <w:rFonts w:ascii="Arial" w:hAnsi="Arial" w:cs="Arial"/>
                <w:color w:val="000000"/>
                <w:sz w:val="20"/>
                <w:szCs w:val="20"/>
              </w:rPr>
              <w:t>Ú</w:t>
            </w:r>
            <w:r w:rsidRPr="00BE450B">
              <w:rPr>
                <w:rFonts w:ascii="Arial" w:hAnsi="Arial" w:cs="Arial"/>
                <w:color w:val="000000"/>
                <w:sz w:val="20"/>
                <w:szCs w:val="20"/>
              </w:rPr>
              <w:t>N SERVICIO M</w:t>
            </w:r>
            <w:r w:rsidR="00392CE3" w:rsidRPr="00BE450B">
              <w:rPr>
                <w:rFonts w:ascii="Arial" w:hAnsi="Arial" w:cs="Arial"/>
                <w:color w:val="000000"/>
                <w:sz w:val="20"/>
                <w:szCs w:val="20"/>
              </w:rPr>
              <w:t>É</w:t>
            </w:r>
            <w:r w:rsidRPr="00BE450B">
              <w:rPr>
                <w:rFonts w:ascii="Arial" w:hAnsi="Arial" w:cs="Arial"/>
                <w:color w:val="000000"/>
                <w:sz w:val="20"/>
                <w:szCs w:val="20"/>
              </w:rPr>
              <w:t>DICO, DESCRIBELO POR FAVOR:</w:t>
            </w:r>
          </w:p>
          <w:p w14:paraId="2D9BA5C1" w14:textId="5FDD0378" w:rsidR="001065F7" w:rsidRPr="00BE450B" w:rsidRDefault="00C37E6C" w:rsidP="0089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450B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__________________________________________________________________________________</w:t>
            </w:r>
          </w:p>
        </w:tc>
      </w:tr>
      <w:tr w:rsidR="001065F7" w:rsidRPr="00BE450B" w14:paraId="317FAEBB" w14:textId="77777777" w:rsidTr="00FF2A4E">
        <w:trPr>
          <w:trHeight w:val="186"/>
        </w:trPr>
        <w:tc>
          <w:tcPr>
            <w:tcW w:w="4745" w:type="dxa"/>
          </w:tcPr>
          <w:p w14:paraId="059696DC" w14:textId="5C24011C" w:rsidR="00833732" w:rsidRPr="00BE450B" w:rsidRDefault="00833732" w:rsidP="008337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450B">
              <w:rPr>
                <w:rFonts w:ascii="Arial" w:hAnsi="Arial" w:cs="Arial"/>
                <w:color w:val="000000"/>
                <w:sz w:val="20"/>
                <w:szCs w:val="20"/>
              </w:rPr>
              <w:t>TOMAS ALGÚN MEDICAMENTO POR PRESCRIPCIÓN     SI____     NO______</w:t>
            </w:r>
          </w:p>
          <w:p w14:paraId="1AEAC5D4" w14:textId="7BAC9C2F" w:rsidR="001065F7" w:rsidRPr="00BE450B" w:rsidRDefault="00833732" w:rsidP="008337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450B">
              <w:rPr>
                <w:rFonts w:ascii="Arial" w:hAnsi="Arial" w:cs="Arial"/>
                <w:color w:val="000000"/>
                <w:sz w:val="20"/>
                <w:szCs w:val="20"/>
              </w:rPr>
              <w:t>NOMBRE(S) DE/LOS MEDICAMENTO(S) __________________________________________________________________________________</w:t>
            </w:r>
          </w:p>
        </w:tc>
        <w:tc>
          <w:tcPr>
            <w:tcW w:w="4577" w:type="dxa"/>
          </w:tcPr>
          <w:p w14:paraId="7DF3DD79" w14:textId="77777777" w:rsidR="00080560" w:rsidRPr="00BE450B" w:rsidRDefault="00833732" w:rsidP="008337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450B">
              <w:rPr>
                <w:rFonts w:ascii="Arial" w:hAnsi="Arial" w:cs="Arial"/>
                <w:color w:val="000000"/>
                <w:sz w:val="20"/>
                <w:szCs w:val="20"/>
              </w:rPr>
              <w:t xml:space="preserve">ALERGIA A ALGÚN MEDICAMENTO, ALIMENTOS, OTROS. </w:t>
            </w:r>
          </w:p>
          <w:p w14:paraId="13FED009" w14:textId="0D526042" w:rsidR="001065F7" w:rsidRPr="00BE450B" w:rsidRDefault="00833732" w:rsidP="00FF2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450B">
              <w:rPr>
                <w:rFonts w:ascii="Arial" w:hAnsi="Arial" w:cs="Arial"/>
                <w:color w:val="000000"/>
                <w:sz w:val="20"/>
                <w:szCs w:val="20"/>
              </w:rPr>
              <w:t>ESPECIFIQUE_________________________________________________________________________________</w:t>
            </w:r>
            <w:r w:rsidR="00FF2A4E" w:rsidRPr="00BE450B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</w:t>
            </w:r>
          </w:p>
        </w:tc>
      </w:tr>
    </w:tbl>
    <w:p w14:paraId="5C7130D8" w14:textId="77777777" w:rsidR="00E81D02" w:rsidRPr="00BE450B" w:rsidRDefault="00E81D02" w:rsidP="008963FF">
      <w:pPr>
        <w:tabs>
          <w:tab w:val="left" w:pos="47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A5EFE06" w14:textId="78979266" w:rsidR="001065F7" w:rsidRPr="00BE450B" w:rsidRDefault="00C37E6C" w:rsidP="00896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450B">
        <w:rPr>
          <w:rFonts w:ascii="Arial" w:hAnsi="Arial" w:cs="Arial"/>
          <w:sz w:val="20"/>
          <w:szCs w:val="20"/>
        </w:rPr>
        <w:t xml:space="preserve">¿TIENE ALGUNA </w:t>
      </w:r>
      <w:r w:rsidR="00BB6F1C" w:rsidRPr="00BE450B">
        <w:rPr>
          <w:rFonts w:ascii="Arial" w:hAnsi="Arial" w:cs="Arial"/>
          <w:sz w:val="20"/>
          <w:szCs w:val="20"/>
        </w:rPr>
        <w:t>BARRERA</w:t>
      </w:r>
      <w:r w:rsidRPr="00BE450B">
        <w:rPr>
          <w:rFonts w:ascii="Arial" w:hAnsi="Arial" w:cs="Arial"/>
          <w:sz w:val="20"/>
          <w:szCs w:val="20"/>
        </w:rPr>
        <w:t xml:space="preserve"> IMPORTANTE PARA REALIZAR</w:t>
      </w:r>
      <w:r w:rsidR="00C36F85" w:rsidRPr="00BE450B">
        <w:rPr>
          <w:rFonts w:ascii="Arial" w:hAnsi="Arial" w:cs="Arial"/>
          <w:sz w:val="20"/>
          <w:szCs w:val="20"/>
        </w:rPr>
        <w:t xml:space="preserve"> </w:t>
      </w:r>
      <w:r w:rsidRPr="00BE450B">
        <w:rPr>
          <w:rFonts w:ascii="Arial" w:hAnsi="Arial" w:cs="Arial"/>
          <w:sz w:val="20"/>
          <w:szCs w:val="20"/>
        </w:rPr>
        <w:t xml:space="preserve">ACTIVIDADES </w:t>
      </w:r>
      <w:r w:rsidR="001E73A6" w:rsidRPr="00BE450B">
        <w:rPr>
          <w:rFonts w:ascii="Arial" w:hAnsi="Arial" w:cs="Arial"/>
          <w:sz w:val="20"/>
          <w:szCs w:val="20"/>
        </w:rPr>
        <w:t>DEPORTIVA</w:t>
      </w:r>
      <w:r w:rsidR="00881074" w:rsidRPr="00BE450B">
        <w:rPr>
          <w:rFonts w:ascii="Arial" w:hAnsi="Arial" w:cs="Arial"/>
          <w:sz w:val="20"/>
          <w:szCs w:val="20"/>
        </w:rPr>
        <w:t>S</w:t>
      </w:r>
      <w:r w:rsidR="001E73A6" w:rsidRPr="00BE450B">
        <w:rPr>
          <w:rFonts w:ascii="Arial" w:hAnsi="Arial" w:cs="Arial"/>
          <w:sz w:val="20"/>
          <w:szCs w:val="20"/>
        </w:rPr>
        <w:t>,</w:t>
      </w:r>
      <w:r w:rsidR="00BB6F1C" w:rsidRPr="00BE450B">
        <w:rPr>
          <w:rFonts w:ascii="Arial" w:hAnsi="Arial" w:cs="Arial"/>
          <w:sz w:val="20"/>
          <w:szCs w:val="20"/>
        </w:rPr>
        <w:t xml:space="preserve"> </w:t>
      </w:r>
      <w:r w:rsidR="007F08D3" w:rsidRPr="00BE450B">
        <w:rPr>
          <w:rFonts w:ascii="Arial" w:hAnsi="Arial" w:cs="Arial"/>
          <w:sz w:val="20"/>
          <w:szCs w:val="20"/>
        </w:rPr>
        <w:t>CULTURALES, DESEMPEÑO ESCOLAR POR UN PROBLEMA DE SALUD FÍSICA, MENTAL O UNA DISCAPACIDAD?</w:t>
      </w:r>
    </w:p>
    <w:p w14:paraId="081A3A6D" w14:textId="7B8A53D3" w:rsidR="00C64B38" w:rsidRPr="00BE450B" w:rsidRDefault="00B91803" w:rsidP="008963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450B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B9020A" wp14:editId="2DA3AF56">
                <wp:simplePos x="0" y="0"/>
                <wp:positionH relativeFrom="column">
                  <wp:posOffset>1181100</wp:posOffset>
                </wp:positionH>
                <wp:positionV relativeFrom="paragraph">
                  <wp:posOffset>46990</wp:posOffset>
                </wp:positionV>
                <wp:extent cx="238125" cy="171450"/>
                <wp:effectExtent l="13335" t="7620" r="5715" b="11430"/>
                <wp:wrapNone/>
                <wp:docPr id="1614678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96C33E0" id="Rectangle 6" o:spid="_x0000_s1026" style="position:absolute;margin-left:93pt;margin-top:3.7pt;width:18.75pt;height:1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"/>
            </w:pict>
          </mc:Fallback>
        </mc:AlternateContent>
      </w:r>
      <w:r w:rsidRPr="00BE450B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384E41" wp14:editId="7B9D2D40">
                <wp:simplePos x="0" y="0"/>
                <wp:positionH relativeFrom="column">
                  <wp:posOffset>171450</wp:posOffset>
                </wp:positionH>
                <wp:positionV relativeFrom="paragraph">
                  <wp:posOffset>46990</wp:posOffset>
                </wp:positionV>
                <wp:extent cx="209550" cy="171450"/>
                <wp:effectExtent l="13335" t="7620" r="5715" b="11430"/>
                <wp:wrapNone/>
                <wp:docPr id="20181829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EEC102F" id="Rectangle 5" o:spid="_x0000_s1026" style="position:absolute;margin-left:13.5pt;margin-top:3.7pt;width:16.5pt;height:1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Xi+CA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"/>
            </w:pict>
          </mc:Fallback>
        </mc:AlternateContent>
      </w:r>
      <w:r w:rsidR="00C37E6C" w:rsidRPr="00BE450B">
        <w:rPr>
          <w:rFonts w:ascii="Arial" w:hAnsi="Arial" w:cs="Arial"/>
          <w:sz w:val="20"/>
          <w:szCs w:val="20"/>
        </w:rPr>
        <w:t xml:space="preserve">SI </w:t>
      </w:r>
      <w:r w:rsidR="00C37E6C" w:rsidRPr="00BE450B">
        <w:rPr>
          <w:rFonts w:ascii="Arial" w:hAnsi="Arial" w:cs="Arial"/>
          <w:sz w:val="20"/>
          <w:szCs w:val="20"/>
        </w:rPr>
        <w:tab/>
      </w:r>
      <w:r w:rsidR="00C37E6C" w:rsidRPr="00BE450B">
        <w:rPr>
          <w:rFonts w:ascii="Arial" w:hAnsi="Arial" w:cs="Arial"/>
          <w:sz w:val="20"/>
          <w:szCs w:val="20"/>
        </w:rPr>
        <w:tab/>
        <w:t xml:space="preserve">NO </w:t>
      </w:r>
    </w:p>
    <w:p w14:paraId="23C12D93" w14:textId="77777777" w:rsidR="00833732" w:rsidRPr="00BE450B" w:rsidRDefault="00833732" w:rsidP="008963F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42301D" w14:textId="4472326A" w:rsidR="00495A8D" w:rsidRPr="00BE450B" w:rsidRDefault="00057DAA" w:rsidP="008963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450B">
        <w:rPr>
          <w:rFonts w:ascii="Arial" w:hAnsi="Arial" w:cs="Arial"/>
          <w:sz w:val="20"/>
          <w:szCs w:val="20"/>
        </w:rPr>
        <w:br w:type="page"/>
      </w:r>
      <w:r w:rsidR="00B91803" w:rsidRPr="00BE450B">
        <w:rPr>
          <w:rFonts w:ascii="Arial" w:hAnsi="Arial" w:cs="Arial"/>
          <w:noProof/>
          <w:sz w:val="20"/>
          <w:szCs w:val="20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61ABC07" wp14:editId="2897039C">
                <wp:simplePos x="0" y="0"/>
                <wp:positionH relativeFrom="column">
                  <wp:posOffset>3246120</wp:posOffset>
                </wp:positionH>
                <wp:positionV relativeFrom="paragraph">
                  <wp:posOffset>9525</wp:posOffset>
                </wp:positionV>
                <wp:extent cx="3171825" cy="1585595"/>
                <wp:effectExtent l="1905" t="3810" r="0" b="1270"/>
                <wp:wrapNone/>
                <wp:docPr id="135529350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0727E" w14:textId="45437547" w:rsidR="0039222F" w:rsidRPr="009C7302" w:rsidRDefault="0039222F" w:rsidP="00057DAA">
                            <w:pPr>
                              <w:spacing w:after="0" w:line="200" w:lineRule="exact"/>
                              <w:ind w:left="284" w:hanging="284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D. </w:t>
                            </w:r>
                            <w:r w:rsidRPr="009C7302">
                              <w:rPr>
                                <w:b/>
                              </w:rPr>
                              <w:t xml:space="preserve">APRENDIZAJE Y APLICACIÓN DE </w:t>
                            </w:r>
                            <w:r w:rsidR="00B91803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67515BA" wp14:editId="2345BBD4">
                                  <wp:extent cx="295275" cy="219075"/>
                                  <wp:effectExtent l="0" t="0" r="0" b="0"/>
                                  <wp:docPr id="12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43D5F9" w14:textId="58D4498F" w:rsidR="00057DAA" w:rsidRDefault="0039222F" w:rsidP="00057DAA">
                            <w:pPr>
                              <w:spacing w:after="0" w:line="200" w:lineRule="exact"/>
                              <w:ind w:left="426"/>
                              <w:contextualSpacing/>
                            </w:pPr>
                            <w:r w:rsidRPr="009C7302">
                              <w:rPr>
                                <w:b/>
                              </w:rPr>
                              <w:t>CONOCIMIENTOS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  <w:p w14:paraId="38D50A1D" w14:textId="6C898B0C" w:rsidR="0039222F" w:rsidRDefault="0039222F" w:rsidP="00057DAA">
                            <w:pPr>
                              <w:spacing w:after="0" w:line="200" w:lineRule="exact"/>
                              <w:ind w:left="426"/>
                              <w:contextualSpacing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972786B" w14:textId="4057E724" w:rsidR="00495A8D" w:rsidRPr="009C7302" w:rsidRDefault="00D1426E" w:rsidP="00495A8D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C7302">
                              <w:rPr>
                                <w:b/>
                              </w:rPr>
                              <w:t xml:space="preserve">E. </w:t>
                            </w:r>
                            <w:r w:rsidR="001E73A6" w:rsidRPr="009C7302">
                              <w:rPr>
                                <w:b/>
                              </w:rPr>
                              <w:t>MOTRIZ</w:t>
                            </w:r>
                            <w:r w:rsidR="0039222F">
                              <w:rPr>
                                <w:b/>
                              </w:rPr>
                              <w:tab/>
                            </w:r>
                            <w:r w:rsidR="0039222F">
                              <w:rPr>
                                <w:b/>
                              </w:rPr>
                              <w:tab/>
                            </w:r>
                            <w:r w:rsidR="00C64B38" w:rsidRPr="009C7302">
                              <w:rPr>
                                <w:b/>
                              </w:rPr>
                              <w:tab/>
                            </w:r>
                            <w:r w:rsidR="00C64B38" w:rsidRPr="009C7302">
                              <w:rPr>
                                <w:b/>
                              </w:rPr>
                              <w:tab/>
                            </w:r>
                            <w:bookmarkStart w:id="0" w:name="_Hlk170381124"/>
                            <w:r w:rsidR="00B91803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124662F2" wp14:editId="7341DA12">
                                  <wp:extent cx="228600" cy="190500"/>
                                  <wp:effectExtent l="0" t="0" r="0" b="0"/>
                                  <wp:docPr id="91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14:paraId="3782899F" w14:textId="2A9DF1F8" w:rsidR="00495A8D" w:rsidRDefault="00C37E6C" w:rsidP="00495A8D">
                            <w:pPr>
                              <w:spacing w:after="0"/>
                            </w:pPr>
                            <w:r w:rsidRPr="009C7302">
                              <w:rPr>
                                <w:b/>
                              </w:rPr>
                              <w:t xml:space="preserve">F. </w:t>
                            </w:r>
                            <w:r w:rsidR="001E73A6" w:rsidRPr="009C7302">
                              <w:rPr>
                                <w:b/>
                              </w:rPr>
                              <w:t>PSICOSOCIAL</w:t>
                            </w:r>
                            <w:r w:rsidRPr="009C7302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</w:r>
                            <w:r w:rsidR="00C64B38">
                              <w:tab/>
                            </w:r>
                            <w:r w:rsidR="0039222F">
                              <w:tab/>
                            </w:r>
                            <w:r w:rsidR="00B91803">
                              <w:rPr>
                                <w:noProof/>
                              </w:rPr>
                              <w:drawing>
                                <wp:inline distT="0" distB="0" distL="0" distR="0" wp14:anchorId="6841BD58" wp14:editId="3FC95A67">
                                  <wp:extent cx="228600" cy="190500"/>
                                  <wp:effectExtent l="0" t="0" r="0" b="0"/>
                                  <wp:docPr id="92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ABC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5.6pt;margin-top:.75pt;width:249.75pt;height:124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" stroked="f">
                <v:textbox>
                  <w:txbxContent>
                    <w:p w14:paraId="3520727E" w14:textId="45437547" w:rsidR="0039222F" w:rsidRPr="009C7302" w:rsidRDefault="0039222F" w:rsidP="00057DAA">
                      <w:pPr>
                        <w:spacing w:after="0" w:line="200" w:lineRule="exact"/>
                        <w:ind w:left="284" w:hanging="284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D. </w:t>
                      </w:r>
                      <w:r w:rsidRPr="009C7302">
                        <w:rPr>
                          <w:b/>
                        </w:rPr>
                        <w:t xml:space="preserve">APRENDIZAJE Y APLICACIÓN DE </w:t>
                      </w:r>
                      <w:r w:rsidR="00B91803">
                        <w:rPr>
                          <w:b/>
                          <w:noProof/>
                        </w:rPr>
                        <w:drawing>
                          <wp:inline distT="0" distB="0" distL="0" distR="0" wp14:anchorId="067515BA" wp14:editId="2345BBD4">
                            <wp:extent cx="295275" cy="219075"/>
                            <wp:effectExtent l="0" t="0" r="0" b="0"/>
                            <wp:docPr id="12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43D5F9" w14:textId="58D4498F" w:rsidR="00057DAA" w:rsidRDefault="0039222F" w:rsidP="00057DAA">
                      <w:pPr>
                        <w:spacing w:after="0" w:line="200" w:lineRule="exact"/>
                        <w:ind w:left="426"/>
                        <w:contextualSpacing/>
                      </w:pPr>
                      <w:r w:rsidRPr="009C7302">
                        <w:rPr>
                          <w:b/>
                        </w:rPr>
                        <w:t>CONOCIMIENTOS</w:t>
                      </w:r>
                      <w:r>
                        <w:t xml:space="preserve"> </w:t>
                      </w:r>
                      <w:r>
                        <w:tab/>
                      </w:r>
                    </w:p>
                    <w:p w14:paraId="38D50A1D" w14:textId="6C898B0C" w:rsidR="0039222F" w:rsidRDefault="0039222F" w:rsidP="00057DAA">
                      <w:pPr>
                        <w:spacing w:after="0" w:line="200" w:lineRule="exact"/>
                        <w:ind w:left="426"/>
                        <w:contextualSpacing/>
                      </w:pPr>
                      <w:r>
                        <w:tab/>
                      </w:r>
                      <w:r>
                        <w:tab/>
                      </w:r>
                    </w:p>
                    <w:p w14:paraId="7972786B" w14:textId="4057E724" w:rsidR="00495A8D" w:rsidRPr="009C7302" w:rsidRDefault="00D1426E" w:rsidP="00495A8D">
                      <w:pPr>
                        <w:spacing w:after="0"/>
                        <w:rPr>
                          <w:b/>
                        </w:rPr>
                      </w:pPr>
                      <w:r w:rsidRPr="009C7302">
                        <w:rPr>
                          <w:b/>
                        </w:rPr>
                        <w:t xml:space="preserve">E. </w:t>
                      </w:r>
                      <w:r w:rsidR="001E73A6" w:rsidRPr="009C7302">
                        <w:rPr>
                          <w:b/>
                        </w:rPr>
                        <w:t>MOTRIZ</w:t>
                      </w:r>
                      <w:r w:rsidR="0039222F">
                        <w:rPr>
                          <w:b/>
                        </w:rPr>
                        <w:tab/>
                      </w:r>
                      <w:r w:rsidR="0039222F">
                        <w:rPr>
                          <w:b/>
                        </w:rPr>
                        <w:tab/>
                      </w:r>
                      <w:r w:rsidR="00C64B38" w:rsidRPr="009C7302">
                        <w:rPr>
                          <w:b/>
                        </w:rPr>
                        <w:tab/>
                      </w:r>
                      <w:r w:rsidR="00C64B38" w:rsidRPr="009C7302">
                        <w:rPr>
                          <w:b/>
                        </w:rPr>
                        <w:tab/>
                      </w:r>
                      <w:bookmarkStart w:id="1" w:name="_Hlk170381124"/>
                      <w:r w:rsidR="00B91803">
                        <w:rPr>
                          <w:b/>
                          <w:noProof/>
                        </w:rPr>
                        <w:drawing>
                          <wp:inline distT="0" distB="0" distL="0" distR="0" wp14:anchorId="124662F2" wp14:editId="7341DA12">
                            <wp:extent cx="228600" cy="190500"/>
                            <wp:effectExtent l="0" t="0" r="0" b="0"/>
                            <wp:docPr id="91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14:paraId="3782899F" w14:textId="2A9DF1F8" w:rsidR="00495A8D" w:rsidRDefault="00C37E6C" w:rsidP="00495A8D">
                      <w:pPr>
                        <w:spacing w:after="0"/>
                      </w:pPr>
                      <w:r w:rsidRPr="009C7302">
                        <w:rPr>
                          <w:b/>
                        </w:rPr>
                        <w:t xml:space="preserve">F. </w:t>
                      </w:r>
                      <w:r w:rsidR="001E73A6" w:rsidRPr="009C7302">
                        <w:rPr>
                          <w:b/>
                        </w:rPr>
                        <w:t>PSICOSOCIAL</w:t>
                      </w:r>
                      <w:r w:rsidRPr="009C7302">
                        <w:rPr>
                          <w:b/>
                        </w:rPr>
                        <w:tab/>
                      </w:r>
                      <w:r>
                        <w:tab/>
                      </w:r>
                      <w:r w:rsidR="00C64B38">
                        <w:tab/>
                      </w:r>
                      <w:r w:rsidR="0039222F">
                        <w:tab/>
                      </w:r>
                      <w:r w:rsidR="00B91803">
                        <w:rPr>
                          <w:noProof/>
                        </w:rPr>
                        <w:drawing>
                          <wp:inline distT="0" distB="0" distL="0" distR="0" wp14:anchorId="6841BD58" wp14:editId="3FC95A67">
                            <wp:extent cx="228600" cy="190500"/>
                            <wp:effectExtent l="0" t="0" r="0" b="0"/>
                            <wp:docPr id="92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37E6C" w:rsidRPr="00BE450B">
        <w:rPr>
          <w:rFonts w:ascii="Arial" w:hAnsi="Arial" w:cs="Arial"/>
          <w:sz w:val="20"/>
          <w:szCs w:val="20"/>
        </w:rPr>
        <w:t xml:space="preserve">EN CASO DE PRESENTAR UNA </w:t>
      </w:r>
      <w:r w:rsidR="007F08D3" w:rsidRPr="00BE450B">
        <w:rPr>
          <w:rFonts w:ascii="Arial" w:hAnsi="Arial" w:cs="Arial"/>
          <w:sz w:val="20"/>
          <w:szCs w:val="20"/>
        </w:rPr>
        <w:t>BARRERA</w:t>
      </w:r>
      <w:r w:rsidR="00C37E6C" w:rsidRPr="00BE450B">
        <w:rPr>
          <w:rFonts w:ascii="Arial" w:hAnsi="Arial" w:cs="Arial"/>
          <w:sz w:val="20"/>
          <w:szCs w:val="20"/>
        </w:rPr>
        <w:t>, SEÑALE CON UNA X:</w:t>
      </w:r>
    </w:p>
    <w:p w14:paraId="4CDBCD83" w14:textId="75F4FA41" w:rsidR="00495A8D" w:rsidRPr="00BE450B" w:rsidRDefault="00B91803" w:rsidP="008963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450B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A88DC35" wp14:editId="45CD7457">
                <wp:simplePos x="0" y="0"/>
                <wp:positionH relativeFrom="column">
                  <wp:posOffset>-94615</wp:posOffset>
                </wp:positionH>
                <wp:positionV relativeFrom="paragraph">
                  <wp:posOffset>92075</wp:posOffset>
                </wp:positionV>
                <wp:extent cx="3171825" cy="1343660"/>
                <wp:effectExtent l="4445" t="0" r="0" b="0"/>
                <wp:wrapNone/>
                <wp:docPr id="16201988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34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7F833" w14:textId="547246D6" w:rsidR="00C36F85" w:rsidRPr="00C36F85" w:rsidRDefault="001E73A6" w:rsidP="00C36F85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b/>
                              </w:rPr>
                            </w:pPr>
                            <w:r w:rsidRPr="00C36F85">
                              <w:rPr>
                                <w:b/>
                              </w:rPr>
                              <w:t>VISUAL</w:t>
                            </w:r>
                            <w:r w:rsidR="00D1426E" w:rsidRPr="00C36F85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624D2EB" w14:textId="2772892A" w:rsidR="00495A8D" w:rsidRPr="000E4751" w:rsidRDefault="00C36F85" w:rsidP="00C36F8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E4751">
                              <w:rPr>
                                <w:sz w:val="20"/>
                                <w:szCs w:val="20"/>
                              </w:rPr>
                              <w:t xml:space="preserve">     LEVE</w:t>
                            </w:r>
                            <w:r w:rsidR="00C64B38" w:rsidRPr="000E47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1803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6923FBD" wp14:editId="4B2361FA">
                                  <wp:extent cx="228600" cy="190500"/>
                                  <wp:effectExtent l="0" t="0" r="0" b="0"/>
                                  <wp:docPr id="8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E4751">
                              <w:rPr>
                                <w:sz w:val="20"/>
                                <w:szCs w:val="20"/>
                              </w:rPr>
                              <w:tab/>
                              <w:t>MODERADO</w:t>
                            </w:r>
                            <w:r w:rsidR="00B91803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0ECE27C" wp14:editId="6FC9F888">
                                  <wp:extent cx="228600" cy="190500"/>
                                  <wp:effectExtent l="0" t="0" r="0" b="0"/>
                                  <wp:docPr id="10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E4751">
                              <w:rPr>
                                <w:sz w:val="20"/>
                                <w:szCs w:val="20"/>
                              </w:rPr>
                              <w:tab/>
                              <w:t>ALTO</w:t>
                            </w:r>
                            <w:r w:rsidR="00B91803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BA7EEA5" wp14:editId="4F6EC662">
                                  <wp:extent cx="228600" cy="190500"/>
                                  <wp:effectExtent l="0" t="0" r="0" b="0"/>
                                  <wp:docPr id="12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B09CAB" w14:textId="77777777" w:rsidR="00C36F85" w:rsidRPr="00C36F85" w:rsidRDefault="001E73A6" w:rsidP="00C36F85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b/>
                              </w:rPr>
                            </w:pPr>
                            <w:r w:rsidRPr="00C36F85">
                              <w:rPr>
                                <w:b/>
                              </w:rPr>
                              <w:t>AUDITIVA</w:t>
                            </w:r>
                            <w:r w:rsidR="00C64B38" w:rsidRPr="00C36F85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EB8798C" w14:textId="1E0DA382" w:rsidR="00C36F85" w:rsidRPr="000E4751" w:rsidRDefault="00C36F85" w:rsidP="00C36F85">
                            <w:pPr>
                              <w:spacing w:after="0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  <w:r w:rsidRPr="000E4751">
                              <w:rPr>
                                <w:sz w:val="20"/>
                                <w:szCs w:val="20"/>
                              </w:rPr>
                              <w:t xml:space="preserve">LEVE </w:t>
                            </w:r>
                            <w:r w:rsidR="00B91803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57F1E06" wp14:editId="3D0FB132">
                                  <wp:extent cx="228600" cy="190500"/>
                                  <wp:effectExtent l="0" t="0" r="0" b="0"/>
                                  <wp:docPr id="1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E4751">
                              <w:rPr>
                                <w:sz w:val="20"/>
                                <w:szCs w:val="20"/>
                              </w:rPr>
                              <w:tab/>
                              <w:t>MODERADO</w:t>
                            </w:r>
                            <w:r w:rsidR="00B91803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8AFA3A0" wp14:editId="7E856AA1">
                                  <wp:extent cx="228600" cy="190500"/>
                                  <wp:effectExtent l="0" t="0" r="0" b="0"/>
                                  <wp:docPr id="16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E4751">
                              <w:rPr>
                                <w:sz w:val="20"/>
                                <w:szCs w:val="20"/>
                              </w:rPr>
                              <w:tab/>
                              <w:t>ALTO</w:t>
                            </w:r>
                            <w:r w:rsidR="00B91803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524FAA1" wp14:editId="7DB80283">
                                  <wp:extent cx="228600" cy="190500"/>
                                  <wp:effectExtent l="0" t="0" r="0" b="0"/>
                                  <wp:docPr id="18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0612AD" w14:textId="7EB611E8" w:rsidR="00C36F85" w:rsidRPr="009C7302" w:rsidRDefault="00C36F85" w:rsidP="00C36F85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b/>
                              </w:rPr>
                            </w:pPr>
                            <w:r w:rsidRPr="009C7302">
                              <w:rPr>
                                <w:b/>
                              </w:rPr>
                              <w:t>COMUNICACIÓN</w:t>
                            </w:r>
                            <w:r w:rsidR="00833732">
                              <w:rPr>
                                <w:b/>
                              </w:rPr>
                              <w:t xml:space="preserve"> </w:t>
                            </w:r>
                            <w:r w:rsidR="00B91803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0AEAD66" wp14:editId="7DD8BC20">
                                  <wp:extent cx="228600" cy="190500"/>
                                  <wp:effectExtent l="0" t="0" r="0" b="0"/>
                                  <wp:docPr id="20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C7302">
                              <w:rPr>
                                <w:b/>
                              </w:rPr>
                              <w:tab/>
                            </w:r>
                            <w:r w:rsidRPr="009C7302">
                              <w:rPr>
                                <w:b/>
                              </w:rPr>
                              <w:tab/>
                            </w:r>
                            <w:r w:rsidRPr="009C7302">
                              <w:rPr>
                                <w:b/>
                              </w:rPr>
                              <w:tab/>
                              <w:t xml:space="preserve">          </w:t>
                            </w:r>
                          </w:p>
                          <w:p w14:paraId="65B88E19" w14:textId="742809C3" w:rsidR="00495A8D" w:rsidRDefault="00C36F85" w:rsidP="0039222F">
                            <w:pPr>
                              <w:spacing w:after="0"/>
                              <w:ind w:left="426" w:hanging="426"/>
                            </w:pPr>
                            <w:r w:rsidRPr="009C730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2BC84EE" w14:textId="031FF8A2" w:rsidR="00495A8D" w:rsidRDefault="00495A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8DC35" id="Text Box 2" o:spid="_x0000_s1027" type="#_x0000_t202" style="position:absolute;margin-left:-7.45pt;margin-top:7.25pt;width:249.75pt;height:105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" stroked="f">
                <v:textbox>
                  <w:txbxContent>
                    <w:p w14:paraId="7F67F833" w14:textId="547246D6" w:rsidR="00C36F85" w:rsidRPr="00C36F85" w:rsidRDefault="001E73A6" w:rsidP="00C36F85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b/>
                        </w:rPr>
                      </w:pPr>
                      <w:r w:rsidRPr="00C36F85">
                        <w:rPr>
                          <w:b/>
                        </w:rPr>
                        <w:t>VISUAL</w:t>
                      </w:r>
                      <w:r w:rsidR="00D1426E" w:rsidRPr="00C36F85">
                        <w:rPr>
                          <w:b/>
                        </w:rPr>
                        <w:t xml:space="preserve"> </w:t>
                      </w:r>
                    </w:p>
                    <w:p w14:paraId="3624D2EB" w14:textId="2772892A" w:rsidR="00495A8D" w:rsidRPr="000E4751" w:rsidRDefault="00C36F85" w:rsidP="00C36F8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E4751">
                        <w:rPr>
                          <w:sz w:val="20"/>
                          <w:szCs w:val="20"/>
                        </w:rPr>
                        <w:t xml:space="preserve">     LEVE</w:t>
                      </w:r>
                      <w:r w:rsidR="00C64B38" w:rsidRPr="000E475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91803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6923FBD" wp14:editId="4B2361FA">
                            <wp:extent cx="228600" cy="190500"/>
                            <wp:effectExtent l="0" t="0" r="0" b="0"/>
                            <wp:docPr id="8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E4751">
                        <w:rPr>
                          <w:sz w:val="20"/>
                          <w:szCs w:val="20"/>
                        </w:rPr>
                        <w:tab/>
                        <w:t>MODERADO</w:t>
                      </w:r>
                      <w:r w:rsidR="00B91803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0ECE27C" wp14:editId="6FC9F888">
                            <wp:extent cx="228600" cy="190500"/>
                            <wp:effectExtent l="0" t="0" r="0" b="0"/>
                            <wp:docPr id="10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E4751">
                        <w:rPr>
                          <w:sz w:val="20"/>
                          <w:szCs w:val="20"/>
                        </w:rPr>
                        <w:tab/>
                        <w:t>ALTO</w:t>
                      </w:r>
                      <w:r w:rsidR="00B91803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BA7EEA5" wp14:editId="4F6EC662">
                            <wp:extent cx="228600" cy="190500"/>
                            <wp:effectExtent l="0" t="0" r="0" b="0"/>
                            <wp:docPr id="12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B09CAB" w14:textId="77777777" w:rsidR="00C36F85" w:rsidRPr="00C36F85" w:rsidRDefault="001E73A6" w:rsidP="00C36F85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b/>
                        </w:rPr>
                      </w:pPr>
                      <w:r w:rsidRPr="00C36F85">
                        <w:rPr>
                          <w:b/>
                        </w:rPr>
                        <w:t>AUDITIVA</w:t>
                      </w:r>
                      <w:r w:rsidR="00C64B38" w:rsidRPr="00C36F85">
                        <w:rPr>
                          <w:b/>
                        </w:rPr>
                        <w:t xml:space="preserve"> </w:t>
                      </w:r>
                    </w:p>
                    <w:p w14:paraId="4EB8798C" w14:textId="1E0DA382" w:rsidR="00C36F85" w:rsidRPr="000E4751" w:rsidRDefault="00C36F85" w:rsidP="00C36F85">
                      <w:pPr>
                        <w:spacing w:after="0"/>
                        <w:ind w:left="284"/>
                        <w:rPr>
                          <w:sz w:val="20"/>
                          <w:szCs w:val="20"/>
                        </w:rPr>
                      </w:pPr>
                      <w:r w:rsidRPr="000E4751">
                        <w:rPr>
                          <w:sz w:val="20"/>
                          <w:szCs w:val="20"/>
                        </w:rPr>
                        <w:t xml:space="preserve">LEVE </w:t>
                      </w:r>
                      <w:r w:rsidR="00B91803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57F1E06" wp14:editId="3D0FB132">
                            <wp:extent cx="228600" cy="190500"/>
                            <wp:effectExtent l="0" t="0" r="0" b="0"/>
                            <wp:docPr id="1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E4751">
                        <w:rPr>
                          <w:sz w:val="20"/>
                          <w:szCs w:val="20"/>
                        </w:rPr>
                        <w:tab/>
                        <w:t>MODERADO</w:t>
                      </w:r>
                      <w:r w:rsidR="00B91803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8AFA3A0" wp14:editId="7E856AA1">
                            <wp:extent cx="228600" cy="190500"/>
                            <wp:effectExtent l="0" t="0" r="0" b="0"/>
                            <wp:docPr id="16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E4751">
                        <w:rPr>
                          <w:sz w:val="20"/>
                          <w:szCs w:val="20"/>
                        </w:rPr>
                        <w:tab/>
                        <w:t>ALTO</w:t>
                      </w:r>
                      <w:r w:rsidR="00B91803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524FAA1" wp14:editId="7DB80283">
                            <wp:extent cx="228600" cy="190500"/>
                            <wp:effectExtent l="0" t="0" r="0" b="0"/>
                            <wp:docPr id="18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0612AD" w14:textId="7EB611E8" w:rsidR="00C36F85" w:rsidRPr="009C7302" w:rsidRDefault="00C36F85" w:rsidP="00C36F85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b/>
                        </w:rPr>
                      </w:pPr>
                      <w:r w:rsidRPr="009C7302">
                        <w:rPr>
                          <w:b/>
                        </w:rPr>
                        <w:t>COMUNICACIÓN</w:t>
                      </w:r>
                      <w:r w:rsidR="00833732">
                        <w:rPr>
                          <w:b/>
                        </w:rPr>
                        <w:t xml:space="preserve"> </w:t>
                      </w:r>
                      <w:r w:rsidR="00B91803">
                        <w:rPr>
                          <w:b/>
                          <w:noProof/>
                        </w:rPr>
                        <w:drawing>
                          <wp:inline distT="0" distB="0" distL="0" distR="0" wp14:anchorId="20AEAD66" wp14:editId="7DD8BC20">
                            <wp:extent cx="228600" cy="190500"/>
                            <wp:effectExtent l="0" t="0" r="0" b="0"/>
                            <wp:docPr id="20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C7302">
                        <w:rPr>
                          <w:b/>
                        </w:rPr>
                        <w:tab/>
                      </w:r>
                      <w:r w:rsidRPr="009C7302">
                        <w:rPr>
                          <w:b/>
                        </w:rPr>
                        <w:tab/>
                      </w:r>
                      <w:r w:rsidRPr="009C7302">
                        <w:rPr>
                          <w:b/>
                        </w:rPr>
                        <w:tab/>
                        <w:t xml:space="preserve">          </w:t>
                      </w:r>
                    </w:p>
                    <w:p w14:paraId="65B88E19" w14:textId="742809C3" w:rsidR="00495A8D" w:rsidRDefault="00C36F85" w:rsidP="0039222F">
                      <w:pPr>
                        <w:spacing w:after="0"/>
                        <w:ind w:left="426" w:hanging="426"/>
                      </w:pPr>
                      <w:r w:rsidRPr="009C7302">
                        <w:rPr>
                          <w:b/>
                        </w:rPr>
                        <w:t xml:space="preserve"> </w:t>
                      </w:r>
                    </w:p>
                    <w:p w14:paraId="62BC84EE" w14:textId="031FF8A2" w:rsidR="00495A8D" w:rsidRDefault="00495A8D"/>
                  </w:txbxContent>
                </v:textbox>
              </v:shape>
            </w:pict>
          </mc:Fallback>
        </mc:AlternateContent>
      </w:r>
    </w:p>
    <w:p w14:paraId="5CF310C8" w14:textId="3E152C50" w:rsidR="00495A8D" w:rsidRPr="00BE450B" w:rsidRDefault="00495A8D" w:rsidP="008963F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876A47" w14:textId="11F5903B" w:rsidR="00495A8D" w:rsidRPr="00BE450B" w:rsidRDefault="00495A8D" w:rsidP="008963F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FF300E" w14:textId="77777777" w:rsidR="00C37E6C" w:rsidRPr="00BE450B" w:rsidRDefault="00C37E6C" w:rsidP="008963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4B8AD9C" w14:textId="77777777" w:rsidR="00057DAA" w:rsidRPr="00BE450B" w:rsidRDefault="00057DAA" w:rsidP="008963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D2F17D" w14:textId="77777777" w:rsidR="00057DAA" w:rsidRPr="00BE450B" w:rsidRDefault="00057DAA" w:rsidP="008963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A82E93" w14:textId="77777777" w:rsidR="00057DAA" w:rsidRPr="00BE450B" w:rsidRDefault="00057DAA" w:rsidP="008963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EFA03B" w14:textId="77777777" w:rsidR="00057DAA" w:rsidRPr="00BE450B" w:rsidRDefault="00057DAA" w:rsidP="008963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5BBFF0" w14:textId="77777777" w:rsidR="00BE450B" w:rsidRDefault="00BE450B" w:rsidP="008963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B630BB" w14:textId="1D7D4F66" w:rsidR="00C37E6C" w:rsidRPr="00BE450B" w:rsidRDefault="00C37E6C" w:rsidP="008963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450B">
        <w:rPr>
          <w:rFonts w:ascii="Arial" w:hAnsi="Arial" w:cs="Arial"/>
          <w:sz w:val="20"/>
          <w:szCs w:val="20"/>
        </w:rPr>
        <w:t>¿TIENE ALG</w:t>
      </w:r>
      <w:r w:rsidR="00392CE3" w:rsidRPr="00BE450B">
        <w:rPr>
          <w:rFonts w:ascii="Arial" w:hAnsi="Arial" w:cs="Arial"/>
          <w:sz w:val="20"/>
          <w:szCs w:val="20"/>
        </w:rPr>
        <w:t>Ú</w:t>
      </w:r>
      <w:r w:rsidRPr="00BE450B">
        <w:rPr>
          <w:rFonts w:ascii="Arial" w:hAnsi="Arial" w:cs="Arial"/>
          <w:sz w:val="20"/>
          <w:szCs w:val="20"/>
        </w:rPr>
        <w:t>N P</w:t>
      </w:r>
      <w:r w:rsidR="00392CE3" w:rsidRPr="00BE450B">
        <w:rPr>
          <w:rFonts w:ascii="Arial" w:hAnsi="Arial" w:cs="Arial"/>
          <w:sz w:val="20"/>
          <w:szCs w:val="20"/>
        </w:rPr>
        <w:t xml:space="preserve">ADECIMIENTO DE </w:t>
      </w:r>
      <w:r w:rsidRPr="00BE450B">
        <w:rPr>
          <w:rFonts w:ascii="Arial" w:hAnsi="Arial" w:cs="Arial"/>
          <w:sz w:val="20"/>
          <w:szCs w:val="20"/>
        </w:rPr>
        <w:t>SALUD CRÓNICO?</w:t>
      </w:r>
    </w:p>
    <w:p w14:paraId="3E260EED" w14:textId="0D88A401" w:rsidR="00C37E6C" w:rsidRPr="00BE450B" w:rsidRDefault="00B91803" w:rsidP="008963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450B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3D76DE" wp14:editId="5A47BF74">
                <wp:simplePos x="0" y="0"/>
                <wp:positionH relativeFrom="column">
                  <wp:posOffset>1181100</wp:posOffset>
                </wp:positionH>
                <wp:positionV relativeFrom="paragraph">
                  <wp:posOffset>46990</wp:posOffset>
                </wp:positionV>
                <wp:extent cx="238125" cy="171450"/>
                <wp:effectExtent l="13335" t="13335" r="5715" b="5715"/>
                <wp:wrapNone/>
                <wp:docPr id="201146078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47E2E39" id="Rectangle 9" o:spid="_x0000_s1026" style="position:absolute;margin-left:93pt;margin-top:3.7pt;width:18.7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"/>
            </w:pict>
          </mc:Fallback>
        </mc:AlternateContent>
      </w:r>
      <w:r w:rsidRPr="00BE450B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062780" wp14:editId="742BD9E5">
                <wp:simplePos x="0" y="0"/>
                <wp:positionH relativeFrom="column">
                  <wp:posOffset>171450</wp:posOffset>
                </wp:positionH>
                <wp:positionV relativeFrom="paragraph">
                  <wp:posOffset>46990</wp:posOffset>
                </wp:positionV>
                <wp:extent cx="209550" cy="171450"/>
                <wp:effectExtent l="13335" t="13335" r="5715" b="5715"/>
                <wp:wrapNone/>
                <wp:docPr id="186874555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D32766F" id="Rectangle 8" o:spid="_x0000_s1026" style="position:absolute;margin-left:13.5pt;margin-top:3.7pt;width:16.5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Xi+CA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"/>
            </w:pict>
          </mc:Fallback>
        </mc:AlternateContent>
      </w:r>
      <w:r w:rsidR="00C37E6C" w:rsidRPr="00BE450B">
        <w:rPr>
          <w:rFonts w:ascii="Arial" w:hAnsi="Arial" w:cs="Arial"/>
          <w:sz w:val="20"/>
          <w:szCs w:val="20"/>
        </w:rPr>
        <w:t xml:space="preserve">SI </w:t>
      </w:r>
      <w:r w:rsidR="00C37E6C" w:rsidRPr="00BE450B">
        <w:rPr>
          <w:rFonts w:ascii="Arial" w:hAnsi="Arial" w:cs="Arial"/>
          <w:sz w:val="20"/>
          <w:szCs w:val="20"/>
        </w:rPr>
        <w:tab/>
      </w:r>
      <w:r w:rsidR="00C37E6C" w:rsidRPr="00BE450B">
        <w:rPr>
          <w:rFonts w:ascii="Arial" w:hAnsi="Arial" w:cs="Arial"/>
          <w:sz w:val="20"/>
          <w:szCs w:val="20"/>
        </w:rPr>
        <w:tab/>
        <w:t>NO</w:t>
      </w:r>
      <w:r w:rsidR="00E36183" w:rsidRPr="00BE450B">
        <w:rPr>
          <w:rFonts w:ascii="Arial" w:hAnsi="Arial" w:cs="Arial"/>
          <w:sz w:val="20"/>
          <w:szCs w:val="20"/>
        </w:rPr>
        <w:tab/>
      </w:r>
      <w:r w:rsidR="00E36183" w:rsidRPr="00BE450B">
        <w:rPr>
          <w:rFonts w:ascii="Arial" w:hAnsi="Arial" w:cs="Arial"/>
          <w:sz w:val="20"/>
          <w:szCs w:val="20"/>
        </w:rPr>
        <w:tab/>
      </w:r>
      <w:r w:rsidR="00C37E6C" w:rsidRPr="00BE450B">
        <w:rPr>
          <w:rFonts w:ascii="Arial" w:hAnsi="Arial" w:cs="Arial"/>
          <w:sz w:val="20"/>
          <w:szCs w:val="20"/>
        </w:rPr>
        <w:t xml:space="preserve"> </w:t>
      </w:r>
    </w:p>
    <w:p w14:paraId="6CB19F41" w14:textId="77777777" w:rsidR="00833732" w:rsidRPr="00BE450B" w:rsidRDefault="00833732" w:rsidP="008963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366E71" w14:textId="77777777" w:rsidR="00057DAA" w:rsidRPr="00BE450B" w:rsidRDefault="00057DAA" w:rsidP="008963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7E523A" w14:textId="77777777" w:rsidR="00057DAA" w:rsidRPr="00BE450B" w:rsidRDefault="00057DAA" w:rsidP="008963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527B3C" w14:textId="77777777" w:rsidR="00057DAA" w:rsidRPr="00BE450B" w:rsidRDefault="00057DAA" w:rsidP="008963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56E812" w14:textId="4225203C" w:rsidR="00C37E6C" w:rsidRPr="00BE450B" w:rsidRDefault="00C37E6C" w:rsidP="008963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450B">
        <w:rPr>
          <w:rFonts w:ascii="Arial" w:hAnsi="Arial" w:cs="Arial"/>
          <w:sz w:val="20"/>
          <w:szCs w:val="20"/>
        </w:rPr>
        <w:t>EN CASO DE PRESENTAR ALGUNO DE LOS SIGUIENTES PROBLEMAS DE SALUD CRÓNICOS, SEÑALE CON UNA X</w:t>
      </w:r>
    </w:p>
    <w:p w14:paraId="0E25AEDD" w14:textId="3955E5D3" w:rsidR="00D13376" w:rsidRPr="00BE450B" w:rsidRDefault="00D13376" w:rsidP="008963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25"/>
      </w:tblGrid>
      <w:tr w:rsidR="00E87F16" w:rsidRPr="00BE450B" w14:paraId="0DAEEB63" w14:textId="29614DAE">
        <w:tc>
          <w:tcPr>
            <w:tcW w:w="5495" w:type="dxa"/>
            <w:tcBorders>
              <w:right w:val="single" w:sz="4" w:space="0" w:color="auto"/>
            </w:tcBorders>
            <w:shd w:val="clear" w:color="auto" w:fill="auto"/>
          </w:tcPr>
          <w:p w14:paraId="75E5D87B" w14:textId="77777777" w:rsidR="00E87F16" w:rsidRPr="00BE450B" w:rsidRDefault="00E87F16">
            <w:pPr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450B">
              <w:rPr>
                <w:rFonts w:ascii="Arial" w:hAnsi="Arial" w:cs="Arial"/>
                <w:b/>
                <w:bCs/>
                <w:sz w:val="20"/>
                <w:szCs w:val="20"/>
              </w:rPr>
              <w:t>1. ASMA, BRONQUITIS CRÓNICA O ALERGIAS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0898" w14:textId="77777777" w:rsidR="00E87F16" w:rsidRPr="00BE450B" w:rsidRDefault="00E87F16">
            <w:pPr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7F16" w:rsidRPr="00BE450B" w14:paraId="3F7E1D6A" w14:textId="05EFCEC7">
        <w:tc>
          <w:tcPr>
            <w:tcW w:w="5495" w:type="dxa"/>
            <w:tcBorders>
              <w:right w:val="single" w:sz="4" w:space="0" w:color="auto"/>
            </w:tcBorders>
            <w:shd w:val="clear" w:color="auto" w:fill="F2F2F2"/>
          </w:tcPr>
          <w:p w14:paraId="0A88DC75" w14:textId="77777777" w:rsidR="00E87F16" w:rsidRPr="00BE450B" w:rsidRDefault="00E8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45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ENFERMEDAD DEL CORAZÓN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B6BF5D" w14:textId="77777777" w:rsidR="00E87F16" w:rsidRPr="00BE450B" w:rsidRDefault="00E8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F16" w:rsidRPr="00BE450B" w14:paraId="51E2ED5D" w14:textId="2F9CA788">
        <w:tc>
          <w:tcPr>
            <w:tcW w:w="5495" w:type="dxa"/>
            <w:tcBorders>
              <w:right w:val="single" w:sz="4" w:space="0" w:color="auto"/>
            </w:tcBorders>
            <w:shd w:val="clear" w:color="auto" w:fill="auto"/>
          </w:tcPr>
          <w:p w14:paraId="643B4C17" w14:textId="77777777" w:rsidR="00E87F16" w:rsidRPr="00BE450B" w:rsidRDefault="00E8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45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HIPERTENSIÓN ARTERIAL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8453" w14:textId="77777777" w:rsidR="00E87F16" w:rsidRPr="00BE450B" w:rsidRDefault="00E8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F16" w:rsidRPr="00BE450B" w14:paraId="16B25097" w14:textId="0790CC6D">
        <w:tc>
          <w:tcPr>
            <w:tcW w:w="5495" w:type="dxa"/>
            <w:tcBorders>
              <w:right w:val="single" w:sz="4" w:space="0" w:color="auto"/>
            </w:tcBorders>
            <w:shd w:val="clear" w:color="auto" w:fill="F2F2F2"/>
          </w:tcPr>
          <w:p w14:paraId="09B8EEEB" w14:textId="77777777" w:rsidR="00E87F16" w:rsidRPr="00BE450B" w:rsidRDefault="00E8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45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DIABETES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A07BD4" w14:textId="77777777" w:rsidR="00E87F16" w:rsidRPr="00BE450B" w:rsidRDefault="00E8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F16" w:rsidRPr="00BE450B" w14:paraId="5E9A09FA" w14:textId="4CA8F952">
        <w:tc>
          <w:tcPr>
            <w:tcW w:w="5495" w:type="dxa"/>
            <w:tcBorders>
              <w:right w:val="single" w:sz="4" w:space="0" w:color="auto"/>
            </w:tcBorders>
            <w:shd w:val="clear" w:color="auto" w:fill="auto"/>
          </w:tcPr>
          <w:p w14:paraId="51CA7291" w14:textId="77777777" w:rsidR="00E87F16" w:rsidRPr="00BE450B" w:rsidRDefault="00E87F16">
            <w:pPr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45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CÁNCER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74EB" w14:textId="77777777" w:rsidR="00E87F16" w:rsidRPr="00BE450B" w:rsidRDefault="00E87F16">
            <w:pPr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F16" w:rsidRPr="00BE450B" w14:paraId="2E361FCA" w14:textId="6438BE55">
        <w:tc>
          <w:tcPr>
            <w:tcW w:w="5495" w:type="dxa"/>
            <w:tcBorders>
              <w:right w:val="single" w:sz="4" w:space="0" w:color="auto"/>
            </w:tcBorders>
            <w:shd w:val="clear" w:color="auto" w:fill="F2F2F2"/>
          </w:tcPr>
          <w:p w14:paraId="567DABD6" w14:textId="77777777" w:rsidR="00E87F16" w:rsidRPr="00BE450B" w:rsidRDefault="00E87F16">
            <w:pPr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45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MIGRAÑAS O DOLORES DE CABEZA FRECUENTES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C91685" w14:textId="77777777" w:rsidR="00E87F16" w:rsidRPr="00BE450B" w:rsidRDefault="00E87F16">
            <w:pPr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F16" w:rsidRPr="00BE450B" w14:paraId="3A14EBEC" w14:textId="1AD51F1E">
        <w:tc>
          <w:tcPr>
            <w:tcW w:w="5495" w:type="dxa"/>
            <w:tcBorders>
              <w:right w:val="single" w:sz="4" w:space="0" w:color="auto"/>
            </w:tcBorders>
            <w:shd w:val="clear" w:color="auto" w:fill="auto"/>
          </w:tcPr>
          <w:p w14:paraId="6D6E4333" w14:textId="77777777" w:rsidR="00E87F16" w:rsidRPr="00BE450B" w:rsidRDefault="00E8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450B">
              <w:rPr>
                <w:rFonts w:ascii="Arial" w:hAnsi="Arial" w:cs="Arial"/>
                <w:b/>
                <w:bCs/>
                <w:sz w:val="20"/>
                <w:szCs w:val="20"/>
              </w:rPr>
              <w:t>7. EPILEPSIA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504F" w14:textId="77777777" w:rsidR="00E87F16" w:rsidRPr="00BE450B" w:rsidRDefault="00E8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F16" w:rsidRPr="00BE450B" w14:paraId="01A2FAC6" w14:textId="07B9B8A8">
        <w:tc>
          <w:tcPr>
            <w:tcW w:w="5495" w:type="dxa"/>
            <w:tcBorders>
              <w:right w:val="single" w:sz="4" w:space="0" w:color="auto"/>
            </w:tcBorders>
            <w:shd w:val="clear" w:color="auto" w:fill="F2F2F2"/>
          </w:tcPr>
          <w:p w14:paraId="4FAB81E4" w14:textId="75B6ECC1" w:rsidR="00E87F16" w:rsidRPr="00BE450B" w:rsidRDefault="00E8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45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8. ANSIEDAD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717DFF" w14:textId="77777777" w:rsidR="00E87F16" w:rsidRPr="00BE450B" w:rsidRDefault="00E8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F16" w:rsidRPr="00BE450B" w14:paraId="630C8C82" w14:textId="0A53C15B">
        <w:tc>
          <w:tcPr>
            <w:tcW w:w="5495" w:type="dxa"/>
            <w:tcBorders>
              <w:right w:val="single" w:sz="4" w:space="0" w:color="auto"/>
            </w:tcBorders>
            <w:shd w:val="clear" w:color="auto" w:fill="auto"/>
          </w:tcPr>
          <w:p w14:paraId="647B2378" w14:textId="05A5936A" w:rsidR="00E87F16" w:rsidRPr="00BE450B" w:rsidRDefault="00E8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45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9. DEPRESIÓN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93123" w14:textId="77777777" w:rsidR="00E87F16" w:rsidRPr="00BE450B" w:rsidRDefault="00E8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F16" w:rsidRPr="00BE450B" w14:paraId="402BF921" w14:textId="4A8E3946">
        <w:tc>
          <w:tcPr>
            <w:tcW w:w="5495" w:type="dxa"/>
            <w:tcBorders>
              <w:right w:val="single" w:sz="4" w:space="0" w:color="auto"/>
            </w:tcBorders>
            <w:shd w:val="clear" w:color="auto" w:fill="F2F2F2"/>
          </w:tcPr>
          <w:p w14:paraId="73773B54" w14:textId="77777777" w:rsidR="00E87F16" w:rsidRPr="00BE450B" w:rsidRDefault="00E8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45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10. LESIÓN PERMANENTE CAUSADA POR UN ACCIDENTE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DEF533" w14:textId="77777777" w:rsidR="00E87F16" w:rsidRPr="00BE450B" w:rsidRDefault="00E8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F16" w:rsidRPr="00BE450B" w14:paraId="36B34495" w14:textId="78025E57">
        <w:tc>
          <w:tcPr>
            <w:tcW w:w="5495" w:type="dxa"/>
            <w:shd w:val="clear" w:color="auto" w:fill="auto"/>
          </w:tcPr>
          <w:p w14:paraId="72014B51" w14:textId="3AA3938E" w:rsidR="00E87F16" w:rsidRPr="00BE450B" w:rsidRDefault="00B91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450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81487F" wp14:editId="71007C0B">
                      <wp:simplePos x="0" y="0"/>
                      <wp:positionH relativeFrom="column">
                        <wp:posOffset>2741295</wp:posOffset>
                      </wp:positionH>
                      <wp:positionV relativeFrom="paragraph">
                        <wp:posOffset>157480</wp:posOffset>
                      </wp:positionV>
                      <wp:extent cx="3023235" cy="635"/>
                      <wp:effectExtent l="11430" t="5715" r="13335" b="12700"/>
                      <wp:wrapNone/>
                      <wp:docPr id="1615092475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232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35DB04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7" o:spid="_x0000_s1026" type="#_x0000_t32" style="position:absolute;margin-left:215.85pt;margin-top:12.4pt;width:238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"/>
                  </w:pict>
                </mc:Fallback>
              </mc:AlternateContent>
            </w:r>
            <w:r w:rsidR="00E87F16" w:rsidRPr="00BE450B">
              <w:rPr>
                <w:rFonts w:ascii="Arial" w:hAnsi="Arial" w:cs="Arial"/>
                <w:b/>
                <w:bCs/>
                <w:sz w:val="20"/>
                <w:szCs w:val="20"/>
              </w:rPr>
              <w:t>11. OTRA ENFERMEDAD MENTAL, ESPECIFIQUE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5270A40F" w14:textId="77777777" w:rsidR="00E87F16" w:rsidRPr="00BE450B" w:rsidRDefault="00E8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F16" w:rsidRPr="00BE450B" w14:paraId="3756BBDF" w14:textId="6DB458DF">
        <w:tc>
          <w:tcPr>
            <w:tcW w:w="5495" w:type="dxa"/>
            <w:shd w:val="clear" w:color="auto" w:fill="F2F2F2"/>
          </w:tcPr>
          <w:p w14:paraId="165AE02C" w14:textId="5BE76383" w:rsidR="00E87F16" w:rsidRPr="00BE450B" w:rsidRDefault="00B91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450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81487F" wp14:editId="0D5A4A77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140335</wp:posOffset>
                      </wp:positionV>
                      <wp:extent cx="2518410" cy="0"/>
                      <wp:effectExtent l="11430" t="6350" r="13335" b="12700"/>
                      <wp:wrapNone/>
                      <wp:docPr id="1319908341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8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7FC8557A" id="AutoShape 58" o:spid="_x0000_s1026" type="#_x0000_t32" style="position:absolute;margin-left:255.6pt;margin-top:11.05pt;width:19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"/>
                  </w:pict>
                </mc:Fallback>
              </mc:AlternateContent>
            </w:r>
            <w:r w:rsidR="00E87F16" w:rsidRPr="00BE450B">
              <w:rPr>
                <w:rFonts w:ascii="Arial" w:hAnsi="Arial" w:cs="Arial"/>
                <w:b/>
                <w:bCs/>
                <w:sz w:val="20"/>
                <w:szCs w:val="20"/>
              </w:rPr>
              <w:t>12. OTRA ENFERMEDAD FÍSICA CRÓNICA, ESPECIFIQUE</w:t>
            </w:r>
          </w:p>
        </w:tc>
        <w:tc>
          <w:tcPr>
            <w:tcW w:w="425" w:type="dxa"/>
            <w:shd w:val="clear" w:color="auto" w:fill="F2F2F2"/>
          </w:tcPr>
          <w:p w14:paraId="6B2274D2" w14:textId="77777777" w:rsidR="00E87F16" w:rsidRPr="00BE450B" w:rsidRDefault="00E8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B41A4C" w14:textId="740EF15E" w:rsidR="0046033B" w:rsidRPr="00BE450B" w:rsidRDefault="0046033B" w:rsidP="00BB76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6FA91E7" w14:textId="55BC0A88" w:rsidR="00106044" w:rsidRPr="00BE450B" w:rsidRDefault="00106044" w:rsidP="00BB76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2852325" w14:textId="28359894" w:rsidR="00C37E6C" w:rsidRPr="00BE450B" w:rsidRDefault="00C37E6C" w:rsidP="008963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E450B">
        <w:rPr>
          <w:rFonts w:ascii="Arial" w:hAnsi="Arial" w:cs="Arial"/>
          <w:b/>
          <w:bCs/>
          <w:color w:val="000000"/>
          <w:sz w:val="20"/>
          <w:szCs w:val="20"/>
        </w:rPr>
        <w:t>CONTACTO PARA EMERGENCIAS:</w:t>
      </w:r>
    </w:p>
    <w:p w14:paraId="2B2B21EF" w14:textId="30C1A232" w:rsidR="00E81D02" w:rsidRPr="00BE450B" w:rsidRDefault="00E81D02" w:rsidP="008963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F781FE0" w14:textId="77777777" w:rsidR="00E81D02" w:rsidRPr="00BE450B" w:rsidRDefault="00E81D02" w:rsidP="008963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8A242A4" w14:textId="308B1BE4" w:rsidR="00C37E6C" w:rsidRPr="00BE450B" w:rsidRDefault="00C37E6C" w:rsidP="008A23A2">
      <w:pPr>
        <w:autoSpaceDE w:val="0"/>
        <w:autoSpaceDN w:val="0"/>
        <w:adjustRightInd w:val="0"/>
        <w:spacing w:after="0" w:line="220" w:lineRule="exact"/>
        <w:contextualSpacing/>
        <w:rPr>
          <w:rFonts w:ascii="Arial" w:hAnsi="Arial" w:cs="Arial"/>
          <w:color w:val="000000"/>
          <w:sz w:val="20"/>
          <w:szCs w:val="20"/>
        </w:rPr>
      </w:pPr>
      <w:r w:rsidRPr="00BE450B">
        <w:rPr>
          <w:rFonts w:ascii="Arial" w:hAnsi="Arial" w:cs="Arial"/>
          <w:color w:val="000000"/>
          <w:sz w:val="20"/>
          <w:szCs w:val="20"/>
        </w:rPr>
        <w:t>PERSONA 1</w:t>
      </w:r>
    </w:p>
    <w:p w14:paraId="03E385B1" w14:textId="2F1E80A3" w:rsidR="00C37E6C" w:rsidRPr="00BE450B" w:rsidRDefault="00C37E6C" w:rsidP="008A23A2">
      <w:pPr>
        <w:autoSpaceDE w:val="0"/>
        <w:autoSpaceDN w:val="0"/>
        <w:adjustRightInd w:val="0"/>
        <w:spacing w:after="0" w:line="220" w:lineRule="exact"/>
        <w:contextualSpacing/>
        <w:rPr>
          <w:rFonts w:ascii="Arial" w:hAnsi="Arial" w:cs="Arial"/>
          <w:color w:val="000000"/>
          <w:sz w:val="20"/>
          <w:szCs w:val="20"/>
        </w:rPr>
      </w:pPr>
      <w:r w:rsidRPr="00BE450B">
        <w:rPr>
          <w:rFonts w:ascii="Arial" w:hAnsi="Arial" w:cs="Arial"/>
          <w:color w:val="000000"/>
          <w:sz w:val="20"/>
          <w:szCs w:val="20"/>
        </w:rPr>
        <w:t>NOMBRE COMPLETO: ______________________________________________________</w:t>
      </w:r>
    </w:p>
    <w:p w14:paraId="4A8C915F" w14:textId="20E507D7" w:rsidR="00C37E6C" w:rsidRPr="00BE450B" w:rsidRDefault="00C37E6C" w:rsidP="008A23A2">
      <w:pPr>
        <w:autoSpaceDE w:val="0"/>
        <w:autoSpaceDN w:val="0"/>
        <w:adjustRightInd w:val="0"/>
        <w:spacing w:after="0" w:line="220" w:lineRule="exact"/>
        <w:contextualSpacing/>
        <w:rPr>
          <w:rFonts w:ascii="Arial" w:hAnsi="Arial" w:cs="Arial"/>
          <w:color w:val="000000"/>
          <w:sz w:val="20"/>
          <w:szCs w:val="20"/>
        </w:rPr>
      </w:pPr>
      <w:r w:rsidRPr="00BE450B">
        <w:rPr>
          <w:rFonts w:ascii="Arial" w:hAnsi="Arial" w:cs="Arial"/>
          <w:color w:val="000000"/>
          <w:sz w:val="20"/>
          <w:szCs w:val="20"/>
        </w:rPr>
        <w:t>PARENTESCO: ____________________________________________________________</w:t>
      </w:r>
      <w:r w:rsidR="00FF2A4E" w:rsidRPr="00BE450B">
        <w:rPr>
          <w:rFonts w:ascii="Arial" w:hAnsi="Arial" w:cs="Arial"/>
          <w:color w:val="000000"/>
          <w:sz w:val="20"/>
          <w:szCs w:val="20"/>
        </w:rPr>
        <w:t>_</w:t>
      </w:r>
      <w:r w:rsidRPr="00BE450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DB1BA96" w14:textId="19986ED2" w:rsidR="00C37E6C" w:rsidRPr="00BE450B" w:rsidRDefault="00C37E6C" w:rsidP="008A23A2">
      <w:pPr>
        <w:autoSpaceDE w:val="0"/>
        <w:autoSpaceDN w:val="0"/>
        <w:adjustRightInd w:val="0"/>
        <w:spacing w:after="0" w:line="220" w:lineRule="exact"/>
        <w:contextualSpacing/>
        <w:rPr>
          <w:rFonts w:ascii="Arial" w:hAnsi="Arial" w:cs="Arial"/>
          <w:color w:val="000000"/>
          <w:sz w:val="20"/>
          <w:szCs w:val="20"/>
        </w:rPr>
      </w:pPr>
      <w:r w:rsidRPr="00BE450B">
        <w:rPr>
          <w:rFonts w:ascii="Arial" w:hAnsi="Arial" w:cs="Arial"/>
          <w:color w:val="000000"/>
          <w:sz w:val="20"/>
          <w:szCs w:val="20"/>
        </w:rPr>
        <w:t>NÚMERO TELEFÓNICO: ________________________</w:t>
      </w:r>
    </w:p>
    <w:p w14:paraId="764FD47F" w14:textId="77777777" w:rsidR="00C37E6C" w:rsidRPr="00BE450B" w:rsidRDefault="00C37E6C" w:rsidP="008A23A2">
      <w:pPr>
        <w:autoSpaceDE w:val="0"/>
        <w:autoSpaceDN w:val="0"/>
        <w:adjustRightInd w:val="0"/>
        <w:spacing w:after="0" w:line="220" w:lineRule="exact"/>
        <w:contextualSpacing/>
        <w:rPr>
          <w:rFonts w:ascii="Arial" w:hAnsi="Arial" w:cs="Arial"/>
          <w:color w:val="000000"/>
          <w:sz w:val="20"/>
          <w:szCs w:val="20"/>
        </w:rPr>
      </w:pPr>
    </w:p>
    <w:p w14:paraId="6F97FB54" w14:textId="22D81A03" w:rsidR="00C37E6C" w:rsidRPr="00BE450B" w:rsidRDefault="00C37E6C" w:rsidP="008A23A2">
      <w:pPr>
        <w:autoSpaceDE w:val="0"/>
        <w:autoSpaceDN w:val="0"/>
        <w:adjustRightInd w:val="0"/>
        <w:spacing w:after="0" w:line="220" w:lineRule="exact"/>
        <w:contextualSpacing/>
        <w:rPr>
          <w:rFonts w:ascii="Arial" w:hAnsi="Arial" w:cs="Arial"/>
          <w:color w:val="000000"/>
          <w:sz w:val="20"/>
          <w:szCs w:val="20"/>
        </w:rPr>
      </w:pPr>
      <w:r w:rsidRPr="00BE450B">
        <w:rPr>
          <w:rFonts w:ascii="Arial" w:hAnsi="Arial" w:cs="Arial"/>
          <w:color w:val="000000"/>
          <w:sz w:val="20"/>
          <w:szCs w:val="20"/>
        </w:rPr>
        <w:t>PERSONA 2</w:t>
      </w:r>
    </w:p>
    <w:p w14:paraId="3491B4A3" w14:textId="7DD2E819" w:rsidR="00C37E6C" w:rsidRPr="00BE450B" w:rsidRDefault="00C37E6C" w:rsidP="008A23A2">
      <w:pPr>
        <w:autoSpaceDE w:val="0"/>
        <w:autoSpaceDN w:val="0"/>
        <w:adjustRightInd w:val="0"/>
        <w:spacing w:after="0" w:line="220" w:lineRule="exact"/>
        <w:contextualSpacing/>
        <w:rPr>
          <w:rFonts w:ascii="Arial" w:hAnsi="Arial" w:cs="Arial"/>
          <w:color w:val="000000"/>
          <w:sz w:val="20"/>
          <w:szCs w:val="20"/>
        </w:rPr>
      </w:pPr>
      <w:r w:rsidRPr="00BE450B">
        <w:rPr>
          <w:rFonts w:ascii="Arial" w:hAnsi="Arial" w:cs="Arial"/>
          <w:color w:val="000000"/>
          <w:sz w:val="20"/>
          <w:szCs w:val="20"/>
        </w:rPr>
        <w:t xml:space="preserve">NOMBRE COMPLETO: </w:t>
      </w:r>
      <w:r w:rsidR="00FF2A4E" w:rsidRPr="00BE450B">
        <w:rPr>
          <w:rFonts w:ascii="Arial" w:hAnsi="Arial" w:cs="Arial"/>
          <w:color w:val="000000"/>
          <w:sz w:val="20"/>
          <w:szCs w:val="20"/>
        </w:rPr>
        <w:t>_</w:t>
      </w:r>
      <w:r w:rsidRPr="00BE450B">
        <w:rPr>
          <w:rFonts w:ascii="Arial" w:hAnsi="Arial" w:cs="Arial"/>
          <w:color w:val="000000"/>
          <w:sz w:val="20"/>
          <w:szCs w:val="20"/>
        </w:rPr>
        <w:t>______________________________________________________</w:t>
      </w:r>
    </w:p>
    <w:p w14:paraId="54CB9313" w14:textId="3DAF9C55" w:rsidR="00C37E6C" w:rsidRPr="00BE450B" w:rsidRDefault="00C37E6C" w:rsidP="008A23A2">
      <w:pPr>
        <w:autoSpaceDE w:val="0"/>
        <w:autoSpaceDN w:val="0"/>
        <w:adjustRightInd w:val="0"/>
        <w:spacing w:after="0" w:line="220" w:lineRule="exact"/>
        <w:contextualSpacing/>
        <w:rPr>
          <w:rFonts w:ascii="Arial" w:hAnsi="Arial" w:cs="Arial"/>
          <w:color w:val="000000"/>
          <w:sz w:val="20"/>
          <w:szCs w:val="20"/>
        </w:rPr>
      </w:pPr>
      <w:r w:rsidRPr="00BE450B">
        <w:rPr>
          <w:rFonts w:ascii="Arial" w:hAnsi="Arial" w:cs="Arial"/>
          <w:color w:val="000000"/>
          <w:sz w:val="20"/>
          <w:szCs w:val="20"/>
        </w:rPr>
        <w:t>PARENTESCO: _______</w:t>
      </w:r>
      <w:r w:rsidR="00FF2A4E" w:rsidRPr="00BE450B">
        <w:rPr>
          <w:rFonts w:ascii="Arial" w:hAnsi="Arial" w:cs="Arial"/>
          <w:color w:val="000000"/>
          <w:sz w:val="20"/>
          <w:szCs w:val="20"/>
        </w:rPr>
        <w:t>__</w:t>
      </w:r>
      <w:r w:rsidRPr="00BE450B">
        <w:rPr>
          <w:rFonts w:ascii="Arial" w:hAnsi="Arial" w:cs="Arial"/>
          <w:color w:val="000000"/>
          <w:sz w:val="20"/>
          <w:szCs w:val="20"/>
        </w:rPr>
        <w:t xml:space="preserve">_____________________________________________________ </w:t>
      </w:r>
    </w:p>
    <w:p w14:paraId="20D63325" w14:textId="70CF580D" w:rsidR="00C37E6C" w:rsidRPr="00BE450B" w:rsidRDefault="00C37E6C" w:rsidP="008A23A2">
      <w:pPr>
        <w:autoSpaceDE w:val="0"/>
        <w:autoSpaceDN w:val="0"/>
        <w:adjustRightInd w:val="0"/>
        <w:spacing w:after="0" w:line="220" w:lineRule="exact"/>
        <w:contextualSpacing/>
        <w:rPr>
          <w:rFonts w:ascii="Arial" w:hAnsi="Arial" w:cs="Arial"/>
          <w:color w:val="000000"/>
          <w:sz w:val="20"/>
          <w:szCs w:val="20"/>
        </w:rPr>
      </w:pPr>
      <w:r w:rsidRPr="00BE450B">
        <w:rPr>
          <w:rFonts w:ascii="Arial" w:hAnsi="Arial" w:cs="Arial"/>
          <w:color w:val="000000"/>
          <w:sz w:val="20"/>
          <w:szCs w:val="20"/>
        </w:rPr>
        <w:t xml:space="preserve">NÚMERO TELEFÓNICO: ________________________ </w:t>
      </w:r>
    </w:p>
    <w:p w14:paraId="5474D3DA" w14:textId="2F18A6BD" w:rsidR="00C37E6C" w:rsidRPr="00BE450B" w:rsidRDefault="00C37E6C" w:rsidP="00FF2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FC1685D" w14:textId="0E6B8156" w:rsidR="008A23A2" w:rsidRPr="00BE450B" w:rsidRDefault="008A23A2" w:rsidP="00FF2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D4D731E" w14:textId="2F462C8D" w:rsidR="00E81D02" w:rsidRPr="00BE450B" w:rsidRDefault="00E81D02" w:rsidP="00FF2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227F138" w14:textId="77777777" w:rsidR="00E81D02" w:rsidRPr="00BE450B" w:rsidRDefault="00E81D02" w:rsidP="00FF2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E49FAA6" w14:textId="61499E6A" w:rsidR="001065F7" w:rsidRPr="00BE450B" w:rsidRDefault="00C37E6C" w:rsidP="008963F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E450B">
        <w:rPr>
          <w:rFonts w:ascii="Arial" w:hAnsi="Arial" w:cs="Arial"/>
          <w:sz w:val="20"/>
          <w:szCs w:val="20"/>
        </w:rPr>
        <w:t>NOMBRE COMPLETO Y FIRMA DEL ESTUDIANTE</w:t>
      </w:r>
    </w:p>
    <w:p w14:paraId="604F2A10" w14:textId="415DBC92" w:rsidR="008A23A2" w:rsidRPr="00BE450B" w:rsidRDefault="008A23A2" w:rsidP="008963F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1814F7" w14:textId="77777777" w:rsidR="00E81D02" w:rsidRPr="00BE450B" w:rsidRDefault="00E81D02" w:rsidP="008963FF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E81D02" w:rsidRPr="00BE450B" w:rsidSect="00BB76A7">
      <w:headerReference w:type="default" r:id="rId8"/>
      <w:footerReference w:type="default" r:id="rId9"/>
      <w:pgSz w:w="12240" w:h="15840"/>
      <w:pgMar w:top="1418" w:right="1467" w:bottom="1418" w:left="1701" w:header="567" w:footer="284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6B1E1" w14:textId="77777777" w:rsidR="00577E34" w:rsidRDefault="00577E34">
      <w:r>
        <w:separator/>
      </w:r>
    </w:p>
  </w:endnote>
  <w:endnote w:type="continuationSeparator" w:id="0">
    <w:p w14:paraId="03511442" w14:textId="77777777" w:rsidR="00577E34" w:rsidRDefault="0057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342"/>
      <w:gridCol w:w="1384"/>
      <w:gridCol w:w="2306"/>
      <w:gridCol w:w="1696"/>
      <w:gridCol w:w="838"/>
    </w:tblGrid>
    <w:tr w:rsidR="00057DAA" w:rsidRPr="00D6753B" w14:paraId="375A5696" w14:textId="77777777" w:rsidTr="00057DAA">
      <w:trPr>
        <w:trHeight w:val="185"/>
        <w:jc w:val="center"/>
      </w:trPr>
      <w:tc>
        <w:tcPr>
          <w:tcW w:w="2342" w:type="dxa"/>
          <w:shd w:val="clear" w:color="auto" w:fill="auto"/>
          <w:vAlign w:val="center"/>
        </w:tcPr>
        <w:p w14:paraId="0099CB26" w14:textId="025C628D" w:rsidR="00057DAA" w:rsidRPr="00D6753B" w:rsidRDefault="00FB7625" w:rsidP="00FB7625">
          <w:pPr>
            <w:pStyle w:val="Piedepgina"/>
            <w:spacing w:after="0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V</w:t>
          </w:r>
          <w:r w:rsidR="00057DAA" w:rsidRPr="00D6753B">
            <w:rPr>
              <w:rFonts w:ascii="Arial Narrow" w:hAnsi="Arial Narrow"/>
              <w:sz w:val="12"/>
              <w:szCs w:val="12"/>
            </w:rPr>
            <w:t>ER 2.</w:t>
          </w:r>
        </w:p>
      </w:tc>
      <w:tc>
        <w:tcPr>
          <w:tcW w:w="1384" w:type="dxa"/>
          <w:vAlign w:val="center"/>
        </w:tcPr>
        <w:p w14:paraId="27132CD3" w14:textId="77777777" w:rsidR="00057DAA" w:rsidRPr="001834D9" w:rsidRDefault="00057DAA" w:rsidP="00FB7625">
          <w:pPr>
            <w:pStyle w:val="Piedepgina"/>
            <w:spacing w:after="0" w:line="240" w:lineRule="auto"/>
            <w:rPr>
              <w:rFonts w:ascii="Arial Narrow" w:hAnsi="Arial Narrow"/>
              <w:color w:val="000000" w:themeColor="text1"/>
              <w:sz w:val="12"/>
              <w:szCs w:val="12"/>
            </w:rPr>
          </w:pPr>
          <w:r w:rsidRPr="001834D9">
            <w:rPr>
              <w:rFonts w:ascii="Arial Narrow" w:hAnsi="Arial Narrow"/>
              <w:color w:val="000000" w:themeColor="text1"/>
              <w:sz w:val="12"/>
              <w:szCs w:val="12"/>
            </w:rPr>
            <w:t xml:space="preserve">       ELABORÓ</w:t>
          </w:r>
        </w:p>
        <w:p w14:paraId="25AB6117" w14:textId="77777777" w:rsidR="00057DAA" w:rsidRPr="001834D9" w:rsidRDefault="00057DAA" w:rsidP="00FB7625">
          <w:pPr>
            <w:pStyle w:val="Piedepgina"/>
            <w:spacing w:after="0" w:line="240" w:lineRule="auto"/>
            <w:rPr>
              <w:rFonts w:ascii="Arial Narrow" w:hAnsi="Arial Narrow"/>
              <w:color w:val="000000" w:themeColor="text1"/>
              <w:sz w:val="12"/>
              <w:szCs w:val="12"/>
            </w:rPr>
          </w:pPr>
          <w:r w:rsidRPr="001834D9">
            <w:rPr>
              <w:rFonts w:ascii="Arial Narrow" w:hAnsi="Arial Narrow"/>
              <w:color w:val="000000" w:themeColor="text1"/>
              <w:sz w:val="12"/>
              <w:szCs w:val="12"/>
            </w:rPr>
            <w:t>D.M.G/ 25-06-2024</w:t>
          </w:r>
        </w:p>
      </w:tc>
      <w:tc>
        <w:tcPr>
          <w:tcW w:w="2306" w:type="dxa"/>
          <w:vAlign w:val="center"/>
        </w:tcPr>
        <w:p w14:paraId="3AB86471" w14:textId="77777777" w:rsidR="00057DAA" w:rsidRPr="001834D9" w:rsidRDefault="00057DAA" w:rsidP="00FB7625">
          <w:pPr>
            <w:pStyle w:val="Piedepgina"/>
            <w:spacing w:after="0" w:line="240" w:lineRule="auto"/>
            <w:jc w:val="center"/>
            <w:rPr>
              <w:rFonts w:ascii="Arial Narrow" w:hAnsi="Arial Narrow"/>
              <w:color w:val="000000" w:themeColor="text1"/>
              <w:sz w:val="12"/>
              <w:szCs w:val="12"/>
            </w:rPr>
          </w:pPr>
          <w:r w:rsidRPr="001834D9">
            <w:rPr>
              <w:rFonts w:ascii="Arial Narrow" w:hAnsi="Arial Narrow"/>
              <w:color w:val="000000" w:themeColor="text1"/>
              <w:sz w:val="12"/>
              <w:szCs w:val="12"/>
            </w:rPr>
            <w:t>REVISÓ</w:t>
          </w:r>
        </w:p>
        <w:p w14:paraId="4EF22445" w14:textId="77777777" w:rsidR="00057DAA" w:rsidRPr="001834D9" w:rsidRDefault="00057DAA" w:rsidP="00FB7625">
          <w:pPr>
            <w:pStyle w:val="Piedepgina"/>
            <w:spacing w:after="0" w:line="240" w:lineRule="auto"/>
            <w:jc w:val="center"/>
            <w:rPr>
              <w:rFonts w:ascii="Arial Narrow" w:hAnsi="Arial Narrow"/>
              <w:color w:val="000000" w:themeColor="text1"/>
              <w:sz w:val="12"/>
              <w:szCs w:val="12"/>
            </w:rPr>
          </w:pPr>
          <w:r w:rsidRPr="001834D9">
            <w:rPr>
              <w:rFonts w:ascii="Arial Narrow" w:hAnsi="Arial Narrow"/>
              <w:color w:val="000000" w:themeColor="text1"/>
              <w:sz w:val="12"/>
              <w:szCs w:val="12"/>
            </w:rPr>
            <w:t>E.A.A.A./ 26-06-2024</w:t>
          </w:r>
        </w:p>
      </w:tc>
      <w:tc>
        <w:tcPr>
          <w:tcW w:w="1696" w:type="dxa"/>
          <w:vAlign w:val="center"/>
        </w:tcPr>
        <w:p w14:paraId="3A664BB9" w14:textId="77777777" w:rsidR="00057DAA" w:rsidRPr="001834D9" w:rsidRDefault="00057DAA" w:rsidP="00FB7625">
          <w:pPr>
            <w:pStyle w:val="Piedepgina"/>
            <w:spacing w:after="0" w:line="240" w:lineRule="auto"/>
            <w:jc w:val="center"/>
            <w:rPr>
              <w:rFonts w:ascii="Arial Narrow" w:hAnsi="Arial Narrow"/>
              <w:color w:val="000000" w:themeColor="text1"/>
              <w:sz w:val="12"/>
              <w:szCs w:val="12"/>
            </w:rPr>
          </w:pPr>
          <w:r w:rsidRPr="001834D9">
            <w:rPr>
              <w:rFonts w:ascii="Arial Narrow" w:hAnsi="Arial Narrow"/>
              <w:color w:val="000000" w:themeColor="text1"/>
              <w:sz w:val="12"/>
              <w:szCs w:val="12"/>
            </w:rPr>
            <w:t>AUTORIZÓ</w:t>
          </w:r>
        </w:p>
        <w:p w14:paraId="0173DE30" w14:textId="77777777" w:rsidR="00057DAA" w:rsidRPr="001834D9" w:rsidRDefault="00057DAA" w:rsidP="00FB7625">
          <w:pPr>
            <w:pStyle w:val="Piedepgina"/>
            <w:spacing w:after="0" w:line="240" w:lineRule="auto"/>
            <w:jc w:val="center"/>
            <w:rPr>
              <w:rFonts w:ascii="Arial Narrow" w:hAnsi="Arial Narrow"/>
              <w:color w:val="000000" w:themeColor="text1"/>
              <w:sz w:val="12"/>
              <w:szCs w:val="12"/>
            </w:rPr>
          </w:pPr>
          <w:r w:rsidRPr="001834D9">
            <w:rPr>
              <w:rFonts w:ascii="Arial Narrow" w:hAnsi="Arial Narrow"/>
              <w:color w:val="000000" w:themeColor="text1"/>
              <w:sz w:val="12"/>
              <w:szCs w:val="12"/>
            </w:rPr>
            <w:t>F.P.Z./ 27-06-2024</w:t>
          </w:r>
        </w:p>
      </w:tc>
      <w:tc>
        <w:tcPr>
          <w:tcW w:w="838" w:type="dxa"/>
          <w:shd w:val="clear" w:color="auto" w:fill="auto"/>
          <w:vAlign w:val="center"/>
        </w:tcPr>
        <w:p w14:paraId="551F9314" w14:textId="77777777" w:rsidR="00057DAA" w:rsidRPr="00D6753B" w:rsidRDefault="00057DAA" w:rsidP="00FB7625">
          <w:pPr>
            <w:pStyle w:val="Piedepgina"/>
            <w:spacing w:after="0"/>
            <w:jc w:val="right"/>
            <w:rPr>
              <w:rFonts w:ascii="Arial Narrow" w:hAnsi="Arial Narrow"/>
              <w:sz w:val="12"/>
              <w:szCs w:val="12"/>
            </w:rPr>
          </w:pPr>
          <w:r w:rsidRPr="00D6753B">
            <w:rPr>
              <w:rFonts w:ascii="Arial Narrow" w:hAnsi="Arial Narrow"/>
              <w:sz w:val="12"/>
              <w:szCs w:val="12"/>
            </w:rPr>
            <w:t xml:space="preserve">Página </w:t>
          </w:r>
          <w:r w:rsidRPr="00D6753B">
            <w:rPr>
              <w:rFonts w:ascii="Arial Narrow" w:hAnsi="Arial Narrow"/>
              <w:sz w:val="12"/>
              <w:szCs w:val="12"/>
            </w:rPr>
            <w:fldChar w:fldCharType="begin"/>
          </w:r>
          <w:r w:rsidRPr="00D6753B">
            <w:rPr>
              <w:rFonts w:ascii="Arial Narrow" w:hAnsi="Arial Narrow"/>
              <w:sz w:val="12"/>
              <w:szCs w:val="12"/>
            </w:rPr>
            <w:instrText xml:space="preserve"> PAGE </w:instrText>
          </w:r>
          <w:r w:rsidRPr="00D6753B">
            <w:rPr>
              <w:rFonts w:ascii="Arial Narrow" w:hAnsi="Arial Narrow"/>
              <w:sz w:val="12"/>
              <w:szCs w:val="12"/>
            </w:rPr>
            <w:fldChar w:fldCharType="separate"/>
          </w:r>
          <w:r w:rsidRPr="00D6753B">
            <w:rPr>
              <w:rFonts w:ascii="Arial Narrow" w:hAnsi="Arial Narrow"/>
              <w:noProof/>
              <w:sz w:val="12"/>
              <w:szCs w:val="12"/>
            </w:rPr>
            <w:t>2</w:t>
          </w:r>
          <w:r w:rsidRPr="00D6753B">
            <w:rPr>
              <w:rFonts w:ascii="Arial Narrow" w:hAnsi="Arial Narrow"/>
              <w:sz w:val="12"/>
              <w:szCs w:val="12"/>
            </w:rPr>
            <w:fldChar w:fldCharType="end"/>
          </w:r>
          <w:r w:rsidRPr="00D6753B">
            <w:rPr>
              <w:rFonts w:ascii="Arial Narrow" w:hAnsi="Arial Narrow"/>
              <w:sz w:val="12"/>
              <w:szCs w:val="12"/>
            </w:rPr>
            <w:t xml:space="preserve"> de </w:t>
          </w:r>
          <w:r w:rsidRPr="00D6753B">
            <w:rPr>
              <w:rFonts w:ascii="Arial Narrow" w:hAnsi="Arial Narrow"/>
              <w:sz w:val="12"/>
              <w:szCs w:val="12"/>
            </w:rPr>
            <w:fldChar w:fldCharType="begin"/>
          </w:r>
          <w:r w:rsidRPr="00D6753B">
            <w:rPr>
              <w:rFonts w:ascii="Arial Narrow" w:hAnsi="Arial Narrow"/>
              <w:sz w:val="12"/>
              <w:szCs w:val="12"/>
            </w:rPr>
            <w:instrText xml:space="preserve"> NUMPAGES </w:instrText>
          </w:r>
          <w:r w:rsidRPr="00D6753B">
            <w:rPr>
              <w:rFonts w:ascii="Arial Narrow" w:hAnsi="Arial Narrow"/>
              <w:sz w:val="12"/>
              <w:szCs w:val="12"/>
            </w:rPr>
            <w:fldChar w:fldCharType="separate"/>
          </w:r>
          <w:r w:rsidRPr="00D6753B">
            <w:rPr>
              <w:rFonts w:ascii="Arial Narrow" w:hAnsi="Arial Narrow"/>
              <w:noProof/>
              <w:sz w:val="12"/>
              <w:szCs w:val="12"/>
            </w:rPr>
            <w:t>2</w:t>
          </w:r>
          <w:r w:rsidRPr="00D6753B">
            <w:rPr>
              <w:rFonts w:ascii="Arial Narrow" w:hAnsi="Arial Narrow"/>
              <w:sz w:val="12"/>
              <w:szCs w:val="12"/>
            </w:rPr>
            <w:fldChar w:fldCharType="end"/>
          </w:r>
        </w:p>
      </w:tc>
    </w:tr>
  </w:tbl>
  <w:p w14:paraId="534B855B" w14:textId="77777777" w:rsidR="00BB76A7" w:rsidRDefault="00BB76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6E43C" w14:textId="77777777" w:rsidR="00577E34" w:rsidRDefault="00577E34">
      <w:r>
        <w:separator/>
      </w:r>
    </w:p>
  </w:footnote>
  <w:footnote w:type="continuationSeparator" w:id="0">
    <w:p w14:paraId="144B06DF" w14:textId="77777777" w:rsidR="00577E34" w:rsidRDefault="0057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1" w:type="dxa"/>
      <w:tblInd w:w="-103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694"/>
      <w:gridCol w:w="3544"/>
      <w:gridCol w:w="2693"/>
      <w:gridCol w:w="1970"/>
    </w:tblGrid>
    <w:tr w:rsidR="00057DAA" w:rsidRPr="00BE2C86" w14:paraId="652C9328" w14:textId="77777777" w:rsidTr="00057DAA">
      <w:trPr>
        <w:trHeight w:val="199"/>
      </w:trPr>
      <w:tc>
        <w:tcPr>
          <w:tcW w:w="2694" w:type="dxa"/>
          <w:vMerge w:val="restart"/>
          <w:shd w:val="clear" w:color="auto" w:fill="auto"/>
          <w:vAlign w:val="center"/>
        </w:tcPr>
        <w:p w14:paraId="4BF4DDC5" w14:textId="70786FDC" w:rsidR="00057DAA" w:rsidRPr="00BE2C86" w:rsidRDefault="00B91803" w:rsidP="00057DAA">
          <w:pPr>
            <w:pStyle w:val="Encabezado"/>
            <w:jc w:val="center"/>
            <w:rPr>
              <w:b/>
            </w:rPr>
          </w:pPr>
          <w:r w:rsidRPr="00072041">
            <w:rPr>
              <w:noProof/>
            </w:rPr>
            <w:drawing>
              <wp:inline distT="0" distB="0" distL="0" distR="0" wp14:anchorId="22712C80" wp14:editId="17DF66D3">
                <wp:extent cx="1009650" cy="1009650"/>
                <wp:effectExtent l="0" t="0" r="0" b="0"/>
                <wp:docPr id="2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0BECB034" w14:textId="6A42EC07" w:rsidR="00057DAA" w:rsidRPr="00BE450B" w:rsidRDefault="00057DAA" w:rsidP="00057DAA">
          <w:pPr>
            <w:pStyle w:val="Encabezado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BE450B">
            <w:rPr>
              <w:rFonts w:ascii="Arial" w:hAnsi="Arial" w:cs="Arial"/>
              <w:b/>
              <w:sz w:val="20"/>
              <w:szCs w:val="20"/>
            </w:rPr>
            <w:t>Anexo 6. Ficha Médica del Estudiante</w:t>
          </w: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12306202" w14:textId="77777777" w:rsidR="00057DAA" w:rsidRPr="00BE450B" w:rsidRDefault="00057DAA" w:rsidP="00057DAA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BE450B">
            <w:rPr>
              <w:rFonts w:ascii="Arial" w:hAnsi="Arial" w:cs="Arial"/>
              <w:b/>
              <w:sz w:val="20"/>
              <w:szCs w:val="20"/>
            </w:rPr>
            <w:t xml:space="preserve">Responsable: </w:t>
          </w:r>
          <w:r w:rsidRPr="00BE450B">
            <w:rPr>
              <w:rFonts w:ascii="Arial" w:hAnsi="Arial" w:cs="Arial"/>
              <w:sz w:val="20"/>
              <w:szCs w:val="20"/>
            </w:rPr>
            <w:t>Jefe(a) del Servicios Escolares</w:t>
          </w:r>
        </w:p>
      </w:tc>
    </w:tr>
    <w:tr w:rsidR="00057DAA" w:rsidRPr="00BE2C86" w14:paraId="24F6BFFB" w14:textId="77777777" w:rsidTr="00057DAA">
      <w:trPr>
        <w:trHeight w:val="199"/>
      </w:trPr>
      <w:tc>
        <w:tcPr>
          <w:tcW w:w="2694" w:type="dxa"/>
          <w:vMerge/>
          <w:shd w:val="clear" w:color="auto" w:fill="auto"/>
        </w:tcPr>
        <w:p w14:paraId="7A165AB7" w14:textId="77777777" w:rsidR="00057DAA" w:rsidRPr="00BE2C86" w:rsidRDefault="00057DAA" w:rsidP="00057DAA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46A321FB" w14:textId="77777777" w:rsidR="00057DAA" w:rsidRPr="00BE450B" w:rsidRDefault="00057DAA" w:rsidP="00057DAA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7B5B6BA1" w14:textId="77777777" w:rsidR="00057DAA" w:rsidRPr="00BE450B" w:rsidRDefault="00057DAA" w:rsidP="00057DAA">
          <w:pPr>
            <w:pStyle w:val="Encabezado"/>
            <w:spacing w:before="60" w:after="6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970" w:type="dxa"/>
          <w:shd w:val="clear" w:color="auto" w:fill="auto"/>
          <w:vAlign w:val="center"/>
        </w:tcPr>
        <w:p w14:paraId="7D3CEA55" w14:textId="77777777" w:rsidR="00057DAA" w:rsidRPr="00BE450B" w:rsidRDefault="00057DAA" w:rsidP="00057DAA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BE450B">
            <w:rPr>
              <w:rFonts w:ascii="Arial" w:hAnsi="Arial" w:cs="Arial"/>
              <w:b/>
              <w:sz w:val="20"/>
              <w:szCs w:val="20"/>
            </w:rPr>
            <w:t xml:space="preserve">Página: </w:t>
          </w:r>
          <w:r w:rsidRPr="00BE450B">
            <w:rPr>
              <w:rFonts w:ascii="Arial" w:hAnsi="Arial" w:cs="Arial"/>
              <w:sz w:val="20"/>
              <w:szCs w:val="20"/>
            </w:rPr>
            <w:fldChar w:fldCharType="begin"/>
          </w:r>
          <w:r w:rsidRPr="00BE450B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BE450B">
            <w:rPr>
              <w:rFonts w:ascii="Arial" w:hAnsi="Arial" w:cs="Arial"/>
              <w:sz w:val="20"/>
              <w:szCs w:val="20"/>
            </w:rPr>
            <w:fldChar w:fldCharType="separate"/>
          </w:r>
          <w:r w:rsidRPr="00BE450B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BE450B">
            <w:rPr>
              <w:rFonts w:ascii="Arial" w:hAnsi="Arial" w:cs="Arial"/>
              <w:sz w:val="20"/>
              <w:szCs w:val="20"/>
            </w:rPr>
            <w:fldChar w:fldCharType="end"/>
          </w:r>
          <w:r w:rsidRPr="00BE450B">
            <w:rPr>
              <w:rFonts w:ascii="Arial" w:hAnsi="Arial" w:cs="Arial"/>
              <w:sz w:val="20"/>
              <w:szCs w:val="20"/>
            </w:rPr>
            <w:t xml:space="preserve"> de 1</w:t>
          </w:r>
        </w:p>
      </w:tc>
    </w:tr>
    <w:tr w:rsidR="00057DAA" w:rsidRPr="00BE2C86" w14:paraId="4C9E2A79" w14:textId="77777777" w:rsidTr="00057DAA">
      <w:trPr>
        <w:trHeight w:val="199"/>
      </w:trPr>
      <w:tc>
        <w:tcPr>
          <w:tcW w:w="2694" w:type="dxa"/>
          <w:vMerge/>
          <w:shd w:val="clear" w:color="auto" w:fill="auto"/>
        </w:tcPr>
        <w:p w14:paraId="292FD8D3" w14:textId="77777777" w:rsidR="00057DAA" w:rsidRPr="00BE2C86" w:rsidRDefault="00057DAA" w:rsidP="00057DAA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2B9DEBEC" w14:textId="77777777" w:rsidR="00057DAA" w:rsidRPr="00BE450B" w:rsidRDefault="00057DAA" w:rsidP="00057DAA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64708B55" w14:textId="77777777" w:rsidR="00057DAA" w:rsidRPr="00BE450B" w:rsidRDefault="00057DAA" w:rsidP="00057DAA">
          <w:pPr>
            <w:pStyle w:val="Encabezado"/>
            <w:spacing w:before="60" w:after="60"/>
            <w:jc w:val="center"/>
            <w:rPr>
              <w:rFonts w:ascii="Arial" w:hAnsi="Arial" w:cs="Arial"/>
              <w:sz w:val="20"/>
              <w:szCs w:val="20"/>
            </w:rPr>
          </w:pPr>
          <w:r w:rsidRPr="00BE450B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Pr="00BE450B">
            <w:rPr>
              <w:rFonts w:ascii="Arial" w:hAnsi="Arial" w:cs="Arial"/>
              <w:bCs/>
              <w:sz w:val="20"/>
              <w:szCs w:val="20"/>
            </w:rPr>
            <w:t>0</w:t>
          </w:r>
        </w:p>
      </w:tc>
    </w:tr>
    <w:tr w:rsidR="00057DAA" w:rsidRPr="00BE2C86" w14:paraId="11EC695E" w14:textId="77777777" w:rsidTr="00057DAA">
      <w:trPr>
        <w:trHeight w:val="70"/>
      </w:trPr>
      <w:tc>
        <w:tcPr>
          <w:tcW w:w="2694" w:type="dxa"/>
          <w:vMerge/>
          <w:shd w:val="clear" w:color="auto" w:fill="auto"/>
        </w:tcPr>
        <w:p w14:paraId="6AD041B1" w14:textId="77777777" w:rsidR="00057DAA" w:rsidRPr="00BE2C86" w:rsidRDefault="00057DAA" w:rsidP="00057DAA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5275060E" w14:textId="77777777" w:rsidR="00057DAA" w:rsidRPr="00BE450B" w:rsidRDefault="00057DAA" w:rsidP="00057DAA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6E763082" w14:textId="77777777" w:rsidR="00057DAA" w:rsidRPr="00BE450B" w:rsidRDefault="00057DAA" w:rsidP="00057DAA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BE450B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1970" w:type="dxa"/>
          <w:shd w:val="clear" w:color="auto" w:fill="auto"/>
          <w:vAlign w:val="center"/>
        </w:tcPr>
        <w:p w14:paraId="472FDADF" w14:textId="77777777" w:rsidR="00057DAA" w:rsidRPr="00BE450B" w:rsidRDefault="00057DAA" w:rsidP="00057DAA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BE450B">
            <w:rPr>
              <w:rFonts w:ascii="Arial" w:hAnsi="Arial" w:cs="Arial"/>
              <w:b/>
              <w:sz w:val="20"/>
              <w:szCs w:val="20"/>
            </w:rPr>
            <w:t>Emisión</w:t>
          </w:r>
          <w:r w:rsidRPr="00BE450B">
            <w:rPr>
              <w:rFonts w:ascii="Arial" w:hAnsi="Arial" w:cs="Arial"/>
              <w:sz w:val="20"/>
              <w:szCs w:val="20"/>
            </w:rPr>
            <w:t>: Junio 2024</w:t>
          </w:r>
        </w:p>
      </w:tc>
    </w:tr>
  </w:tbl>
  <w:p w14:paraId="50F295CE" w14:textId="5AD070EF" w:rsidR="001065F7" w:rsidRPr="00057DAA" w:rsidRDefault="001065F7" w:rsidP="00057D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13B36"/>
    <w:multiLevelType w:val="hybridMultilevel"/>
    <w:tmpl w:val="05F03BC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68"/>
    <w:rsid w:val="00057DAA"/>
    <w:rsid w:val="00063F08"/>
    <w:rsid w:val="00080560"/>
    <w:rsid w:val="000B45DD"/>
    <w:rsid w:val="000C48AB"/>
    <w:rsid w:val="000D7B90"/>
    <w:rsid w:val="000E4751"/>
    <w:rsid w:val="000F7349"/>
    <w:rsid w:val="00106044"/>
    <w:rsid w:val="001065F7"/>
    <w:rsid w:val="001707D9"/>
    <w:rsid w:val="001834D9"/>
    <w:rsid w:val="001E1C6C"/>
    <w:rsid w:val="001E73A6"/>
    <w:rsid w:val="00245E21"/>
    <w:rsid w:val="002520D3"/>
    <w:rsid w:val="00261DC3"/>
    <w:rsid w:val="002855AC"/>
    <w:rsid w:val="002A73FE"/>
    <w:rsid w:val="002D3EA3"/>
    <w:rsid w:val="002D7C04"/>
    <w:rsid w:val="00313D2F"/>
    <w:rsid w:val="00354064"/>
    <w:rsid w:val="0039222F"/>
    <w:rsid w:val="00392CE3"/>
    <w:rsid w:val="003B66B6"/>
    <w:rsid w:val="003E3DBA"/>
    <w:rsid w:val="003F0BC5"/>
    <w:rsid w:val="00416AC1"/>
    <w:rsid w:val="0046033B"/>
    <w:rsid w:val="00467933"/>
    <w:rsid w:val="00467A12"/>
    <w:rsid w:val="0047569C"/>
    <w:rsid w:val="004922E8"/>
    <w:rsid w:val="00495A8D"/>
    <w:rsid w:val="004B1F40"/>
    <w:rsid w:val="00513E8E"/>
    <w:rsid w:val="00564679"/>
    <w:rsid w:val="00577E34"/>
    <w:rsid w:val="005F0426"/>
    <w:rsid w:val="005F237C"/>
    <w:rsid w:val="00626970"/>
    <w:rsid w:val="006522DF"/>
    <w:rsid w:val="00744BEB"/>
    <w:rsid w:val="007B5317"/>
    <w:rsid w:val="007C57A9"/>
    <w:rsid w:val="007F08D3"/>
    <w:rsid w:val="008175AC"/>
    <w:rsid w:val="00833732"/>
    <w:rsid w:val="00881074"/>
    <w:rsid w:val="008838CE"/>
    <w:rsid w:val="008963FF"/>
    <w:rsid w:val="008A23A2"/>
    <w:rsid w:val="008B1DF5"/>
    <w:rsid w:val="00904773"/>
    <w:rsid w:val="0093006E"/>
    <w:rsid w:val="009418EB"/>
    <w:rsid w:val="00944BE7"/>
    <w:rsid w:val="00966010"/>
    <w:rsid w:val="009A70BE"/>
    <w:rsid w:val="009C7302"/>
    <w:rsid w:val="009E2C28"/>
    <w:rsid w:val="00A134FF"/>
    <w:rsid w:val="00A43B1E"/>
    <w:rsid w:val="00A93A68"/>
    <w:rsid w:val="00A979B3"/>
    <w:rsid w:val="00AB1223"/>
    <w:rsid w:val="00AB56D2"/>
    <w:rsid w:val="00AC7E2C"/>
    <w:rsid w:val="00AF5691"/>
    <w:rsid w:val="00B91803"/>
    <w:rsid w:val="00BB6F1C"/>
    <w:rsid w:val="00BB76A7"/>
    <w:rsid w:val="00BE450B"/>
    <w:rsid w:val="00BF0F49"/>
    <w:rsid w:val="00C3023C"/>
    <w:rsid w:val="00C36F85"/>
    <w:rsid w:val="00C37E6C"/>
    <w:rsid w:val="00C43771"/>
    <w:rsid w:val="00C64B38"/>
    <w:rsid w:val="00C64FA0"/>
    <w:rsid w:val="00D13376"/>
    <w:rsid w:val="00D1426E"/>
    <w:rsid w:val="00D14FFA"/>
    <w:rsid w:val="00D55C4A"/>
    <w:rsid w:val="00D65EB2"/>
    <w:rsid w:val="00D7699C"/>
    <w:rsid w:val="00DA3947"/>
    <w:rsid w:val="00E142E8"/>
    <w:rsid w:val="00E17DE5"/>
    <w:rsid w:val="00E36183"/>
    <w:rsid w:val="00E4086C"/>
    <w:rsid w:val="00E672DD"/>
    <w:rsid w:val="00E809F7"/>
    <w:rsid w:val="00E81D02"/>
    <w:rsid w:val="00E8261D"/>
    <w:rsid w:val="00E87F16"/>
    <w:rsid w:val="00EF2BF5"/>
    <w:rsid w:val="00F77A61"/>
    <w:rsid w:val="00FB7625"/>
    <w:rsid w:val="00FC1B82"/>
    <w:rsid w:val="00F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BD59D5"/>
  <w15:docId w15:val="{FE4EB545-46A0-46CE-A647-BB7872A7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EB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A93A68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rsid w:val="00F77A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D2A48"/>
    <w:rPr>
      <w:lang w:eastAsia="en-US"/>
    </w:rPr>
  </w:style>
  <w:style w:type="paragraph" w:styleId="Piedepgina">
    <w:name w:val="footer"/>
    <w:basedOn w:val="Normal"/>
    <w:link w:val="PiedepginaCar"/>
    <w:uiPriority w:val="99"/>
    <w:rsid w:val="00F77A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D2A48"/>
    <w:rPr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4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64FA0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locked/>
    <w:rsid w:val="00460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46033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46033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TECNOLÓGICO NACIONAL DE MÉXICO</vt:lpstr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TECNOLÓGICO NACIONAL DE MÉXICO</dc:title>
  <dc:subject/>
  <dc:creator>Constantino</dc:creator>
  <cp:keywords/>
  <dc:description/>
  <cp:lastModifiedBy>KAREN PAULINA</cp:lastModifiedBy>
  <cp:revision>2</cp:revision>
  <cp:lastPrinted>2024-05-30T17:28:00Z</cp:lastPrinted>
  <dcterms:created xsi:type="dcterms:W3CDTF">2024-07-29T15:07:00Z</dcterms:created>
  <dcterms:modified xsi:type="dcterms:W3CDTF">2024-07-29T15:07:00Z</dcterms:modified>
</cp:coreProperties>
</file>