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4110" w14:textId="77777777" w:rsidR="00764647" w:rsidRDefault="00764647"/>
    <w:p w14:paraId="32C5EB30" w14:textId="77777777" w:rsidR="00B132CC" w:rsidRPr="00B132CC" w:rsidRDefault="00B132CC" w:rsidP="00B132CC">
      <w:pPr>
        <w:rPr>
          <w:b/>
        </w:rPr>
      </w:pPr>
      <w:bookmarkStart w:id="0" w:name="_Hlk170212361"/>
      <w:r w:rsidRPr="00B132CC">
        <w:rPr>
          <w:b/>
          <w:color w:val="auto"/>
        </w:rPr>
        <w:t xml:space="preserve"> Recibo oficial de cobro</w:t>
      </w:r>
      <w:r w:rsidR="007E3043">
        <w:rPr>
          <w:b/>
          <w:color w:val="auto"/>
        </w:rPr>
        <w:t xml:space="preserve"> </w:t>
      </w:r>
      <w:r w:rsidR="007E3043" w:rsidRPr="00DB05C8">
        <w:rPr>
          <w:b/>
          <w:color w:val="000000" w:themeColor="text1"/>
        </w:rPr>
        <w:t>(FÍSICO)</w:t>
      </w:r>
      <w:r w:rsidRPr="00DB05C8">
        <w:rPr>
          <w:b/>
          <w:color w:val="000000" w:themeColor="text1"/>
        </w:rPr>
        <w:t>.</w:t>
      </w:r>
    </w:p>
    <w:bookmarkEnd w:id="0"/>
    <w:p w14:paraId="6DDC6B40" w14:textId="77777777" w:rsidR="00B132CC" w:rsidRDefault="00DB05C8">
      <w:r>
        <w:rPr>
          <w:noProof/>
        </w:rPr>
        <w:drawing>
          <wp:anchor distT="0" distB="0" distL="114300" distR="114300" simplePos="0" relativeHeight="251657728" behindDoc="0" locked="0" layoutInCell="1" allowOverlap="1" wp14:anchorId="7D142412" wp14:editId="08B8C0C0">
            <wp:simplePos x="0" y="0"/>
            <wp:positionH relativeFrom="column">
              <wp:posOffset>-342900</wp:posOffset>
            </wp:positionH>
            <wp:positionV relativeFrom="paragraph">
              <wp:posOffset>109220</wp:posOffset>
            </wp:positionV>
            <wp:extent cx="6066790" cy="6938645"/>
            <wp:effectExtent l="0" t="0" r="0" b="0"/>
            <wp:wrapNone/>
            <wp:docPr id="2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693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B55C9" w14:textId="77777777" w:rsidR="00C759B7" w:rsidRDefault="00C759B7"/>
    <w:p w14:paraId="19E6CA47" w14:textId="77777777" w:rsidR="007E3043" w:rsidRDefault="007E3043"/>
    <w:p w14:paraId="45EAB97E" w14:textId="77777777" w:rsidR="007E3043" w:rsidRPr="007E3043" w:rsidRDefault="007E3043" w:rsidP="007E3043"/>
    <w:p w14:paraId="58DAFD59" w14:textId="77777777" w:rsidR="007E3043" w:rsidRPr="007E3043" w:rsidRDefault="007E3043" w:rsidP="007E3043"/>
    <w:p w14:paraId="643632B8" w14:textId="77777777" w:rsidR="007E3043" w:rsidRPr="007E3043" w:rsidRDefault="007E3043" w:rsidP="007E3043"/>
    <w:p w14:paraId="0E44B28F" w14:textId="77777777" w:rsidR="007E3043" w:rsidRPr="007E3043" w:rsidRDefault="007E3043" w:rsidP="007E3043"/>
    <w:p w14:paraId="7C82D922" w14:textId="77777777" w:rsidR="007E3043" w:rsidRPr="007E3043" w:rsidRDefault="007E3043" w:rsidP="007E3043"/>
    <w:p w14:paraId="42D0EE9A" w14:textId="77777777" w:rsidR="007E3043" w:rsidRPr="007E3043" w:rsidRDefault="007E3043" w:rsidP="007E3043"/>
    <w:p w14:paraId="645E7085" w14:textId="77777777" w:rsidR="007E3043" w:rsidRPr="007E3043" w:rsidRDefault="007E3043" w:rsidP="007E3043"/>
    <w:p w14:paraId="160F91B5" w14:textId="77777777" w:rsidR="007E3043" w:rsidRPr="007E3043" w:rsidRDefault="007E3043" w:rsidP="007E3043"/>
    <w:p w14:paraId="6E559C1A" w14:textId="77777777" w:rsidR="007E3043" w:rsidRPr="007E3043" w:rsidRDefault="007E3043" w:rsidP="007E3043"/>
    <w:p w14:paraId="655278FF" w14:textId="77777777" w:rsidR="007E3043" w:rsidRPr="007E3043" w:rsidRDefault="007E3043" w:rsidP="007E3043"/>
    <w:p w14:paraId="27F8A9AD" w14:textId="77777777" w:rsidR="007E3043" w:rsidRPr="007E3043" w:rsidRDefault="007E3043" w:rsidP="007E3043"/>
    <w:p w14:paraId="09921FED" w14:textId="77777777" w:rsidR="007E3043" w:rsidRPr="007E3043" w:rsidRDefault="007E3043" w:rsidP="007E3043"/>
    <w:p w14:paraId="45DF84EA" w14:textId="77777777" w:rsidR="007E3043" w:rsidRPr="007E3043" w:rsidRDefault="007E3043" w:rsidP="007E3043"/>
    <w:p w14:paraId="2AFAD93B" w14:textId="77777777" w:rsidR="007E3043" w:rsidRPr="007E3043" w:rsidRDefault="007E3043" w:rsidP="007E3043"/>
    <w:p w14:paraId="746C6633" w14:textId="77777777" w:rsidR="007E3043" w:rsidRPr="007E3043" w:rsidRDefault="007E3043" w:rsidP="007E3043"/>
    <w:p w14:paraId="7D99B473" w14:textId="77777777" w:rsidR="007E3043" w:rsidRPr="007E3043" w:rsidRDefault="007E3043" w:rsidP="007E3043"/>
    <w:p w14:paraId="0CAC9EC9" w14:textId="77777777" w:rsidR="007E3043" w:rsidRPr="007E3043" w:rsidRDefault="007E3043" w:rsidP="007E3043"/>
    <w:p w14:paraId="55543400" w14:textId="77777777" w:rsidR="007E3043" w:rsidRPr="007E3043" w:rsidRDefault="007E3043" w:rsidP="007E3043"/>
    <w:p w14:paraId="1A5BB992" w14:textId="77777777" w:rsidR="007E3043" w:rsidRPr="007E3043" w:rsidRDefault="007E3043" w:rsidP="007E3043"/>
    <w:p w14:paraId="4BEADA26" w14:textId="77777777" w:rsidR="007E3043" w:rsidRPr="007E3043" w:rsidRDefault="007E3043" w:rsidP="007E3043"/>
    <w:p w14:paraId="0BBFC1EB" w14:textId="77777777" w:rsidR="007E3043" w:rsidRPr="007E3043" w:rsidRDefault="007E3043" w:rsidP="007E3043"/>
    <w:p w14:paraId="567F0D3E" w14:textId="77777777" w:rsidR="007E3043" w:rsidRPr="007E3043" w:rsidRDefault="007E3043" w:rsidP="007E3043"/>
    <w:p w14:paraId="632BD831" w14:textId="77777777" w:rsidR="007E3043" w:rsidRPr="007E3043" w:rsidRDefault="007E3043" w:rsidP="007E3043"/>
    <w:p w14:paraId="2411B362" w14:textId="77777777" w:rsidR="007E3043" w:rsidRPr="007E3043" w:rsidRDefault="007E3043" w:rsidP="007E3043"/>
    <w:p w14:paraId="561B7970" w14:textId="77777777" w:rsidR="007E3043" w:rsidRPr="007E3043" w:rsidRDefault="007E3043" w:rsidP="007E3043"/>
    <w:p w14:paraId="770E986C" w14:textId="77777777" w:rsidR="007E3043" w:rsidRPr="007E3043" w:rsidRDefault="007E3043" w:rsidP="007E3043"/>
    <w:p w14:paraId="05FA662B" w14:textId="77777777" w:rsidR="007E3043" w:rsidRPr="007E3043" w:rsidRDefault="007E3043" w:rsidP="007E3043"/>
    <w:p w14:paraId="722E27B4" w14:textId="77777777" w:rsidR="007E3043" w:rsidRPr="007E3043" w:rsidRDefault="007E3043" w:rsidP="007E3043"/>
    <w:p w14:paraId="6FB62B69" w14:textId="77777777" w:rsidR="007E3043" w:rsidRPr="007E3043" w:rsidRDefault="007E3043" w:rsidP="007E3043"/>
    <w:p w14:paraId="3AAC4146" w14:textId="77777777" w:rsidR="007E3043" w:rsidRPr="007E3043" w:rsidRDefault="007E3043" w:rsidP="007E3043"/>
    <w:p w14:paraId="7D50E415" w14:textId="77777777" w:rsidR="007E3043" w:rsidRPr="007E3043" w:rsidRDefault="007E3043" w:rsidP="007E3043"/>
    <w:p w14:paraId="234AE8AD" w14:textId="77777777" w:rsidR="007E3043" w:rsidRPr="007E3043" w:rsidRDefault="007E3043" w:rsidP="007E3043"/>
    <w:p w14:paraId="0BCCEFD2" w14:textId="77777777" w:rsidR="007E3043" w:rsidRPr="007E3043" w:rsidRDefault="007E3043" w:rsidP="007E3043"/>
    <w:p w14:paraId="5018FCE4" w14:textId="77777777" w:rsidR="007E3043" w:rsidRPr="007E3043" w:rsidRDefault="007E3043" w:rsidP="007E3043"/>
    <w:p w14:paraId="69AA9A1B" w14:textId="77777777" w:rsidR="007E3043" w:rsidRPr="007E3043" w:rsidRDefault="007E3043" w:rsidP="007E3043"/>
    <w:p w14:paraId="50E6F17F" w14:textId="77777777" w:rsidR="007E3043" w:rsidRPr="007E3043" w:rsidRDefault="007E3043" w:rsidP="007E3043"/>
    <w:p w14:paraId="46CB805C" w14:textId="77777777" w:rsidR="007E3043" w:rsidRPr="007E3043" w:rsidRDefault="007E3043" w:rsidP="007E3043"/>
    <w:p w14:paraId="0808207E" w14:textId="77777777" w:rsidR="007E3043" w:rsidRDefault="007E3043"/>
    <w:p w14:paraId="3AD337CC" w14:textId="77777777" w:rsidR="007E3043" w:rsidRDefault="007E3043"/>
    <w:p w14:paraId="54106586" w14:textId="77777777" w:rsidR="007E3043" w:rsidRDefault="007E3043" w:rsidP="007E3043">
      <w:pPr>
        <w:ind w:firstLine="708"/>
      </w:pPr>
    </w:p>
    <w:p w14:paraId="1413AC69" w14:textId="77777777" w:rsidR="007E3043" w:rsidRDefault="007E3043" w:rsidP="007E3043">
      <w:pPr>
        <w:ind w:firstLine="708"/>
      </w:pPr>
    </w:p>
    <w:p w14:paraId="51C9ECBE" w14:textId="77777777" w:rsidR="007E3043" w:rsidRPr="00B132CC" w:rsidRDefault="007E3043" w:rsidP="007E3043">
      <w:pPr>
        <w:rPr>
          <w:b/>
        </w:rPr>
      </w:pPr>
      <w:r w:rsidRPr="00B132CC">
        <w:rPr>
          <w:b/>
          <w:color w:val="auto"/>
        </w:rPr>
        <w:lastRenderedPageBreak/>
        <w:t>Recibo oficial de cobro</w:t>
      </w:r>
      <w:r>
        <w:rPr>
          <w:b/>
          <w:color w:val="auto"/>
        </w:rPr>
        <w:t xml:space="preserve"> </w:t>
      </w:r>
      <w:r w:rsidRPr="00DB05C8">
        <w:rPr>
          <w:b/>
          <w:color w:val="000000" w:themeColor="text1"/>
        </w:rPr>
        <w:t>(DIGITAL).</w:t>
      </w:r>
    </w:p>
    <w:p w14:paraId="4A8C227E" w14:textId="77777777" w:rsidR="00080C27" w:rsidRPr="00080C27" w:rsidRDefault="00DB05C8" w:rsidP="007E3043">
      <w:pPr>
        <w:ind w:firstLine="708"/>
      </w:pPr>
      <w:r>
        <w:rPr>
          <w:rFonts w:ascii="Calibri" w:eastAsia="Calibri" w:hAnsi="Calibri" w:cs="Times New Roman"/>
          <w:noProof/>
          <w:color w:val="auto"/>
          <w:sz w:val="22"/>
          <w:szCs w:val="22"/>
          <w:lang w:eastAsia="en-US"/>
        </w:rPr>
        <w:drawing>
          <wp:inline distT="0" distB="0" distL="0" distR="0" wp14:anchorId="32C7431E" wp14:editId="2166A6AC">
            <wp:extent cx="5613400" cy="635254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69" t="1369" r="30972" b="3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635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0C27" w:rsidRPr="00080C2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A0263" w14:textId="77777777" w:rsidR="00EB5792" w:rsidRDefault="00EB5792">
      <w:r>
        <w:separator/>
      </w:r>
    </w:p>
  </w:endnote>
  <w:endnote w:type="continuationSeparator" w:id="0">
    <w:p w14:paraId="78577203" w14:textId="77777777" w:rsidR="00EB5792" w:rsidRDefault="00EB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294"/>
      <w:gridCol w:w="1384"/>
      <w:gridCol w:w="2290"/>
      <w:gridCol w:w="1693"/>
      <w:gridCol w:w="843"/>
    </w:tblGrid>
    <w:tr w:rsidR="00FB50B4" w:rsidRPr="00DB05C8" w14:paraId="432CD2F8" w14:textId="77777777" w:rsidTr="00582B2A">
      <w:trPr>
        <w:trHeight w:val="285"/>
        <w:jc w:val="center"/>
      </w:trPr>
      <w:tc>
        <w:tcPr>
          <w:tcW w:w="2368" w:type="dxa"/>
          <w:shd w:val="clear" w:color="auto" w:fill="auto"/>
          <w:vAlign w:val="center"/>
        </w:tcPr>
        <w:p w14:paraId="58FAA9B7" w14:textId="77777777" w:rsidR="00667E2A" w:rsidRPr="00DB05C8" w:rsidRDefault="00667E2A" w:rsidP="00667E2A">
          <w:pPr>
            <w:pStyle w:val="Piedepgina"/>
            <w:rPr>
              <w:rFonts w:ascii="Arial Narrow" w:hAnsi="Arial Narrow"/>
              <w:color w:val="000000" w:themeColor="text1"/>
              <w:sz w:val="12"/>
              <w:szCs w:val="12"/>
            </w:rPr>
          </w:pPr>
          <w:r w:rsidRPr="00DB05C8">
            <w:rPr>
              <w:rFonts w:ascii="Arial Narrow" w:hAnsi="Arial Narrow"/>
              <w:color w:val="000000" w:themeColor="text1"/>
              <w:sz w:val="12"/>
              <w:szCs w:val="12"/>
            </w:rPr>
            <w:t>VER 2.</w:t>
          </w:r>
        </w:p>
      </w:tc>
      <w:tc>
        <w:tcPr>
          <w:tcW w:w="1411" w:type="dxa"/>
          <w:vAlign w:val="center"/>
        </w:tcPr>
        <w:p w14:paraId="234DBA75" w14:textId="77777777" w:rsidR="00667E2A" w:rsidRPr="00DB05C8" w:rsidRDefault="00667E2A" w:rsidP="00667E2A">
          <w:pPr>
            <w:pStyle w:val="Piedepgina"/>
            <w:rPr>
              <w:rFonts w:ascii="Arial Narrow" w:hAnsi="Arial Narrow"/>
              <w:color w:val="000000" w:themeColor="text1"/>
              <w:sz w:val="12"/>
              <w:szCs w:val="12"/>
            </w:rPr>
          </w:pPr>
          <w:r w:rsidRPr="00DB05C8">
            <w:rPr>
              <w:rFonts w:ascii="Arial Narrow" w:hAnsi="Arial Narrow"/>
              <w:color w:val="000000" w:themeColor="text1"/>
              <w:sz w:val="12"/>
              <w:szCs w:val="12"/>
            </w:rPr>
            <w:t xml:space="preserve">       ELABORÓ</w:t>
          </w:r>
        </w:p>
        <w:p w14:paraId="77F6E056" w14:textId="77777777" w:rsidR="00667E2A" w:rsidRPr="00DB05C8" w:rsidRDefault="00667E2A" w:rsidP="00667E2A">
          <w:pPr>
            <w:pStyle w:val="Piedepgina"/>
            <w:rPr>
              <w:rFonts w:ascii="Arial Narrow" w:hAnsi="Arial Narrow"/>
              <w:color w:val="000000" w:themeColor="text1"/>
              <w:sz w:val="12"/>
              <w:szCs w:val="12"/>
            </w:rPr>
          </w:pPr>
          <w:r w:rsidRPr="00DB05C8">
            <w:rPr>
              <w:rFonts w:ascii="Arial Narrow" w:hAnsi="Arial Narrow"/>
              <w:color w:val="000000" w:themeColor="text1"/>
              <w:sz w:val="12"/>
              <w:szCs w:val="12"/>
            </w:rPr>
            <w:t xml:space="preserve">D.M.G/ </w:t>
          </w:r>
          <w:r w:rsidR="007E3043" w:rsidRPr="00DB05C8">
            <w:rPr>
              <w:rFonts w:ascii="Arial Narrow" w:hAnsi="Arial Narrow"/>
              <w:color w:val="000000" w:themeColor="text1"/>
              <w:sz w:val="12"/>
              <w:szCs w:val="12"/>
            </w:rPr>
            <w:t>25</w:t>
          </w:r>
          <w:r w:rsidRPr="00DB05C8">
            <w:rPr>
              <w:rFonts w:ascii="Arial Narrow" w:hAnsi="Arial Narrow"/>
              <w:color w:val="000000" w:themeColor="text1"/>
              <w:sz w:val="12"/>
              <w:szCs w:val="12"/>
            </w:rPr>
            <w:t>-0</w:t>
          </w:r>
          <w:r w:rsidR="007E3043" w:rsidRPr="00DB05C8">
            <w:rPr>
              <w:rFonts w:ascii="Arial Narrow" w:hAnsi="Arial Narrow"/>
              <w:color w:val="000000" w:themeColor="text1"/>
              <w:sz w:val="12"/>
              <w:szCs w:val="12"/>
            </w:rPr>
            <w:t>6</w:t>
          </w:r>
          <w:r w:rsidRPr="00DB05C8">
            <w:rPr>
              <w:rFonts w:ascii="Arial Narrow" w:hAnsi="Arial Narrow"/>
              <w:color w:val="000000" w:themeColor="text1"/>
              <w:sz w:val="12"/>
              <w:szCs w:val="12"/>
            </w:rPr>
            <w:t>-202</w:t>
          </w:r>
          <w:r w:rsidR="007E3043" w:rsidRPr="00DB05C8">
            <w:rPr>
              <w:rFonts w:ascii="Arial Narrow" w:hAnsi="Arial Narrow"/>
              <w:color w:val="000000" w:themeColor="text1"/>
              <w:sz w:val="12"/>
              <w:szCs w:val="12"/>
            </w:rPr>
            <w:t>4</w:t>
          </w:r>
        </w:p>
      </w:tc>
      <w:tc>
        <w:tcPr>
          <w:tcW w:w="2355" w:type="dxa"/>
          <w:vAlign w:val="center"/>
        </w:tcPr>
        <w:p w14:paraId="5509282B" w14:textId="77777777" w:rsidR="00667E2A" w:rsidRPr="00DB05C8" w:rsidRDefault="00667E2A" w:rsidP="00667E2A">
          <w:pPr>
            <w:pStyle w:val="Piedepgina"/>
            <w:jc w:val="center"/>
            <w:rPr>
              <w:rFonts w:ascii="Arial Narrow" w:hAnsi="Arial Narrow"/>
              <w:color w:val="000000" w:themeColor="text1"/>
              <w:sz w:val="12"/>
              <w:szCs w:val="12"/>
            </w:rPr>
          </w:pPr>
          <w:r w:rsidRPr="00DB05C8">
            <w:rPr>
              <w:rFonts w:ascii="Arial Narrow" w:hAnsi="Arial Narrow"/>
              <w:color w:val="000000" w:themeColor="text1"/>
              <w:sz w:val="12"/>
              <w:szCs w:val="12"/>
            </w:rPr>
            <w:t>REVISÓ</w:t>
          </w:r>
        </w:p>
        <w:p w14:paraId="5B56ED3C" w14:textId="77777777" w:rsidR="00667E2A" w:rsidRPr="00DB05C8" w:rsidRDefault="00667E2A" w:rsidP="00667E2A">
          <w:pPr>
            <w:pStyle w:val="Piedepgina"/>
            <w:jc w:val="center"/>
            <w:rPr>
              <w:rFonts w:ascii="Arial Narrow" w:hAnsi="Arial Narrow"/>
              <w:color w:val="000000" w:themeColor="text1"/>
              <w:sz w:val="12"/>
              <w:szCs w:val="12"/>
            </w:rPr>
          </w:pPr>
          <w:r w:rsidRPr="00DB05C8">
            <w:rPr>
              <w:rFonts w:ascii="Arial Narrow" w:hAnsi="Arial Narrow"/>
              <w:color w:val="000000" w:themeColor="text1"/>
              <w:sz w:val="12"/>
              <w:szCs w:val="12"/>
            </w:rPr>
            <w:t xml:space="preserve">E.A.A.A./ </w:t>
          </w:r>
          <w:r w:rsidR="007E3043" w:rsidRPr="00DB05C8">
            <w:rPr>
              <w:rFonts w:ascii="Arial Narrow" w:hAnsi="Arial Narrow"/>
              <w:color w:val="000000" w:themeColor="text1"/>
              <w:sz w:val="12"/>
              <w:szCs w:val="12"/>
            </w:rPr>
            <w:t>26-06-2024</w:t>
          </w:r>
        </w:p>
      </w:tc>
      <w:tc>
        <w:tcPr>
          <w:tcW w:w="1731" w:type="dxa"/>
          <w:vAlign w:val="center"/>
        </w:tcPr>
        <w:p w14:paraId="30D7FB0D" w14:textId="77777777" w:rsidR="00667E2A" w:rsidRPr="00DB05C8" w:rsidRDefault="00667E2A" w:rsidP="00667E2A">
          <w:pPr>
            <w:pStyle w:val="Piedepgina"/>
            <w:jc w:val="center"/>
            <w:rPr>
              <w:rFonts w:ascii="Arial Narrow" w:hAnsi="Arial Narrow"/>
              <w:color w:val="000000" w:themeColor="text1"/>
              <w:sz w:val="12"/>
              <w:szCs w:val="12"/>
            </w:rPr>
          </w:pPr>
          <w:r w:rsidRPr="00DB05C8">
            <w:rPr>
              <w:rFonts w:ascii="Arial Narrow" w:hAnsi="Arial Narrow"/>
              <w:color w:val="000000" w:themeColor="text1"/>
              <w:sz w:val="12"/>
              <w:szCs w:val="12"/>
            </w:rPr>
            <w:t>AUTORIZÓ</w:t>
          </w:r>
        </w:p>
        <w:p w14:paraId="68C6FCE9" w14:textId="77777777" w:rsidR="00667E2A" w:rsidRPr="00DB05C8" w:rsidRDefault="00667E2A" w:rsidP="00667E2A">
          <w:pPr>
            <w:pStyle w:val="Piedepgina"/>
            <w:jc w:val="center"/>
            <w:rPr>
              <w:rFonts w:ascii="Arial Narrow" w:hAnsi="Arial Narrow"/>
              <w:color w:val="000000" w:themeColor="text1"/>
              <w:sz w:val="12"/>
              <w:szCs w:val="12"/>
            </w:rPr>
          </w:pPr>
          <w:r w:rsidRPr="00DB05C8">
            <w:rPr>
              <w:rFonts w:ascii="Arial Narrow" w:hAnsi="Arial Narrow"/>
              <w:color w:val="000000" w:themeColor="text1"/>
              <w:sz w:val="12"/>
              <w:szCs w:val="12"/>
            </w:rPr>
            <w:t xml:space="preserve">F.P.Z./ </w:t>
          </w:r>
          <w:r w:rsidR="007E3043" w:rsidRPr="00DB05C8">
            <w:rPr>
              <w:rFonts w:ascii="Arial Narrow" w:hAnsi="Arial Narrow"/>
              <w:color w:val="000000" w:themeColor="text1"/>
              <w:sz w:val="12"/>
              <w:szCs w:val="12"/>
            </w:rPr>
            <w:t>27-06-2024</w:t>
          </w:r>
        </w:p>
      </w:tc>
      <w:tc>
        <w:tcPr>
          <w:tcW w:w="855" w:type="dxa"/>
          <w:shd w:val="clear" w:color="auto" w:fill="auto"/>
          <w:vAlign w:val="center"/>
        </w:tcPr>
        <w:p w14:paraId="34E152A8" w14:textId="77777777" w:rsidR="00667E2A" w:rsidRPr="00DB05C8" w:rsidRDefault="00667E2A" w:rsidP="00667E2A">
          <w:pPr>
            <w:pStyle w:val="Piedepgina"/>
            <w:jc w:val="right"/>
            <w:rPr>
              <w:rFonts w:ascii="Arial Narrow" w:hAnsi="Arial Narrow"/>
              <w:color w:val="000000" w:themeColor="text1"/>
              <w:sz w:val="12"/>
              <w:szCs w:val="12"/>
            </w:rPr>
          </w:pPr>
          <w:r w:rsidRPr="00DB05C8">
            <w:rPr>
              <w:rFonts w:ascii="Arial Narrow" w:hAnsi="Arial Narrow"/>
              <w:color w:val="000000" w:themeColor="text1"/>
              <w:sz w:val="12"/>
              <w:szCs w:val="12"/>
            </w:rPr>
            <w:t xml:space="preserve">Página </w:t>
          </w:r>
          <w:r w:rsidRPr="00DB05C8">
            <w:rPr>
              <w:rFonts w:ascii="Arial Narrow" w:hAnsi="Arial Narrow"/>
              <w:color w:val="000000" w:themeColor="text1"/>
              <w:sz w:val="12"/>
              <w:szCs w:val="12"/>
            </w:rPr>
            <w:fldChar w:fldCharType="begin"/>
          </w:r>
          <w:r w:rsidRPr="00DB05C8">
            <w:rPr>
              <w:rFonts w:ascii="Arial Narrow" w:hAnsi="Arial Narrow"/>
              <w:color w:val="000000" w:themeColor="text1"/>
              <w:sz w:val="12"/>
              <w:szCs w:val="12"/>
            </w:rPr>
            <w:instrText xml:space="preserve"> PAGE </w:instrText>
          </w:r>
          <w:r w:rsidRPr="00DB05C8">
            <w:rPr>
              <w:rFonts w:ascii="Arial Narrow" w:hAnsi="Arial Narrow"/>
              <w:color w:val="000000" w:themeColor="text1"/>
              <w:sz w:val="12"/>
              <w:szCs w:val="12"/>
            </w:rPr>
            <w:fldChar w:fldCharType="separate"/>
          </w:r>
          <w:r w:rsidRPr="00DB05C8">
            <w:rPr>
              <w:rFonts w:ascii="Arial Narrow" w:hAnsi="Arial Narrow"/>
              <w:noProof/>
              <w:color w:val="000000" w:themeColor="text1"/>
              <w:sz w:val="12"/>
              <w:szCs w:val="12"/>
            </w:rPr>
            <w:t>1</w:t>
          </w:r>
          <w:r w:rsidRPr="00DB05C8">
            <w:rPr>
              <w:rFonts w:ascii="Arial Narrow" w:hAnsi="Arial Narrow"/>
              <w:color w:val="000000" w:themeColor="text1"/>
              <w:sz w:val="12"/>
              <w:szCs w:val="12"/>
            </w:rPr>
            <w:fldChar w:fldCharType="end"/>
          </w:r>
          <w:r w:rsidRPr="00DB05C8">
            <w:rPr>
              <w:rFonts w:ascii="Arial Narrow" w:hAnsi="Arial Narrow"/>
              <w:color w:val="000000" w:themeColor="text1"/>
              <w:sz w:val="12"/>
              <w:szCs w:val="12"/>
            </w:rPr>
            <w:t xml:space="preserve"> de </w:t>
          </w:r>
          <w:r w:rsidRPr="00DB05C8">
            <w:rPr>
              <w:rFonts w:ascii="Arial Narrow" w:hAnsi="Arial Narrow"/>
              <w:color w:val="000000" w:themeColor="text1"/>
              <w:sz w:val="12"/>
              <w:szCs w:val="12"/>
            </w:rPr>
            <w:fldChar w:fldCharType="begin"/>
          </w:r>
          <w:r w:rsidRPr="00DB05C8">
            <w:rPr>
              <w:rFonts w:ascii="Arial Narrow" w:hAnsi="Arial Narrow"/>
              <w:color w:val="000000" w:themeColor="text1"/>
              <w:sz w:val="12"/>
              <w:szCs w:val="12"/>
            </w:rPr>
            <w:instrText xml:space="preserve"> NUMPAGES </w:instrText>
          </w:r>
          <w:r w:rsidRPr="00DB05C8">
            <w:rPr>
              <w:rFonts w:ascii="Arial Narrow" w:hAnsi="Arial Narrow"/>
              <w:color w:val="000000" w:themeColor="text1"/>
              <w:sz w:val="12"/>
              <w:szCs w:val="12"/>
            </w:rPr>
            <w:fldChar w:fldCharType="separate"/>
          </w:r>
          <w:r w:rsidRPr="00DB05C8">
            <w:rPr>
              <w:rFonts w:ascii="Arial Narrow" w:hAnsi="Arial Narrow"/>
              <w:noProof/>
              <w:color w:val="000000" w:themeColor="text1"/>
              <w:sz w:val="12"/>
              <w:szCs w:val="12"/>
            </w:rPr>
            <w:t>1</w:t>
          </w:r>
          <w:r w:rsidRPr="00DB05C8">
            <w:rPr>
              <w:rFonts w:ascii="Arial Narrow" w:hAnsi="Arial Narrow"/>
              <w:color w:val="000000" w:themeColor="text1"/>
              <w:sz w:val="12"/>
              <w:szCs w:val="12"/>
            </w:rPr>
            <w:fldChar w:fldCharType="end"/>
          </w:r>
        </w:p>
      </w:tc>
    </w:tr>
  </w:tbl>
  <w:p w14:paraId="29A64910" w14:textId="77777777" w:rsidR="00C759B7" w:rsidRPr="00DB05C8" w:rsidRDefault="00C759B7" w:rsidP="00AD2080">
    <w:pPr>
      <w:pStyle w:val="Piedepgin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744E" w14:textId="77777777" w:rsidR="00EB5792" w:rsidRDefault="00EB5792">
      <w:r>
        <w:separator/>
      </w:r>
    </w:p>
  </w:footnote>
  <w:footnote w:type="continuationSeparator" w:id="0">
    <w:p w14:paraId="0D2DE0FB" w14:textId="77777777" w:rsidR="00EB5792" w:rsidRDefault="00EB5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1" w:type="dxa"/>
      <w:tblInd w:w="-74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694"/>
      <w:gridCol w:w="3544"/>
      <w:gridCol w:w="2693"/>
      <w:gridCol w:w="1970"/>
    </w:tblGrid>
    <w:tr w:rsidR="00785167" w:rsidRPr="00BE2C86" w14:paraId="24CEFD7A" w14:textId="77777777" w:rsidTr="0012156F">
      <w:trPr>
        <w:trHeight w:val="199"/>
      </w:trPr>
      <w:tc>
        <w:tcPr>
          <w:tcW w:w="2694" w:type="dxa"/>
          <w:vMerge w:val="restart"/>
          <w:shd w:val="clear" w:color="auto" w:fill="auto"/>
          <w:vAlign w:val="center"/>
        </w:tcPr>
        <w:p w14:paraId="7295B695" w14:textId="77777777" w:rsidR="00785167" w:rsidRPr="00BE2C86" w:rsidRDefault="00DB05C8" w:rsidP="00695D42">
          <w:pPr>
            <w:pStyle w:val="Encabezado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2CEC1C17" wp14:editId="78FE68D5">
                <wp:extent cx="1011555" cy="1011555"/>
                <wp:effectExtent l="0" t="0" r="0" b="0"/>
                <wp:docPr id="61842655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101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748A745A" w14:textId="77777777" w:rsidR="00785167" w:rsidRPr="00EA45E4" w:rsidRDefault="00785167" w:rsidP="0012156F">
          <w:pPr>
            <w:pStyle w:val="Encabezado"/>
            <w:jc w:val="right"/>
            <w:rPr>
              <w:b/>
              <w:sz w:val="20"/>
              <w:szCs w:val="20"/>
            </w:rPr>
          </w:pPr>
          <w:r w:rsidRPr="00EA45E4">
            <w:rPr>
              <w:b/>
              <w:sz w:val="20"/>
              <w:szCs w:val="20"/>
            </w:rPr>
            <w:t xml:space="preserve">Anexo </w:t>
          </w:r>
          <w:r w:rsidR="0040049D">
            <w:rPr>
              <w:b/>
              <w:sz w:val="20"/>
              <w:szCs w:val="20"/>
            </w:rPr>
            <w:t>4</w:t>
          </w:r>
          <w:r w:rsidRPr="00EA45E4">
            <w:rPr>
              <w:b/>
              <w:sz w:val="20"/>
              <w:szCs w:val="20"/>
            </w:rPr>
            <w:t>. Recibo Oficial de Cobro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7E9E9535" w14:textId="77777777" w:rsidR="00785167" w:rsidRPr="00EA45E4" w:rsidRDefault="00785167" w:rsidP="0012156F">
          <w:pPr>
            <w:pStyle w:val="Encabezado"/>
            <w:spacing w:before="60" w:after="60"/>
            <w:rPr>
              <w:b/>
              <w:sz w:val="20"/>
              <w:szCs w:val="20"/>
            </w:rPr>
          </w:pPr>
          <w:r w:rsidRPr="00EA45E4">
            <w:rPr>
              <w:b/>
              <w:sz w:val="20"/>
              <w:szCs w:val="20"/>
            </w:rPr>
            <w:t>Responsable: Jefe</w:t>
          </w:r>
          <w:r w:rsidR="00FE0C45" w:rsidRPr="00EA45E4">
            <w:rPr>
              <w:b/>
              <w:sz w:val="20"/>
              <w:szCs w:val="20"/>
            </w:rPr>
            <w:t>(a)</w:t>
          </w:r>
          <w:r w:rsidRPr="00EA45E4">
            <w:rPr>
              <w:b/>
              <w:sz w:val="20"/>
              <w:szCs w:val="20"/>
            </w:rPr>
            <w:t xml:space="preserve"> de Recursos Financieros</w:t>
          </w:r>
        </w:p>
      </w:tc>
    </w:tr>
    <w:tr w:rsidR="00785167" w:rsidRPr="00BE2C86" w14:paraId="19EBA0E4" w14:textId="77777777" w:rsidTr="0012156F">
      <w:trPr>
        <w:trHeight w:val="199"/>
      </w:trPr>
      <w:tc>
        <w:tcPr>
          <w:tcW w:w="2694" w:type="dxa"/>
          <w:vMerge/>
          <w:shd w:val="clear" w:color="auto" w:fill="auto"/>
        </w:tcPr>
        <w:p w14:paraId="33DF0877" w14:textId="77777777" w:rsidR="00785167" w:rsidRPr="00BE2C86" w:rsidRDefault="00785167" w:rsidP="0012156F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0E547A3A" w14:textId="77777777" w:rsidR="00785167" w:rsidRPr="00EA45E4" w:rsidRDefault="00785167" w:rsidP="0012156F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59E1B100" w14:textId="77777777" w:rsidR="00785167" w:rsidRPr="00EA45E4" w:rsidRDefault="00785167" w:rsidP="0012156F">
          <w:pPr>
            <w:pStyle w:val="Encabezado"/>
            <w:spacing w:before="60" w:after="60"/>
            <w:rPr>
              <w:sz w:val="20"/>
              <w:szCs w:val="20"/>
            </w:rPr>
          </w:pPr>
        </w:p>
      </w:tc>
      <w:tc>
        <w:tcPr>
          <w:tcW w:w="1970" w:type="dxa"/>
          <w:shd w:val="clear" w:color="auto" w:fill="auto"/>
          <w:vAlign w:val="center"/>
        </w:tcPr>
        <w:p w14:paraId="4250341A" w14:textId="77777777" w:rsidR="00785167" w:rsidRPr="00EA45E4" w:rsidRDefault="00785167" w:rsidP="0012156F">
          <w:pPr>
            <w:pStyle w:val="Encabezado"/>
            <w:spacing w:before="60" w:after="60"/>
            <w:rPr>
              <w:b/>
              <w:sz w:val="20"/>
              <w:szCs w:val="20"/>
            </w:rPr>
          </w:pPr>
          <w:r w:rsidRPr="00EA45E4">
            <w:rPr>
              <w:b/>
              <w:sz w:val="20"/>
              <w:szCs w:val="20"/>
            </w:rPr>
            <w:t xml:space="preserve">Página: </w:t>
          </w:r>
          <w:r w:rsidRPr="00EA45E4">
            <w:rPr>
              <w:sz w:val="20"/>
              <w:szCs w:val="20"/>
            </w:rPr>
            <w:fldChar w:fldCharType="begin"/>
          </w:r>
          <w:r w:rsidRPr="00EA45E4">
            <w:rPr>
              <w:sz w:val="20"/>
              <w:szCs w:val="20"/>
            </w:rPr>
            <w:instrText xml:space="preserve"> PAGE </w:instrText>
          </w:r>
          <w:r w:rsidRPr="00EA45E4">
            <w:rPr>
              <w:sz w:val="20"/>
              <w:szCs w:val="20"/>
            </w:rPr>
            <w:fldChar w:fldCharType="separate"/>
          </w:r>
          <w:r w:rsidR="00F87A27" w:rsidRPr="00EA45E4">
            <w:rPr>
              <w:noProof/>
              <w:sz w:val="20"/>
              <w:szCs w:val="20"/>
            </w:rPr>
            <w:t>1</w:t>
          </w:r>
          <w:r w:rsidRPr="00EA45E4">
            <w:rPr>
              <w:sz w:val="20"/>
              <w:szCs w:val="20"/>
            </w:rPr>
            <w:fldChar w:fldCharType="end"/>
          </w:r>
          <w:r w:rsidRPr="00EA45E4">
            <w:rPr>
              <w:sz w:val="20"/>
              <w:szCs w:val="20"/>
            </w:rPr>
            <w:t xml:space="preserve"> de </w:t>
          </w:r>
          <w:r w:rsidRPr="00EA45E4">
            <w:rPr>
              <w:rStyle w:val="Nmerodepgina"/>
              <w:sz w:val="20"/>
              <w:szCs w:val="20"/>
            </w:rPr>
            <w:fldChar w:fldCharType="begin"/>
          </w:r>
          <w:r w:rsidRPr="00EA45E4">
            <w:rPr>
              <w:rStyle w:val="Nmerodepgina"/>
              <w:sz w:val="20"/>
              <w:szCs w:val="20"/>
            </w:rPr>
            <w:instrText xml:space="preserve"> NUMPAGES </w:instrText>
          </w:r>
          <w:r w:rsidRPr="00EA45E4">
            <w:rPr>
              <w:rStyle w:val="Nmerodepgina"/>
              <w:sz w:val="20"/>
              <w:szCs w:val="20"/>
            </w:rPr>
            <w:fldChar w:fldCharType="separate"/>
          </w:r>
          <w:r w:rsidR="00F87A27" w:rsidRPr="00EA45E4">
            <w:rPr>
              <w:rStyle w:val="Nmerodepgina"/>
              <w:noProof/>
              <w:sz w:val="20"/>
              <w:szCs w:val="20"/>
            </w:rPr>
            <w:t>1</w:t>
          </w:r>
          <w:r w:rsidRPr="00EA45E4">
            <w:rPr>
              <w:rStyle w:val="Nmerodepgina"/>
              <w:sz w:val="20"/>
              <w:szCs w:val="20"/>
            </w:rPr>
            <w:fldChar w:fldCharType="end"/>
          </w:r>
        </w:p>
      </w:tc>
    </w:tr>
    <w:tr w:rsidR="00785167" w:rsidRPr="00BE2C86" w14:paraId="29EEF05C" w14:textId="77777777" w:rsidTr="0012156F">
      <w:trPr>
        <w:trHeight w:val="199"/>
      </w:trPr>
      <w:tc>
        <w:tcPr>
          <w:tcW w:w="2694" w:type="dxa"/>
          <w:vMerge/>
          <w:shd w:val="clear" w:color="auto" w:fill="auto"/>
        </w:tcPr>
        <w:p w14:paraId="7F87FD54" w14:textId="77777777" w:rsidR="00785167" w:rsidRPr="00BE2C86" w:rsidRDefault="00785167" w:rsidP="0012156F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1F0E69B1" w14:textId="77777777" w:rsidR="00785167" w:rsidRPr="00EA45E4" w:rsidRDefault="00785167" w:rsidP="0012156F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06F96D9E" w14:textId="77777777" w:rsidR="00785167" w:rsidRPr="00EA45E4" w:rsidRDefault="00785167" w:rsidP="0012156F">
          <w:pPr>
            <w:pStyle w:val="Encabezado"/>
            <w:spacing w:before="60" w:after="60"/>
            <w:jc w:val="center"/>
            <w:rPr>
              <w:sz w:val="20"/>
              <w:szCs w:val="20"/>
            </w:rPr>
          </w:pPr>
          <w:r w:rsidRPr="00EA45E4">
            <w:rPr>
              <w:b/>
              <w:sz w:val="20"/>
              <w:szCs w:val="20"/>
            </w:rPr>
            <w:t xml:space="preserve">Revisión: </w:t>
          </w:r>
          <w:r w:rsidR="007E3043" w:rsidRPr="00DB05C8">
            <w:rPr>
              <w:color w:val="000000" w:themeColor="text1"/>
              <w:sz w:val="20"/>
              <w:szCs w:val="20"/>
            </w:rPr>
            <w:t>3</w:t>
          </w:r>
        </w:p>
      </w:tc>
    </w:tr>
    <w:tr w:rsidR="00785167" w:rsidRPr="00BE2C86" w14:paraId="7A9E9842" w14:textId="77777777" w:rsidTr="0012156F">
      <w:trPr>
        <w:trHeight w:val="70"/>
      </w:trPr>
      <w:tc>
        <w:tcPr>
          <w:tcW w:w="2694" w:type="dxa"/>
          <w:vMerge/>
          <w:shd w:val="clear" w:color="auto" w:fill="auto"/>
        </w:tcPr>
        <w:p w14:paraId="4E87C878" w14:textId="77777777" w:rsidR="00785167" w:rsidRPr="00BE2C86" w:rsidRDefault="00785167" w:rsidP="0012156F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4A2295A2" w14:textId="77777777" w:rsidR="00785167" w:rsidRPr="00EA45E4" w:rsidRDefault="00785167" w:rsidP="0012156F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2BD3533A" w14:textId="77777777" w:rsidR="00785167" w:rsidRPr="00EA45E4" w:rsidRDefault="00785167" w:rsidP="0012156F">
          <w:pPr>
            <w:pStyle w:val="Encabezado"/>
            <w:rPr>
              <w:b/>
              <w:sz w:val="20"/>
              <w:szCs w:val="20"/>
            </w:rPr>
          </w:pPr>
        </w:p>
      </w:tc>
      <w:tc>
        <w:tcPr>
          <w:tcW w:w="1970" w:type="dxa"/>
          <w:shd w:val="clear" w:color="auto" w:fill="auto"/>
          <w:vAlign w:val="center"/>
        </w:tcPr>
        <w:p w14:paraId="652C96B5" w14:textId="77777777" w:rsidR="00785167" w:rsidRPr="00EA45E4" w:rsidRDefault="00785167" w:rsidP="002F10F6">
          <w:pPr>
            <w:pStyle w:val="Encabezado"/>
            <w:rPr>
              <w:sz w:val="20"/>
              <w:szCs w:val="20"/>
            </w:rPr>
          </w:pPr>
          <w:r w:rsidRPr="00EA45E4">
            <w:rPr>
              <w:b/>
              <w:sz w:val="20"/>
              <w:szCs w:val="20"/>
            </w:rPr>
            <w:t>Emisión</w:t>
          </w:r>
          <w:r w:rsidRPr="00EA45E4">
            <w:rPr>
              <w:sz w:val="20"/>
              <w:szCs w:val="20"/>
            </w:rPr>
            <w:t xml:space="preserve">: </w:t>
          </w:r>
          <w:r w:rsidR="00714221">
            <w:rPr>
              <w:sz w:val="20"/>
              <w:szCs w:val="20"/>
            </w:rPr>
            <w:t>Junio 2022</w:t>
          </w:r>
        </w:p>
      </w:tc>
    </w:tr>
  </w:tbl>
  <w:p w14:paraId="31441B81" w14:textId="77777777" w:rsidR="00C759B7" w:rsidRDefault="00C759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47"/>
    <w:rsid w:val="00080C27"/>
    <w:rsid w:val="0012156F"/>
    <w:rsid w:val="00122FEC"/>
    <w:rsid w:val="0017248F"/>
    <w:rsid w:val="001771E6"/>
    <w:rsid w:val="00196435"/>
    <w:rsid w:val="001C09B5"/>
    <w:rsid w:val="00244BE0"/>
    <w:rsid w:val="002F10F6"/>
    <w:rsid w:val="00317C71"/>
    <w:rsid w:val="0040049D"/>
    <w:rsid w:val="0048615A"/>
    <w:rsid w:val="004D2846"/>
    <w:rsid w:val="004F5124"/>
    <w:rsid w:val="005C405E"/>
    <w:rsid w:val="005E4860"/>
    <w:rsid w:val="005F6C3B"/>
    <w:rsid w:val="006033B5"/>
    <w:rsid w:val="00667E2A"/>
    <w:rsid w:val="00673270"/>
    <w:rsid w:val="00676D40"/>
    <w:rsid w:val="00683772"/>
    <w:rsid w:val="00695D42"/>
    <w:rsid w:val="00714221"/>
    <w:rsid w:val="007313E3"/>
    <w:rsid w:val="007368DF"/>
    <w:rsid w:val="00764647"/>
    <w:rsid w:val="00781808"/>
    <w:rsid w:val="00785167"/>
    <w:rsid w:val="007B7516"/>
    <w:rsid w:val="007E3043"/>
    <w:rsid w:val="008E5EE8"/>
    <w:rsid w:val="00916E5B"/>
    <w:rsid w:val="009351C3"/>
    <w:rsid w:val="00A40480"/>
    <w:rsid w:val="00A46428"/>
    <w:rsid w:val="00A519EA"/>
    <w:rsid w:val="00AA2F12"/>
    <w:rsid w:val="00AD2080"/>
    <w:rsid w:val="00B132CC"/>
    <w:rsid w:val="00BC4236"/>
    <w:rsid w:val="00BE4BD6"/>
    <w:rsid w:val="00C759B7"/>
    <w:rsid w:val="00DB05C8"/>
    <w:rsid w:val="00DF0E3C"/>
    <w:rsid w:val="00EA45E4"/>
    <w:rsid w:val="00EB5792"/>
    <w:rsid w:val="00EC51C8"/>
    <w:rsid w:val="00F87A27"/>
    <w:rsid w:val="00FB50B4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490AA0"/>
  <w15:chartTrackingRefBased/>
  <w15:docId w15:val="{61F2B577-2EEA-4314-885E-A6E980ED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2CC"/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6464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6464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64647"/>
  </w:style>
  <w:style w:type="table" w:styleId="Tablaconcuadrcula">
    <w:name w:val="Table Grid"/>
    <w:basedOn w:val="Tablanormal"/>
    <w:rsid w:val="00764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BE4BD6"/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AD2080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Charly Corp.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cp:lastModifiedBy>KAREN PAULINA</cp:lastModifiedBy>
  <cp:revision>2</cp:revision>
  <cp:lastPrinted>2018-02-13T00:02:00Z</cp:lastPrinted>
  <dcterms:created xsi:type="dcterms:W3CDTF">2024-07-29T15:12:00Z</dcterms:created>
  <dcterms:modified xsi:type="dcterms:W3CDTF">2024-07-29T15:12:00Z</dcterms:modified>
</cp:coreProperties>
</file>