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24D5" w14:textId="77777777" w:rsidR="00D018E2" w:rsidRPr="005037F2" w:rsidRDefault="00181BD9" w:rsidP="00181BD9">
      <w:pPr>
        <w:jc w:val="center"/>
        <w:rPr>
          <w:rFonts w:ascii="Arial" w:hAnsi="Arial" w:cs="Arial"/>
          <w:sz w:val="20"/>
          <w:szCs w:val="20"/>
        </w:rPr>
      </w:pPr>
      <w:r w:rsidRPr="005037F2">
        <w:rPr>
          <w:rFonts w:ascii="Arial" w:hAnsi="Arial" w:cs="Arial"/>
          <w:b/>
          <w:sz w:val="20"/>
          <w:szCs w:val="20"/>
        </w:rPr>
        <w:t xml:space="preserve">    </w:t>
      </w:r>
    </w:p>
    <w:p w14:paraId="53B9E79A" w14:textId="77777777" w:rsidR="00782E95" w:rsidRPr="005037F2" w:rsidRDefault="00782E95" w:rsidP="00EA3698">
      <w:pPr>
        <w:shd w:val="clear" w:color="auto" w:fill="E0E0E0"/>
        <w:jc w:val="center"/>
        <w:rPr>
          <w:rFonts w:ascii="Arial" w:hAnsi="Arial" w:cs="Arial"/>
          <w:b/>
          <w:sz w:val="20"/>
          <w:szCs w:val="20"/>
        </w:rPr>
      </w:pPr>
      <w:r w:rsidRPr="005037F2">
        <w:rPr>
          <w:rFonts w:ascii="Arial" w:hAnsi="Arial" w:cs="Arial"/>
          <w:b/>
          <w:sz w:val="20"/>
          <w:szCs w:val="20"/>
        </w:rPr>
        <w:t>S</w:t>
      </w:r>
      <w:r w:rsidR="00682DBF" w:rsidRPr="005037F2">
        <w:rPr>
          <w:rFonts w:ascii="Arial" w:hAnsi="Arial" w:cs="Arial"/>
          <w:b/>
          <w:sz w:val="20"/>
          <w:szCs w:val="20"/>
        </w:rPr>
        <w:t xml:space="preserve">olicitud de </w:t>
      </w:r>
      <w:r w:rsidR="00FD09C0" w:rsidRPr="005037F2">
        <w:rPr>
          <w:rFonts w:ascii="Arial" w:hAnsi="Arial" w:cs="Arial"/>
          <w:b/>
          <w:sz w:val="20"/>
          <w:szCs w:val="20"/>
        </w:rPr>
        <w:t>s</w:t>
      </w:r>
      <w:r w:rsidR="00682DBF" w:rsidRPr="005037F2">
        <w:rPr>
          <w:rFonts w:ascii="Arial" w:hAnsi="Arial" w:cs="Arial"/>
          <w:b/>
          <w:sz w:val="20"/>
          <w:szCs w:val="20"/>
        </w:rPr>
        <w:t>ervicio</w:t>
      </w:r>
      <w:r w:rsidR="00FD09C0" w:rsidRPr="005037F2">
        <w:rPr>
          <w:rFonts w:ascii="Arial" w:hAnsi="Arial" w:cs="Arial"/>
          <w:b/>
          <w:sz w:val="20"/>
          <w:szCs w:val="20"/>
        </w:rPr>
        <w:t xml:space="preserve"> de Comunicación y Difusión</w:t>
      </w:r>
    </w:p>
    <w:p w14:paraId="1DF6F243" w14:textId="77777777" w:rsidR="00D018E2" w:rsidRPr="005037F2" w:rsidRDefault="00D018E2" w:rsidP="00181BD9">
      <w:pPr>
        <w:jc w:val="center"/>
        <w:rPr>
          <w:rFonts w:ascii="Arial" w:hAnsi="Arial" w:cs="Arial"/>
          <w:b/>
          <w:sz w:val="20"/>
          <w:szCs w:val="20"/>
        </w:rPr>
      </w:pPr>
    </w:p>
    <w:p w14:paraId="25B8BCB9" w14:textId="77777777" w:rsidR="00321E3D" w:rsidRPr="005037F2" w:rsidRDefault="00181BD9" w:rsidP="00D018E2">
      <w:pPr>
        <w:rPr>
          <w:rFonts w:ascii="Arial" w:hAnsi="Arial" w:cs="Arial"/>
          <w:i/>
          <w:color w:val="333333"/>
          <w:sz w:val="20"/>
          <w:szCs w:val="20"/>
        </w:rPr>
      </w:pPr>
      <w:r w:rsidRPr="005037F2">
        <w:rPr>
          <w:rFonts w:ascii="Arial" w:hAnsi="Arial" w:cs="Arial"/>
          <w:i/>
          <w:color w:val="333333"/>
          <w:sz w:val="20"/>
          <w:szCs w:val="20"/>
        </w:rPr>
        <w:t xml:space="preserve">INSTRUCCIONES: </w:t>
      </w:r>
      <w:r w:rsidR="00682DBF" w:rsidRPr="005037F2">
        <w:rPr>
          <w:rFonts w:ascii="Arial" w:hAnsi="Arial" w:cs="Arial"/>
          <w:i/>
          <w:color w:val="333333"/>
          <w:sz w:val="20"/>
          <w:szCs w:val="20"/>
        </w:rPr>
        <w:t>Señale</w:t>
      </w:r>
      <w:r w:rsidR="00644289" w:rsidRPr="005037F2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r w:rsidR="00782E95" w:rsidRPr="005037F2">
        <w:rPr>
          <w:rFonts w:ascii="Arial" w:hAnsi="Arial" w:cs="Arial"/>
          <w:i/>
          <w:color w:val="333333"/>
          <w:sz w:val="20"/>
          <w:szCs w:val="20"/>
        </w:rPr>
        <w:t xml:space="preserve">la </w:t>
      </w:r>
      <w:r w:rsidR="00644289" w:rsidRPr="005037F2">
        <w:rPr>
          <w:rFonts w:ascii="Arial" w:hAnsi="Arial" w:cs="Arial"/>
          <w:i/>
          <w:color w:val="333333"/>
          <w:sz w:val="20"/>
          <w:szCs w:val="20"/>
        </w:rPr>
        <w:t>opción deseada</w:t>
      </w:r>
      <w:r w:rsidR="007673D0" w:rsidRPr="005037F2">
        <w:rPr>
          <w:rFonts w:ascii="Arial" w:hAnsi="Arial" w:cs="Arial"/>
          <w:i/>
          <w:color w:val="333333"/>
          <w:sz w:val="20"/>
          <w:szCs w:val="20"/>
        </w:rPr>
        <w:t xml:space="preserve"> e </w:t>
      </w:r>
      <w:r w:rsidR="00782E95" w:rsidRPr="005037F2">
        <w:rPr>
          <w:rFonts w:ascii="Arial" w:hAnsi="Arial" w:cs="Arial"/>
          <w:i/>
          <w:color w:val="333333"/>
          <w:sz w:val="20"/>
          <w:szCs w:val="20"/>
        </w:rPr>
        <w:t>indi</w:t>
      </w:r>
      <w:r w:rsidR="00137E3B" w:rsidRPr="005037F2">
        <w:rPr>
          <w:rFonts w:ascii="Arial" w:hAnsi="Arial" w:cs="Arial"/>
          <w:i/>
          <w:color w:val="333333"/>
          <w:sz w:val="20"/>
          <w:szCs w:val="20"/>
        </w:rPr>
        <w:t>que</w:t>
      </w:r>
      <w:r w:rsidR="00782E95" w:rsidRPr="005037F2">
        <w:rPr>
          <w:rFonts w:ascii="Arial" w:hAnsi="Arial" w:cs="Arial"/>
          <w:i/>
          <w:color w:val="333333"/>
          <w:sz w:val="20"/>
          <w:szCs w:val="20"/>
        </w:rPr>
        <w:t xml:space="preserve"> cantidad (según sea el caso).</w:t>
      </w:r>
    </w:p>
    <w:p w14:paraId="3B2CCA84" w14:textId="77777777" w:rsidR="00782E95" w:rsidRPr="005037F2" w:rsidRDefault="00782E95" w:rsidP="00D018E2">
      <w:pPr>
        <w:rPr>
          <w:rFonts w:ascii="Arial" w:hAnsi="Arial" w:cs="Arial"/>
          <w:i/>
          <w:color w:val="333333"/>
          <w:sz w:val="20"/>
          <w:szCs w:val="20"/>
        </w:rPr>
      </w:pPr>
    </w:p>
    <w:p w14:paraId="40620478" w14:textId="77777777" w:rsidR="00137E3B" w:rsidRPr="005037F2" w:rsidRDefault="00323D49" w:rsidP="00F95A96">
      <w:pP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 w:rsidRPr="005037F2">
        <w:rPr>
          <w:rFonts w:ascii="Arial" w:hAnsi="Arial" w:cs="Arial"/>
          <w:sz w:val="20"/>
          <w:szCs w:val="20"/>
        </w:rPr>
        <w:t xml:space="preserve">Toma de </w:t>
      </w:r>
      <w:r w:rsidR="005026EB" w:rsidRPr="005037F2">
        <w:rPr>
          <w:rFonts w:ascii="Arial" w:hAnsi="Arial" w:cs="Arial"/>
          <w:sz w:val="20"/>
          <w:szCs w:val="20"/>
        </w:rPr>
        <w:t>fotografía (</w:t>
      </w:r>
      <w:r w:rsidR="00137E3B" w:rsidRPr="005037F2">
        <w:rPr>
          <w:rFonts w:ascii="Arial" w:hAnsi="Arial" w:cs="Arial"/>
          <w:sz w:val="20"/>
          <w:szCs w:val="20"/>
        </w:rPr>
        <w:t xml:space="preserve">   )   </w:t>
      </w:r>
      <w:r w:rsidR="00EA3698" w:rsidRPr="005037F2">
        <w:rPr>
          <w:rFonts w:ascii="Arial" w:hAnsi="Arial" w:cs="Arial"/>
          <w:sz w:val="20"/>
          <w:szCs w:val="20"/>
        </w:rPr>
        <w:t>P</w:t>
      </w:r>
      <w:r w:rsidR="00B73F4F" w:rsidRPr="005037F2">
        <w:rPr>
          <w:rFonts w:ascii="Arial" w:hAnsi="Arial" w:cs="Arial"/>
          <w:sz w:val="20"/>
          <w:szCs w:val="20"/>
        </w:rPr>
        <w:t xml:space="preserve">ágina </w:t>
      </w:r>
      <w:r w:rsidR="00EA3698" w:rsidRPr="005037F2">
        <w:rPr>
          <w:rFonts w:ascii="Arial" w:hAnsi="Arial" w:cs="Arial"/>
          <w:sz w:val="20"/>
          <w:szCs w:val="20"/>
        </w:rPr>
        <w:t>w</w:t>
      </w:r>
      <w:r w:rsidR="00B73F4F" w:rsidRPr="005037F2">
        <w:rPr>
          <w:rFonts w:ascii="Arial" w:hAnsi="Arial" w:cs="Arial"/>
          <w:sz w:val="20"/>
          <w:szCs w:val="20"/>
        </w:rPr>
        <w:t>eb</w:t>
      </w:r>
      <w:r w:rsidR="00EA3698" w:rsidRPr="005037F2">
        <w:rPr>
          <w:rFonts w:ascii="Arial" w:hAnsi="Arial" w:cs="Arial"/>
          <w:sz w:val="20"/>
          <w:szCs w:val="20"/>
        </w:rPr>
        <w:t xml:space="preserve"> y redes sociales</w:t>
      </w:r>
      <w:r w:rsidR="00137E3B" w:rsidRPr="005037F2">
        <w:rPr>
          <w:rFonts w:ascii="Arial" w:hAnsi="Arial" w:cs="Arial"/>
          <w:sz w:val="20"/>
          <w:szCs w:val="20"/>
        </w:rPr>
        <w:t xml:space="preserve">(   )   </w:t>
      </w:r>
      <w:r w:rsidRPr="005037F2">
        <w:rPr>
          <w:rFonts w:ascii="Arial" w:hAnsi="Arial" w:cs="Arial"/>
          <w:sz w:val="20"/>
          <w:szCs w:val="20"/>
        </w:rPr>
        <w:t>Evento</w:t>
      </w:r>
      <w:r w:rsidR="00137E3B" w:rsidRPr="005037F2">
        <w:rPr>
          <w:rFonts w:ascii="Arial" w:hAnsi="Arial" w:cs="Arial"/>
          <w:sz w:val="20"/>
          <w:szCs w:val="20"/>
        </w:rPr>
        <w:t>(   )   Guion(   )   Lona(   )</w:t>
      </w:r>
    </w:p>
    <w:p w14:paraId="0B523342" w14:textId="77777777" w:rsidR="002C031B" w:rsidRPr="005037F2" w:rsidRDefault="00137E3B" w:rsidP="00F95A96">
      <w:pP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 w:rsidRPr="005037F2">
        <w:rPr>
          <w:rFonts w:ascii="Arial" w:hAnsi="Arial" w:cs="Arial"/>
          <w:sz w:val="20"/>
          <w:szCs w:val="20"/>
        </w:rPr>
        <w:t xml:space="preserve">    </w:t>
      </w:r>
    </w:p>
    <w:p w14:paraId="6B851F46" w14:textId="77777777" w:rsidR="00137E3B" w:rsidRPr="005037F2" w:rsidRDefault="00802EFD" w:rsidP="00137E3B">
      <w:pP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  <w:r w:rsidRPr="005037F2">
        <w:rPr>
          <w:rFonts w:ascii="Arial" w:hAnsi="Arial" w:cs="Arial"/>
          <w:sz w:val="20"/>
          <w:szCs w:val="20"/>
        </w:rPr>
        <w:t>Reconocimientos (</w:t>
      </w:r>
      <w:r w:rsidR="00137E3B" w:rsidRPr="005037F2">
        <w:rPr>
          <w:rFonts w:ascii="Arial" w:hAnsi="Arial" w:cs="Arial"/>
          <w:sz w:val="20"/>
          <w:szCs w:val="20"/>
        </w:rPr>
        <w:t xml:space="preserve">   ) </w:t>
      </w:r>
      <w:r w:rsidR="00EA3698" w:rsidRPr="005037F2">
        <w:rPr>
          <w:rFonts w:ascii="Arial" w:hAnsi="Arial" w:cs="Arial"/>
          <w:sz w:val="20"/>
          <w:szCs w:val="20"/>
        </w:rPr>
        <w:t xml:space="preserve"> </w:t>
      </w:r>
      <w:r w:rsidR="00137E3B" w:rsidRPr="005037F2">
        <w:rPr>
          <w:rFonts w:ascii="Arial" w:hAnsi="Arial" w:cs="Arial"/>
          <w:sz w:val="20"/>
          <w:szCs w:val="20"/>
        </w:rPr>
        <w:t xml:space="preserve">  </w:t>
      </w:r>
      <w:r w:rsidR="00AA41AD" w:rsidRPr="005037F2">
        <w:rPr>
          <w:rFonts w:ascii="Arial" w:hAnsi="Arial" w:cs="Arial"/>
          <w:sz w:val="20"/>
          <w:szCs w:val="20"/>
        </w:rPr>
        <w:t>Gafetes (</w:t>
      </w:r>
      <w:r w:rsidR="00137E3B" w:rsidRPr="005037F2">
        <w:rPr>
          <w:rFonts w:ascii="Arial" w:hAnsi="Arial" w:cs="Arial"/>
          <w:sz w:val="20"/>
          <w:szCs w:val="20"/>
        </w:rPr>
        <w:t xml:space="preserve">   )   </w:t>
      </w:r>
      <w:r w:rsidR="00AA41AD" w:rsidRPr="005037F2">
        <w:rPr>
          <w:rFonts w:ascii="Arial" w:hAnsi="Arial" w:cs="Arial"/>
          <w:sz w:val="20"/>
          <w:szCs w:val="20"/>
        </w:rPr>
        <w:t>Trípticos (</w:t>
      </w:r>
      <w:r w:rsidR="00137E3B" w:rsidRPr="005037F2">
        <w:rPr>
          <w:rFonts w:ascii="Arial" w:hAnsi="Arial" w:cs="Arial"/>
          <w:sz w:val="20"/>
          <w:szCs w:val="20"/>
        </w:rPr>
        <w:t xml:space="preserve">   )   Tarjeta de presentación(   )</w:t>
      </w:r>
    </w:p>
    <w:p w14:paraId="6D0DB863" w14:textId="77777777" w:rsidR="0038033E" w:rsidRPr="005037F2" w:rsidRDefault="007F6E31" w:rsidP="007F6E31">
      <w:pPr>
        <w:tabs>
          <w:tab w:val="left" w:pos="3450"/>
        </w:tabs>
        <w:rPr>
          <w:rFonts w:ascii="Arial" w:hAnsi="Arial" w:cs="Arial"/>
          <w:b/>
          <w:sz w:val="20"/>
          <w:szCs w:val="20"/>
        </w:rPr>
      </w:pPr>
      <w:r w:rsidRPr="005037F2">
        <w:rPr>
          <w:rFonts w:ascii="Arial" w:hAnsi="Arial" w:cs="Arial"/>
          <w:b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2"/>
      </w:tblGrid>
      <w:tr w:rsidR="003546F5" w:rsidRPr="005037F2" w14:paraId="1D77C60B" w14:textId="77777777" w:rsidTr="00ED4BAE">
        <w:tc>
          <w:tcPr>
            <w:tcW w:w="10188" w:type="dxa"/>
            <w:shd w:val="clear" w:color="auto" w:fill="auto"/>
          </w:tcPr>
          <w:p w14:paraId="4267A6D3" w14:textId="77777777" w:rsidR="003546F5" w:rsidRPr="005037F2" w:rsidRDefault="00EC42E3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7F2">
              <w:rPr>
                <w:rFonts w:ascii="Arial" w:hAnsi="Arial" w:cs="Arial"/>
                <w:b/>
                <w:sz w:val="20"/>
                <w:szCs w:val="20"/>
              </w:rPr>
              <w:t xml:space="preserve">Departamento </w:t>
            </w:r>
            <w:r w:rsidR="00D018E2" w:rsidRPr="005037F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037F2">
              <w:rPr>
                <w:rFonts w:ascii="Arial" w:hAnsi="Arial" w:cs="Arial"/>
                <w:b/>
                <w:sz w:val="20"/>
                <w:szCs w:val="20"/>
              </w:rPr>
              <w:t>olicitante</w:t>
            </w:r>
            <w:r w:rsidR="003546F5" w:rsidRPr="005037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A3698" w:rsidRPr="005037F2" w14:paraId="16F5015B" w14:textId="77777777" w:rsidTr="00EA3698">
        <w:trPr>
          <w:trHeight w:val="430"/>
        </w:trPr>
        <w:tc>
          <w:tcPr>
            <w:tcW w:w="10188" w:type="dxa"/>
            <w:shd w:val="clear" w:color="auto" w:fill="auto"/>
          </w:tcPr>
          <w:p w14:paraId="16F56239" w14:textId="77777777" w:rsidR="00EA3698" w:rsidRPr="005037F2" w:rsidRDefault="00EA3698" w:rsidP="00782E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7F2">
              <w:rPr>
                <w:rFonts w:ascii="Arial" w:hAnsi="Arial" w:cs="Arial"/>
                <w:b/>
                <w:sz w:val="20"/>
                <w:szCs w:val="20"/>
              </w:rPr>
              <w:t>Nombre y firma del</w:t>
            </w:r>
            <w:r w:rsidR="005D0890" w:rsidRPr="005037F2">
              <w:rPr>
                <w:rFonts w:ascii="Arial" w:hAnsi="Arial" w:cs="Arial"/>
                <w:b/>
                <w:sz w:val="20"/>
                <w:szCs w:val="20"/>
              </w:rPr>
              <w:t xml:space="preserve"> (de la)</w:t>
            </w:r>
            <w:r w:rsidR="007673D0" w:rsidRPr="005037F2">
              <w:rPr>
                <w:rFonts w:ascii="Arial" w:hAnsi="Arial" w:cs="Arial"/>
                <w:b/>
                <w:sz w:val="20"/>
                <w:szCs w:val="20"/>
              </w:rPr>
              <w:t xml:space="preserve"> j</w:t>
            </w:r>
            <w:r w:rsidRPr="005037F2">
              <w:rPr>
                <w:rFonts w:ascii="Arial" w:hAnsi="Arial" w:cs="Arial"/>
                <w:b/>
                <w:sz w:val="20"/>
                <w:szCs w:val="20"/>
              </w:rPr>
              <w:t>efe</w:t>
            </w:r>
            <w:r w:rsidR="005D0890" w:rsidRPr="005037F2">
              <w:rPr>
                <w:rFonts w:ascii="Arial" w:hAnsi="Arial" w:cs="Arial"/>
                <w:b/>
                <w:sz w:val="20"/>
                <w:szCs w:val="20"/>
              </w:rPr>
              <w:t xml:space="preserve"> (a)</w:t>
            </w:r>
            <w:r w:rsidR="00AB2753" w:rsidRPr="005037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037F2">
              <w:rPr>
                <w:rFonts w:ascii="Arial" w:hAnsi="Arial" w:cs="Arial"/>
                <w:b/>
                <w:sz w:val="20"/>
                <w:szCs w:val="20"/>
              </w:rPr>
              <w:t>del departamento solicitante:</w:t>
            </w:r>
          </w:p>
          <w:p w14:paraId="5EC5F075" w14:textId="77777777" w:rsidR="00EA3698" w:rsidRPr="005037F2" w:rsidRDefault="00EA3698" w:rsidP="003546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A6AAD8" w14:textId="77777777" w:rsidR="00EA3698" w:rsidRPr="005037F2" w:rsidRDefault="00EA3698" w:rsidP="003546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698" w:rsidRPr="005037F2" w14:paraId="377986E2" w14:textId="77777777" w:rsidTr="00EA3698">
        <w:trPr>
          <w:trHeight w:val="430"/>
        </w:trPr>
        <w:tc>
          <w:tcPr>
            <w:tcW w:w="10188" w:type="dxa"/>
            <w:shd w:val="clear" w:color="auto" w:fill="auto"/>
          </w:tcPr>
          <w:p w14:paraId="5041AE37" w14:textId="77777777" w:rsidR="00EA3698" w:rsidRPr="005037F2" w:rsidRDefault="00EA3698" w:rsidP="00782E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7F2">
              <w:rPr>
                <w:rFonts w:ascii="Arial" w:hAnsi="Arial" w:cs="Arial"/>
                <w:b/>
                <w:sz w:val="20"/>
                <w:szCs w:val="20"/>
              </w:rPr>
              <w:t xml:space="preserve">Vo.Bo. de </w:t>
            </w:r>
            <w:r w:rsidR="007673D0" w:rsidRPr="005037F2">
              <w:rPr>
                <w:rFonts w:ascii="Arial" w:hAnsi="Arial" w:cs="Arial"/>
                <w:b/>
                <w:sz w:val="20"/>
                <w:szCs w:val="20"/>
              </w:rPr>
              <w:t>la s</w:t>
            </w:r>
            <w:r w:rsidRPr="005037F2">
              <w:rPr>
                <w:rFonts w:ascii="Arial" w:hAnsi="Arial" w:cs="Arial"/>
                <w:b/>
                <w:sz w:val="20"/>
                <w:szCs w:val="20"/>
              </w:rPr>
              <w:t>ubdirección a la que pertenece</w:t>
            </w:r>
            <w:r w:rsidR="00323D49" w:rsidRPr="005037F2">
              <w:rPr>
                <w:rFonts w:ascii="Arial" w:hAnsi="Arial" w:cs="Arial"/>
                <w:b/>
                <w:sz w:val="20"/>
                <w:szCs w:val="20"/>
              </w:rPr>
              <w:t xml:space="preserve"> (nombre y firma)</w:t>
            </w:r>
            <w:r w:rsidRPr="005037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2C549A1" w14:textId="77777777" w:rsidR="00EA3698" w:rsidRPr="005037F2" w:rsidRDefault="00EA3698" w:rsidP="00782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64A34" w14:textId="77777777" w:rsidR="00EA3698" w:rsidRPr="005037F2" w:rsidRDefault="00EA3698" w:rsidP="00782E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64B4" w:rsidRPr="005037F2" w14:paraId="293BB0C7" w14:textId="77777777" w:rsidTr="00ED4BAE">
        <w:tc>
          <w:tcPr>
            <w:tcW w:w="10188" w:type="dxa"/>
            <w:shd w:val="clear" w:color="auto" w:fill="auto"/>
          </w:tcPr>
          <w:p w14:paraId="4C385C59" w14:textId="77777777" w:rsidR="006D64B4" w:rsidRPr="005037F2" w:rsidRDefault="00D018E2" w:rsidP="00EA36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7F2">
              <w:rPr>
                <w:rFonts w:ascii="Arial" w:hAnsi="Arial" w:cs="Arial"/>
                <w:b/>
                <w:sz w:val="20"/>
                <w:szCs w:val="20"/>
              </w:rPr>
              <w:t>Nombre del e</w:t>
            </w:r>
            <w:r w:rsidR="003546F5" w:rsidRPr="005037F2">
              <w:rPr>
                <w:rFonts w:ascii="Arial" w:hAnsi="Arial" w:cs="Arial"/>
                <w:b/>
                <w:sz w:val="20"/>
                <w:szCs w:val="20"/>
              </w:rPr>
              <w:t>vent</w:t>
            </w:r>
            <w:r w:rsidR="007673D0" w:rsidRPr="005037F2">
              <w:rPr>
                <w:rFonts w:ascii="Arial" w:hAnsi="Arial" w:cs="Arial"/>
                <w:b/>
                <w:sz w:val="20"/>
                <w:szCs w:val="20"/>
              </w:rPr>
              <w:t>o:</w:t>
            </w:r>
          </w:p>
        </w:tc>
      </w:tr>
      <w:tr w:rsidR="00EA3698" w:rsidRPr="005037F2" w14:paraId="201BDD19" w14:textId="77777777" w:rsidTr="00ED4BAE">
        <w:tc>
          <w:tcPr>
            <w:tcW w:w="10188" w:type="dxa"/>
            <w:shd w:val="clear" w:color="auto" w:fill="auto"/>
          </w:tcPr>
          <w:p w14:paraId="71F99217" w14:textId="77777777" w:rsidR="00EA3698" w:rsidRPr="005037F2" w:rsidRDefault="00EA3698" w:rsidP="00EA36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37F2">
              <w:rPr>
                <w:rFonts w:ascii="Arial" w:hAnsi="Arial" w:cs="Arial"/>
                <w:b/>
                <w:sz w:val="20"/>
                <w:szCs w:val="20"/>
              </w:rPr>
              <w:t>Objetivo del evento</w:t>
            </w:r>
            <w:r w:rsidR="007673D0" w:rsidRPr="005037F2">
              <w:rPr>
                <w:rFonts w:ascii="Arial" w:hAnsi="Arial" w:cs="Arial"/>
                <w:b/>
                <w:sz w:val="20"/>
                <w:szCs w:val="20"/>
              </w:rPr>
              <w:t xml:space="preserve"> (en caso de ser necesario)</w:t>
            </w:r>
            <w:r w:rsidRPr="005037F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E66675B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97D039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33E" w:rsidRPr="005037F2" w14:paraId="0BAF7306" w14:textId="77777777" w:rsidTr="00ED4BAE">
        <w:tc>
          <w:tcPr>
            <w:tcW w:w="10188" w:type="dxa"/>
            <w:shd w:val="clear" w:color="auto" w:fill="auto"/>
          </w:tcPr>
          <w:p w14:paraId="67FDB902" w14:textId="77777777" w:rsidR="0038033E" w:rsidRPr="005037F2" w:rsidRDefault="00D018E2" w:rsidP="00EA369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7F2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216A74" w:rsidRPr="005037F2">
              <w:rPr>
                <w:rFonts w:ascii="Arial" w:hAnsi="Arial" w:cs="Arial"/>
                <w:b/>
                <w:sz w:val="20"/>
                <w:szCs w:val="20"/>
              </w:rPr>
              <w:t xml:space="preserve">y lugar </w:t>
            </w:r>
            <w:r w:rsidRPr="005037F2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EE3C67" w:rsidRPr="005037F2">
              <w:rPr>
                <w:rFonts w:ascii="Arial" w:hAnsi="Arial" w:cs="Arial"/>
                <w:b/>
                <w:sz w:val="20"/>
                <w:szCs w:val="20"/>
              </w:rPr>
              <w:t xml:space="preserve"> realización de</w:t>
            </w:r>
            <w:r w:rsidRPr="005037F2">
              <w:rPr>
                <w:rFonts w:ascii="Arial" w:hAnsi="Arial" w:cs="Arial"/>
                <w:b/>
                <w:sz w:val="20"/>
                <w:szCs w:val="20"/>
              </w:rPr>
              <w:t>l e</w:t>
            </w:r>
            <w:r w:rsidR="003546F5" w:rsidRPr="005037F2">
              <w:rPr>
                <w:rFonts w:ascii="Arial" w:hAnsi="Arial" w:cs="Arial"/>
                <w:b/>
                <w:sz w:val="20"/>
                <w:szCs w:val="20"/>
              </w:rPr>
              <w:t>vento:</w:t>
            </w:r>
          </w:p>
        </w:tc>
      </w:tr>
      <w:tr w:rsidR="00EA3698" w:rsidRPr="005037F2" w14:paraId="4DEF138B" w14:textId="77777777" w:rsidTr="0063040D">
        <w:trPr>
          <w:trHeight w:val="4385"/>
        </w:trPr>
        <w:tc>
          <w:tcPr>
            <w:tcW w:w="10188" w:type="dxa"/>
            <w:shd w:val="clear" w:color="auto" w:fill="auto"/>
          </w:tcPr>
          <w:p w14:paraId="64DC52DE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37F2">
              <w:rPr>
                <w:rFonts w:ascii="Arial" w:hAnsi="Arial" w:cs="Arial"/>
                <w:b/>
                <w:sz w:val="20"/>
                <w:szCs w:val="20"/>
              </w:rPr>
              <w:t>Descripción del evento:</w:t>
            </w:r>
          </w:p>
          <w:p w14:paraId="7363F67F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F45CE6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CB9A6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AE3D5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5323A4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8B2C6F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480B4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3A6631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6F0F64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AE1B8A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63370E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3D739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A475F5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4E0017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661BCB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44FF62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614C3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76598" w14:textId="77777777" w:rsidR="00323D49" w:rsidRPr="005037F2" w:rsidRDefault="00323D49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E1294C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A217A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30922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21F96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E2AD37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1BC3C9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2E7B0" w14:textId="77777777" w:rsidR="00EA3698" w:rsidRPr="005037F2" w:rsidRDefault="00EA3698" w:rsidP="00ED4BA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CD95B5" w14:textId="77777777" w:rsidR="006D64B4" w:rsidRPr="005037F2" w:rsidRDefault="006D64B4" w:rsidP="00EC42E3">
      <w:pPr>
        <w:jc w:val="center"/>
        <w:rPr>
          <w:rFonts w:ascii="Arial" w:hAnsi="Arial" w:cs="Arial"/>
          <w:i/>
          <w:sz w:val="20"/>
          <w:szCs w:val="20"/>
        </w:rPr>
      </w:pPr>
    </w:p>
    <w:p w14:paraId="54F53544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5E095CD9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283BE74C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1D2508C2" w14:textId="77777777" w:rsidR="009300A9" w:rsidRPr="005037F2" w:rsidRDefault="00323D49" w:rsidP="009300A9">
      <w:pPr>
        <w:rPr>
          <w:rFonts w:ascii="Arial" w:hAnsi="Arial" w:cs="Arial"/>
          <w:b/>
          <w:sz w:val="20"/>
          <w:szCs w:val="20"/>
        </w:rPr>
      </w:pPr>
      <w:r w:rsidRPr="005037F2">
        <w:rPr>
          <w:rFonts w:ascii="Arial" w:hAnsi="Arial" w:cs="Arial"/>
          <w:b/>
          <w:sz w:val="20"/>
          <w:szCs w:val="20"/>
        </w:rPr>
        <w:lastRenderedPageBreak/>
        <w:t xml:space="preserve">Tabla </w:t>
      </w:r>
      <w:r w:rsidR="00511FD8" w:rsidRPr="005037F2">
        <w:rPr>
          <w:rFonts w:ascii="Arial" w:hAnsi="Arial" w:cs="Arial"/>
          <w:b/>
          <w:sz w:val="20"/>
          <w:szCs w:val="20"/>
        </w:rPr>
        <w:t>de</w:t>
      </w:r>
      <w:r w:rsidRPr="005037F2">
        <w:rPr>
          <w:rFonts w:ascii="Arial" w:hAnsi="Arial" w:cs="Arial"/>
          <w:b/>
          <w:sz w:val="20"/>
          <w:szCs w:val="20"/>
        </w:rPr>
        <w:t xml:space="preserve"> tiempos establecidos para realizar lo</w:t>
      </w:r>
      <w:r w:rsidR="00511FD8" w:rsidRPr="005037F2">
        <w:rPr>
          <w:rFonts w:ascii="Arial" w:hAnsi="Arial" w:cs="Arial"/>
          <w:b/>
          <w:sz w:val="20"/>
          <w:szCs w:val="20"/>
        </w:rPr>
        <w:t>s servicios</w:t>
      </w:r>
      <w:r w:rsidRPr="005037F2">
        <w:rPr>
          <w:rFonts w:ascii="Arial" w:hAnsi="Arial" w:cs="Arial"/>
          <w:b/>
          <w:sz w:val="20"/>
          <w:szCs w:val="20"/>
        </w:rPr>
        <w:t xml:space="preserve"> solicitado</w:t>
      </w:r>
      <w:r w:rsidR="00511FD8" w:rsidRPr="005037F2">
        <w:rPr>
          <w:rFonts w:ascii="Arial" w:hAnsi="Arial" w:cs="Arial"/>
          <w:b/>
          <w:sz w:val="20"/>
          <w:szCs w:val="20"/>
        </w:rPr>
        <w:t>s</w:t>
      </w:r>
      <w:r w:rsidRPr="005037F2">
        <w:rPr>
          <w:rFonts w:ascii="Arial" w:hAnsi="Arial" w:cs="Arial"/>
          <w:b/>
          <w:sz w:val="20"/>
          <w:szCs w:val="20"/>
        </w:rPr>
        <w:t>:</w:t>
      </w:r>
    </w:p>
    <w:p w14:paraId="30CDAC28" w14:textId="77777777" w:rsidR="009300A9" w:rsidRPr="005037F2" w:rsidRDefault="009300A9" w:rsidP="009300A9">
      <w:pPr>
        <w:rPr>
          <w:rFonts w:ascii="Arial" w:hAnsi="Arial" w:cs="Arial"/>
          <w:i/>
          <w:sz w:val="20"/>
          <w:szCs w:val="20"/>
        </w:rPr>
      </w:pPr>
    </w:p>
    <w:p w14:paraId="5D523E6A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</w:tblGrid>
      <w:tr w:rsidR="00323D49" w:rsidRPr="005037F2" w14:paraId="32A84E0C" w14:textId="77777777" w:rsidTr="004572A8">
        <w:tc>
          <w:tcPr>
            <w:tcW w:w="4219" w:type="dxa"/>
            <w:shd w:val="clear" w:color="auto" w:fill="auto"/>
          </w:tcPr>
          <w:p w14:paraId="37315814" w14:textId="77777777" w:rsidR="00323D49" w:rsidRPr="005037F2" w:rsidRDefault="00323D49" w:rsidP="005D54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037F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2835" w:type="dxa"/>
            <w:shd w:val="clear" w:color="auto" w:fill="auto"/>
          </w:tcPr>
          <w:p w14:paraId="7B0CBC7F" w14:textId="77777777" w:rsidR="00323D49" w:rsidRPr="005037F2" w:rsidRDefault="00323D49" w:rsidP="005D543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5037F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TIEMPO DE ANTICIPACIÓN</w:t>
            </w:r>
          </w:p>
        </w:tc>
      </w:tr>
      <w:tr w:rsidR="00265DB0" w:rsidRPr="00265DB0" w14:paraId="464BF24F" w14:textId="77777777" w:rsidTr="004572A8">
        <w:tc>
          <w:tcPr>
            <w:tcW w:w="4219" w:type="dxa"/>
            <w:shd w:val="clear" w:color="auto" w:fill="auto"/>
          </w:tcPr>
          <w:p w14:paraId="7DC6EA36" w14:textId="77777777" w:rsidR="00323D49" w:rsidRPr="00265DB0" w:rsidRDefault="00323D49" w:rsidP="004572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Reconocimientos</w:t>
            </w:r>
          </w:p>
        </w:tc>
        <w:tc>
          <w:tcPr>
            <w:tcW w:w="2835" w:type="dxa"/>
            <w:shd w:val="clear" w:color="auto" w:fill="auto"/>
          </w:tcPr>
          <w:p w14:paraId="5314213D" w14:textId="0E7A4A0A" w:rsidR="00323D49" w:rsidRPr="00265DB0" w:rsidRDefault="00323D49" w:rsidP="0027156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2 semanas</w:t>
            </w:r>
          </w:p>
        </w:tc>
      </w:tr>
      <w:tr w:rsidR="00265DB0" w:rsidRPr="00265DB0" w14:paraId="742CCB14" w14:textId="77777777" w:rsidTr="004572A8">
        <w:tc>
          <w:tcPr>
            <w:tcW w:w="4219" w:type="dxa"/>
            <w:shd w:val="clear" w:color="auto" w:fill="auto"/>
          </w:tcPr>
          <w:p w14:paraId="6A9B8FAC" w14:textId="77777777" w:rsidR="00323D49" w:rsidRPr="00265DB0" w:rsidRDefault="00323D49" w:rsidP="004572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Eventos (en caso de ser necesario: gafetes, lona de evento, guion, personificadores)</w:t>
            </w:r>
          </w:p>
        </w:tc>
        <w:tc>
          <w:tcPr>
            <w:tcW w:w="2835" w:type="dxa"/>
            <w:shd w:val="clear" w:color="auto" w:fill="auto"/>
          </w:tcPr>
          <w:p w14:paraId="6CE3A48E" w14:textId="6A65A2D4" w:rsidR="00323D49" w:rsidRPr="00265DB0" w:rsidRDefault="00323D49" w:rsidP="0027156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3 semanas</w:t>
            </w:r>
          </w:p>
        </w:tc>
      </w:tr>
      <w:tr w:rsidR="00265DB0" w:rsidRPr="00265DB0" w14:paraId="66CA5946" w14:textId="77777777" w:rsidTr="004572A8">
        <w:tc>
          <w:tcPr>
            <w:tcW w:w="4219" w:type="dxa"/>
            <w:shd w:val="clear" w:color="auto" w:fill="auto"/>
          </w:tcPr>
          <w:p w14:paraId="7577A2E4" w14:textId="77777777" w:rsidR="00323D49" w:rsidRPr="00265DB0" w:rsidRDefault="00323D49" w:rsidP="004572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Lonas</w:t>
            </w:r>
          </w:p>
        </w:tc>
        <w:tc>
          <w:tcPr>
            <w:tcW w:w="2835" w:type="dxa"/>
            <w:shd w:val="clear" w:color="auto" w:fill="auto"/>
          </w:tcPr>
          <w:p w14:paraId="09B102F0" w14:textId="77777777" w:rsidR="00323D49" w:rsidRPr="00265DB0" w:rsidRDefault="00323D49" w:rsidP="0027156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2 semanas</w:t>
            </w:r>
          </w:p>
        </w:tc>
      </w:tr>
      <w:tr w:rsidR="00265DB0" w:rsidRPr="00265DB0" w14:paraId="7194642C" w14:textId="77777777" w:rsidTr="004572A8">
        <w:tc>
          <w:tcPr>
            <w:tcW w:w="4219" w:type="dxa"/>
            <w:shd w:val="clear" w:color="auto" w:fill="auto"/>
          </w:tcPr>
          <w:p w14:paraId="7BCFB315" w14:textId="77777777" w:rsidR="00323D49" w:rsidRPr="00265DB0" w:rsidRDefault="00323D49" w:rsidP="004572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Publicación en página web y redes sociales</w:t>
            </w:r>
          </w:p>
        </w:tc>
        <w:tc>
          <w:tcPr>
            <w:tcW w:w="2835" w:type="dxa"/>
            <w:shd w:val="clear" w:color="auto" w:fill="auto"/>
          </w:tcPr>
          <w:p w14:paraId="6A1638F8" w14:textId="77777777" w:rsidR="00323D49" w:rsidRPr="00265DB0" w:rsidRDefault="00323D49" w:rsidP="0027156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2 días hábiles</w:t>
            </w:r>
          </w:p>
        </w:tc>
      </w:tr>
      <w:tr w:rsidR="00265DB0" w:rsidRPr="00265DB0" w14:paraId="5AAD3592" w14:textId="77777777" w:rsidTr="004572A8">
        <w:tc>
          <w:tcPr>
            <w:tcW w:w="4219" w:type="dxa"/>
            <w:shd w:val="clear" w:color="auto" w:fill="auto"/>
          </w:tcPr>
          <w:p w14:paraId="64D3E345" w14:textId="77777777" w:rsidR="00323D49" w:rsidRPr="00265DB0" w:rsidRDefault="00323D49" w:rsidP="004572A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Toma de fotografías</w:t>
            </w:r>
          </w:p>
        </w:tc>
        <w:tc>
          <w:tcPr>
            <w:tcW w:w="2835" w:type="dxa"/>
            <w:shd w:val="clear" w:color="auto" w:fill="auto"/>
          </w:tcPr>
          <w:p w14:paraId="2FC2AE80" w14:textId="77777777" w:rsidR="00323D49" w:rsidRPr="00265DB0" w:rsidRDefault="00323D49" w:rsidP="00271567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265DB0">
              <w:rPr>
                <w:rFonts w:ascii="Arial" w:hAnsi="Arial" w:cs="Arial"/>
                <w:sz w:val="20"/>
                <w:szCs w:val="20"/>
                <w:lang w:val="es-ES"/>
              </w:rPr>
              <w:t>1 semana</w:t>
            </w:r>
          </w:p>
        </w:tc>
      </w:tr>
    </w:tbl>
    <w:p w14:paraId="41ED1069" w14:textId="77777777" w:rsidR="009300A9" w:rsidRPr="00265DB0" w:rsidRDefault="009300A9" w:rsidP="009300A9">
      <w:pPr>
        <w:rPr>
          <w:rFonts w:ascii="Arial" w:hAnsi="Arial" w:cs="Arial"/>
          <w:sz w:val="20"/>
          <w:szCs w:val="20"/>
        </w:rPr>
      </w:pPr>
    </w:p>
    <w:p w14:paraId="3E9B54FA" w14:textId="77777777" w:rsidR="009300A9" w:rsidRPr="00265DB0" w:rsidRDefault="009300A9" w:rsidP="009300A9">
      <w:pPr>
        <w:rPr>
          <w:rFonts w:ascii="Arial" w:hAnsi="Arial" w:cs="Arial"/>
          <w:sz w:val="20"/>
          <w:szCs w:val="20"/>
        </w:rPr>
      </w:pPr>
    </w:p>
    <w:p w14:paraId="6817C393" w14:textId="77777777" w:rsidR="009300A9" w:rsidRPr="00265DB0" w:rsidRDefault="009300A9" w:rsidP="009300A9">
      <w:pPr>
        <w:rPr>
          <w:rFonts w:ascii="Arial" w:hAnsi="Arial" w:cs="Arial"/>
          <w:sz w:val="20"/>
          <w:szCs w:val="20"/>
        </w:rPr>
      </w:pPr>
    </w:p>
    <w:p w14:paraId="72B6C68D" w14:textId="77777777" w:rsidR="009300A9" w:rsidRPr="00265DB0" w:rsidRDefault="009300A9" w:rsidP="009300A9">
      <w:pPr>
        <w:rPr>
          <w:rFonts w:ascii="Arial" w:hAnsi="Arial" w:cs="Arial"/>
          <w:sz w:val="20"/>
          <w:szCs w:val="20"/>
        </w:rPr>
      </w:pPr>
    </w:p>
    <w:p w14:paraId="68EBFB7E" w14:textId="77777777" w:rsidR="009300A9" w:rsidRPr="00265DB0" w:rsidRDefault="009300A9" w:rsidP="009300A9">
      <w:pPr>
        <w:rPr>
          <w:rFonts w:ascii="Arial" w:hAnsi="Arial" w:cs="Arial"/>
          <w:sz w:val="20"/>
          <w:szCs w:val="20"/>
        </w:rPr>
      </w:pPr>
    </w:p>
    <w:p w14:paraId="401BFCBF" w14:textId="77777777" w:rsidR="009300A9" w:rsidRPr="00265DB0" w:rsidRDefault="009300A9" w:rsidP="009300A9">
      <w:pPr>
        <w:rPr>
          <w:rFonts w:ascii="Arial" w:hAnsi="Arial" w:cs="Arial"/>
          <w:sz w:val="20"/>
          <w:szCs w:val="20"/>
        </w:rPr>
      </w:pPr>
    </w:p>
    <w:p w14:paraId="0CBBFB6A" w14:textId="0CE4F804" w:rsidR="009300A9" w:rsidRPr="00265DB0" w:rsidRDefault="009300A9" w:rsidP="009300A9">
      <w:pPr>
        <w:rPr>
          <w:rFonts w:ascii="Arial" w:hAnsi="Arial" w:cs="Arial"/>
          <w:sz w:val="20"/>
          <w:szCs w:val="20"/>
        </w:rPr>
      </w:pPr>
    </w:p>
    <w:p w14:paraId="470B5EB6" w14:textId="1A3D3ADF" w:rsidR="00271567" w:rsidRPr="00265DB0" w:rsidRDefault="00271567" w:rsidP="009300A9">
      <w:pPr>
        <w:rPr>
          <w:rFonts w:ascii="Arial" w:hAnsi="Arial" w:cs="Arial"/>
          <w:sz w:val="20"/>
          <w:szCs w:val="20"/>
        </w:rPr>
      </w:pPr>
    </w:p>
    <w:p w14:paraId="3A082CD1" w14:textId="66AC236B" w:rsidR="00271567" w:rsidRPr="00265DB0" w:rsidRDefault="00271567" w:rsidP="009300A9">
      <w:pPr>
        <w:rPr>
          <w:rFonts w:ascii="Arial" w:hAnsi="Arial" w:cs="Arial"/>
          <w:sz w:val="20"/>
          <w:szCs w:val="20"/>
        </w:rPr>
      </w:pPr>
    </w:p>
    <w:p w14:paraId="74D7A35F" w14:textId="2D2C66E3" w:rsidR="00271567" w:rsidRPr="00265DB0" w:rsidRDefault="00271567" w:rsidP="009300A9">
      <w:pPr>
        <w:rPr>
          <w:rFonts w:ascii="Arial" w:hAnsi="Arial" w:cs="Arial"/>
          <w:sz w:val="20"/>
          <w:szCs w:val="20"/>
        </w:rPr>
      </w:pPr>
      <w:r w:rsidRPr="00265DB0">
        <w:rPr>
          <w:rFonts w:ascii="Arial" w:hAnsi="Arial" w:cs="Arial"/>
          <w:sz w:val="20"/>
          <w:szCs w:val="20"/>
        </w:rPr>
        <w:t>Nota: Para casos especiales en los servicios, el tiempo de solicitud puede variar.</w:t>
      </w:r>
    </w:p>
    <w:p w14:paraId="22A8C4B0" w14:textId="77777777" w:rsidR="009300A9" w:rsidRPr="00265DB0" w:rsidRDefault="009300A9" w:rsidP="009300A9">
      <w:pPr>
        <w:rPr>
          <w:rFonts w:ascii="Arial" w:hAnsi="Arial" w:cs="Arial"/>
          <w:sz w:val="20"/>
          <w:szCs w:val="20"/>
        </w:rPr>
      </w:pPr>
    </w:p>
    <w:p w14:paraId="3F8E49BD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50AF9B2B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7BE0B3B5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765B26F4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21F256C1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68F6E42E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629CB025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301E69D0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p w14:paraId="19CE1965" w14:textId="77777777" w:rsidR="009300A9" w:rsidRPr="005037F2" w:rsidRDefault="009300A9" w:rsidP="009300A9">
      <w:pPr>
        <w:rPr>
          <w:rFonts w:ascii="Arial" w:hAnsi="Arial" w:cs="Arial"/>
          <w:sz w:val="20"/>
          <w:szCs w:val="20"/>
        </w:rPr>
      </w:pPr>
    </w:p>
    <w:sectPr w:rsidR="009300A9" w:rsidRPr="005037F2" w:rsidSect="00EA3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3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4497" w14:textId="77777777" w:rsidR="00954A5E" w:rsidRDefault="00954A5E">
      <w:r>
        <w:separator/>
      </w:r>
    </w:p>
  </w:endnote>
  <w:endnote w:type="continuationSeparator" w:id="0">
    <w:p w14:paraId="3FEB1A79" w14:textId="77777777" w:rsidR="00954A5E" w:rsidRDefault="009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3393" w14:textId="77777777" w:rsidR="000671D1" w:rsidRDefault="000671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2400"/>
      <w:gridCol w:w="1466"/>
      <w:gridCol w:w="2372"/>
      <w:gridCol w:w="1739"/>
      <w:gridCol w:w="1095"/>
    </w:tblGrid>
    <w:tr w:rsidR="00E51329" w:rsidRPr="00DA4F62" w14:paraId="6E12B469" w14:textId="77777777" w:rsidTr="00F05192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p w14:paraId="3F36C332" w14:textId="11BAAF70" w:rsidR="00E51329" w:rsidRPr="00265DB0" w:rsidRDefault="00E51329" w:rsidP="00E51329">
          <w:pPr>
            <w:pStyle w:val="Piedepgina"/>
            <w:rPr>
              <w:rFonts w:ascii="Arial" w:hAnsi="Arial" w:cs="Arial"/>
              <w:sz w:val="12"/>
              <w:szCs w:val="12"/>
            </w:rPr>
          </w:pPr>
          <w:bookmarkStart w:id="1" w:name="OLE_LINK1"/>
          <w:r w:rsidRPr="00265DB0">
            <w:rPr>
              <w:rFonts w:ascii="Arial" w:hAnsi="Arial" w:cs="Arial"/>
              <w:sz w:val="12"/>
              <w:szCs w:val="12"/>
            </w:rPr>
            <w:t xml:space="preserve">VER. </w:t>
          </w:r>
          <w:r w:rsidR="00812B9B" w:rsidRPr="00265DB0">
            <w:rPr>
              <w:rFonts w:ascii="Arial" w:hAnsi="Arial" w:cs="Arial"/>
              <w:sz w:val="12"/>
              <w:szCs w:val="12"/>
            </w:rPr>
            <w:t>2.</w:t>
          </w:r>
        </w:p>
      </w:tc>
      <w:tc>
        <w:tcPr>
          <w:tcW w:w="1466" w:type="dxa"/>
          <w:shd w:val="clear" w:color="auto" w:fill="auto"/>
          <w:vAlign w:val="center"/>
        </w:tcPr>
        <w:p w14:paraId="32EB34EC" w14:textId="77777777" w:rsidR="00E51329" w:rsidRPr="00265DB0" w:rsidRDefault="00E51329" w:rsidP="00E51329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265DB0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045A20D3" w14:textId="2FF0DABF" w:rsidR="00E51329" w:rsidRPr="00265DB0" w:rsidRDefault="00E51329" w:rsidP="00E51329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265DB0">
            <w:rPr>
              <w:rFonts w:ascii="Arial" w:hAnsi="Arial" w:cs="Arial"/>
              <w:sz w:val="12"/>
              <w:szCs w:val="12"/>
            </w:rPr>
            <w:t xml:space="preserve">C.G.R.E. / </w:t>
          </w:r>
          <w:r w:rsidR="000671D1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372" w:type="dxa"/>
          <w:shd w:val="clear" w:color="auto" w:fill="auto"/>
          <w:vAlign w:val="center"/>
        </w:tcPr>
        <w:p w14:paraId="10A9DF06" w14:textId="77777777" w:rsidR="00E51329" w:rsidRPr="00265DB0" w:rsidRDefault="00E51329" w:rsidP="00E51329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265DB0">
            <w:rPr>
              <w:rFonts w:ascii="Arial" w:hAnsi="Arial" w:cs="Arial"/>
              <w:sz w:val="12"/>
              <w:szCs w:val="12"/>
            </w:rPr>
            <w:t>REVISÓ</w:t>
          </w:r>
        </w:p>
        <w:p w14:paraId="5FDDAEA3" w14:textId="393F6CC8" w:rsidR="00E51329" w:rsidRPr="00265DB0" w:rsidRDefault="000671D1" w:rsidP="00E51329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</w:t>
          </w:r>
          <w:r w:rsidR="00E51329" w:rsidRPr="00265DB0">
            <w:rPr>
              <w:rFonts w:ascii="Arial" w:hAnsi="Arial" w:cs="Arial"/>
              <w:sz w:val="12"/>
              <w:szCs w:val="12"/>
            </w:rPr>
            <w:t xml:space="preserve">/ </w:t>
          </w:r>
          <w:r>
            <w:rPr>
              <w:rFonts w:ascii="Arial" w:hAnsi="Arial" w:cs="Arial"/>
              <w:sz w:val="12"/>
              <w:szCs w:val="12"/>
            </w:rPr>
            <w:t>10</w:t>
          </w:r>
          <w:r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739" w:type="dxa"/>
          <w:shd w:val="clear" w:color="auto" w:fill="auto"/>
          <w:vAlign w:val="center"/>
        </w:tcPr>
        <w:p w14:paraId="56818BAA" w14:textId="77777777" w:rsidR="00E51329" w:rsidRPr="00265DB0" w:rsidRDefault="00E51329" w:rsidP="00E51329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265DB0">
            <w:rPr>
              <w:rFonts w:ascii="Arial" w:hAnsi="Arial" w:cs="Arial"/>
              <w:sz w:val="12"/>
              <w:szCs w:val="12"/>
            </w:rPr>
            <w:t>AUTORIZÓ</w:t>
          </w:r>
        </w:p>
        <w:p w14:paraId="42D7DA8A" w14:textId="67EE3593" w:rsidR="00E51329" w:rsidRPr="00265DB0" w:rsidRDefault="000671D1" w:rsidP="00E51329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E51329" w:rsidRPr="00265DB0">
            <w:rPr>
              <w:rFonts w:ascii="Arial" w:hAnsi="Arial" w:cs="Arial"/>
              <w:sz w:val="12"/>
              <w:szCs w:val="12"/>
            </w:rPr>
            <w:t xml:space="preserve">. / </w:t>
          </w:r>
          <w:r>
            <w:rPr>
              <w:rFonts w:ascii="Arial" w:hAnsi="Arial" w:cs="Arial"/>
              <w:sz w:val="12"/>
              <w:szCs w:val="12"/>
            </w:rPr>
            <w:t>11</w:t>
          </w:r>
          <w:r>
            <w:rPr>
              <w:rFonts w:ascii="Arial" w:hAnsi="Arial" w:cs="Arial"/>
              <w:sz w:val="12"/>
              <w:szCs w:val="12"/>
            </w:rPr>
            <w:t>-05-2023</w:t>
          </w:r>
        </w:p>
      </w:tc>
      <w:tc>
        <w:tcPr>
          <w:tcW w:w="1095" w:type="dxa"/>
          <w:shd w:val="clear" w:color="auto" w:fill="auto"/>
          <w:vAlign w:val="center"/>
        </w:tcPr>
        <w:p w14:paraId="6DE7BB8B" w14:textId="77777777" w:rsidR="00E51329" w:rsidRPr="00DA4F62" w:rsidRDefault="00E51329" w:rsidP="00E51329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13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t>16</w:t>
          </w:r>
          <w:r w:rsidRPr="00DA4F62"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  <w:bookmarkEnd w:id="1"/>
  </w:tbl>
  <w:p w14:paraId="5EA01628" w14:textId="77777777" w:rsidR="0063040D" w:rsidRDefault="006304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D6AE5" w14:textId="77777777" w:rsidR="000671D1" w:rsidRDefault="000671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3331" w14:textId="77777777" w:rsidR="00954A5E" w:rsidRDefault="00954A5E">
      <w:r>
        <w:separator/>
      </w:r>
    </w:p>
  </w:footnote>
  <w:footnote w:type="continuationSeparator" w:id="0">
    <w:p w14:paraId="2D05B475" w14:textId="77777777" w:rsidR="00954A5E" w:rsidRDefault="00954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A8CFA" w14:textId="77777777" w:rsidR="000671D1" w:rsidRDefault="000671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E51329" w:rsidRPr="00BE2C86" w14:paraId="34FC8ABB" w14:textId="77777777" w:rsidTr="00E51329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654F9B24" w14:textId="77777777" w:rsidR="00E51329" w:rsidRPr="00BE2C86" w:rsidRDefault="00E51329" w:rsidP="00E51329">
          <w:pPr>
            <w:pStyle w:val="Encabezado"/>
            <w:jc w:val="center"/>
          </w:pPr>
          <w:bookmarkStart w:id="0" w:name="_Hlk34320138"/>
          <w:r w:rsidRPr="00511B83">
            <w:rPr>
              <w:noProof/>
            </w:rPr>
            <w:drawing>
              <wp:inline distT="0" distB="0" distL="0" distR="0" wp14:anchorId="4BAA33A7" wp14:editId="5B8C6C60">
                <wp:extent cx="1009650" cy="10096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39FFAF43" w14:textId="77777777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037F2">
            <w:rPr>
              <w:rFonts w:ascii="Arial" w:hAnsi="Arial" w:cs="Arial"/>
              <w:b/>
              <w:bCs/>
              <w:sz w:val="20"/>
              <w:szCs w:val="20"/>
            </w:rPr>
            <w:t>Formato: Solicitud de Comunicación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20F3687F" w14:textId="77777777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037F2">
            <w:rPr>
              <w:rFonts w:ascii="Arial" w:hAnsi="Arial" w:cs="Arial"/>
              <w:b/>
              <w:bCs/>
              <w:sz w:val="20"/>
              <w:szCs w:val="20"/>
            </w:rPr>
            <w:t>Responsable: Jefe(a) del depto. De Comunicación y Difusión</w:t>
          </w:r>
        </w:p>
      </w:tc>
    </w:tr>
    <w:tr w:rsidR="00E51329" w:rsidRPr="00BE2C86" w14:paraId="0B71ED78" w14:textId="77777777" w:rsidTr="00E51329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5763036C" w14:textId="77777777" w:rsidR="00E51329" w:rsidRPr="00BE2C86" w:rsidRDefault="00E51329" w:rsidP="00E51329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C8717C3" w14:textId="77777777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5A738EE" w14:textId="77777777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5037F2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 w:rsidRPr="005037F2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SIG-IN-F-24-04</w:t>
          </w:r>
        </w:p>
      </w:tc>
      <w:tc>
        <w:tcPr>
          <w:tcW w:w="1970" w:type="dxa"/>
          <w:shd w:val="clear" w:color="auto" w:fill="auto"/>
          <w:vAlign w:val="center"/>
        </w:tcPr>
        <w:p w14:paraId="6B3FD8ED" w14:textId="77777777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037F2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5037F2">
            <w:rPr>
              <w:rFonts w:ascii="Arial" w:hAnsi="Arial" w:cs="Arial"/>
              <w:sz w:val="20"/>
              <w:szCs w:val="20"/>
            </w:rPr>
            <w:fldChar w:fldCharType="begin"/>
          </w:r>
          <w:r w:rsidRPr="005037F2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5037F2">
            <w:rPr>
              <w:rFonts w:ascii="Arial" w:hAnsi="Arial" w:cs="Arial"/>
              <w:sz w:val="20"/>
              <w:szCs w:val="20"/>
            </w:rPr>
            <w:fldChar w:fldCharType="separate"/>
          </w:r>
          <w:r w:rsidRPr="005037F2">
            <w:rPr>
              <w:rFonts w:ascii="Arial" w:hAnsi="Arial" w:cs="Arial"/>
              <w:sz w:val="20"/>
              <w:szCs w:val="20"/>
            </w:rPr>
            <w:t>13</w:t>
          </w:r>
          <w:r w:rsidRPr="005037F2">
            <w:rPr>
              <w:rFonts w:ascii="Arial" w:hAnsi="Arial" w:cs="Arial"/>
              <w:sz w:val="20"/>
              <w:szCs w:val="20"/>
            </w:rPr>
            <w:fldChar w:fldCharType="end"/>
          </w:r>
          <w:r w:rsidRPr="005037F2">
            <w:rPr>
              <w:rFonts w:ascii="Arial" w:hAnsi="Arial" w:cs="Arial"/>
              <w:sz w:val="20"/>
              <w:szCs w:val="20"/>
            </w:rPr>
            <w:t xml:space="preserve"> de </w:t>
          </w:r>
          <w:r w:rsidRPr="005037F2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5037F2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5037F2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5037F2">
            <w:rPr>
              <w:rStyle w:val="Nmerodepgina"/>
              <w:rFonts w:ascii="Arial" w:hAnsi="Arial" w:cs="Arial"/>
              <w:sz w:val="20"/>
              <w:szCs w:val="20"/>
            </w:rPr>
            <w:t>16</w:t>
          </w:r>
          <w:r w:rsidRPr="005037F2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E51329" w:rsidRPr="00BE2C86" w14:paraId="1FEC01C8" w14:textId="77777777" w:rsidTr="00E51329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2CAFC154" w14:textId="77777777" w:rsidR="00E51329" w:rsidRPr="00BE2C86" w:rsidRDefault="00E51329" w:rsidP="00E51329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6D9877D9" w14:textId="77777777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0D3AB2DA" w14:textId="2D804211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265DB0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D70386" w:rsidRPr="00265DB0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E51329" w:rsidRPr="00BE2C86" w14:paraId="4D6640D9" w14:textId="77777777" w:rsidTr="00E51329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3C0D0C0E" w14:textId="77777777" w:rsidR="00E51329" w:rsidRPr="00BE2C86" w:rsidRDefault="00E51329" w:rsidP="00E51329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5B9449FA" w14:textId="77777777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62E6F44E" w14:textId="77777777" w:rsidR="00E51329" w:rsidRPr="005037F2" w:rsidRDefault="00E51329" w:rsidP="005037F2">
          <w:pPr>
            <w:pStyle w:val="Encabezado"/>
            <w:rPr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5137312C" w14:textId="59179700" w:rsidR="00E51329" w:rsidRPr="005037F2" w:rsidRDefault="00E51329" w:rsidP="00E51329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5037F2">
            <w:rPr>
              <w:rFonts w:ascii="Arial" w:hAnsi="Arial" w:cs="Arial"/>
              <w:b/>
              <w:bCs/>
              <w:sz w:val="20"/>
              <w:szCs w:val="20"/>
            </w:rPr>
            <w:t xml:space="preserve">Emisión: </w:t>
          </w:r>
          <w:r w:rsidR="00812B9B">
            <w:rPr>
              <w:rFonts w:ascii="Arial" w:hAnsi="Arial" w:cs="Arial"/>
              <w:sz w:val="20"/>
              <w:szCs w:val="20"/>
            </w:rPr>
            <w:t>Junio 2022</w:t>
          </w:r>
        </w:p>
      </w:tc>
    </w:tr>
  </w:tbl>
  <w:bookmarkEnd w:id="0"/>
  <w:p w14:paraId="66D292D5" w14:textId="77777777" w:rsidR="00CD2AF9" w:rsidRDefault="00FD221B" w:rsidP="00FD221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418A" w14:textId="77777777" w:rsidR="000671D1" w:rsidRDefault="000671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FE"/>
    <w:rsid w:val="0001252C"/>
    <w:rsid w:val="000351E3"/>
    <w:rsid w:val="0004557D"/>
    <w:rsid w:val="000671D1"/>
    <w:rsid w:val="0007224F"/>
    <w:rsid w:val="00097F66"/>
    <w:rsid w:val="000E605B"/>
    <w:rsid w:val="001034D9"/>
    <w:rsid w:val="00137E3B"/>
    <w:rsid w:val="0014001C"/>
    <w:rsid w:val="00151CAA"/>
    <w:rsid w:val="00163881"/>
    <w:rsid w:val="00163A76"/>
    <w:rsid w:val="001724A5"/>
    <w:rsid w:val="00181BD9"/>
    <w:rsid w:val="00191BB0"/>
    <w:rsid w:val="001D1481"/>
    <w:rsid w:val="00215195"/>
    <w:rsid w:val="00216A74"/>
    <w:rsid w:val="00217B36"/>
    <w:rsid w:val="002357FD"/>
    <w:rsid w:val="00256987"/>
    <w:rsid w:val="00265DB0"/>
    <w:rsid w:val="00271567"/>
    <w:rsid w:val="00274EDF"/>
    <w:rsid w:val="002C031B"/>
    <w:rsid w:val="00306F41"/>
    <w:rsid w:val="00321E3D"/>
    <w:rsid w:val="00323B9E"/>
    <w:rsid w:val="00323D49"/>
    <w:rsid w:val="0033682F"/>
    <w:rsid w:val="00351F07"/>
    <w:rsid w:val="003546F5"/>
    <w:rsid w:val="003617DF"/>
    <w:rsid w:val="0038033E"/>
    <w:rsid w:val="003F17BD"/>
    <w:rsid w:val="00404124"/>
    <w:rsid w:val="004572A8"/>
    <w:rsid w:val="004E157C"/>
    <w:rsid w:val="004F04FE"/>
    <w:rsid w:val="005026EB"/>
    <w:rsid w:val="005037F2"/>
    <w:rsid w:val="00503ABA"/>
    <w:rsid w:val="00511FD8"/>
    <w:rsid w:val="00526DB4"/>
    <w:rsid w:val="00532739"/>
    <w:rsid w:val="00555D07"/>
    <w:rsid w:val="005B76AE"/>
    <w:rsid w:val="005D0890"/>
    <w:rsid w:val="005D543D"/>
    <w:rsid w:val="006020AF"/>
    <w:rsid w:val="0063040D"/>
    <w:rsid w:val="006334B4"/>
    <w:rsid w:val="00643D5E"/>
    <w:rsid w:val="00644289"/>
    <w:rsid w:val="00656C28"/>
    <w:rsid w:val="00663EF0"/>
    <w:rsid w:val="00682DBF"/>
    <w:rsid w:val="006C7342"/>
    <w:rsid w:val="006D64B4"/>
    <w:rsid w:val="006E71AB"/>
    <w:rsid w:val="006F1786"/>
    <w:rsid w:val="00704FB5"/>
    <w:rsid w:val="00721AFD"/>
    <w:rsid w:val="007673D0"/>
    <w:rsid w:val="00782E95"/>
    <w:rsid w:val="007920FE"/>
    <w:rsid w:val="007B775A"/>
    <w:rsid w:val="007F6E31"/>
    <w:rsid w:val="00802EFD"/>
    <w:rsid w:val="00812B9B"/>
    <w:rsid w:val="008311FF"/>
    <w:rsid w:val="0084326C"/>
    <w:rsid w:val="008540B9"/>
    <w:rsid w:val="0088366C"/>
    <w:rsid w:val="008B4F9A"/>
    <w:rsid w:val="008F3E65"/>
    <w:rsid w:val="009300A9"/>
    <w:rsid w:val="00944C96"/>
    <w:rsid w:val="00954A5E"/>
    <w:rsid w:val="00964E3C"/>
    <w:rsid w:val="00987756"/>
    <w:rsid w:val="009E0CE0"/>
    <w:rsid w:val="00A02A29"/>
    <w:rsid w:val="00A26511"/>
    <w:rsid w:val="00A34A6A"/>
    <w:rsid w:val="00A566B4"/>
    <w:rsid w:val="00AA41AD"/>
    <w:rsid w:val="00AB2753"/>
    <w:rsid w:val="00AC09FE"/>
    <w:rsid w:val="00AE5815"/>
    <w:rsid w:val="00B01270"/>
    <w:rsid w:val="00B04253"/>
    <w:rsid w:val="00B15A58"/>
    <w:rsid w:val="00B448B5"/>
    <w:rsid w:val="00B605E8"/>
    <w:rsid w:val="00B73F4F"/>
    <w:rsid w:val="00BF5DFB"/>
    <w:rsid w:val="00C13FEF"/>
    <w:rsid w:val="00C33DA6"/>
    <w:rsid w:val="00C45D99"/>
    <w:rsid w:val="00C83347"/>
    <w:rsid w:val="00C87F80"/>
    <w:rsid w:val="00CA1002"/>
    <w:rsid w:val="00CB0D6A"/>
    <w:rsid w:val="00CB125A"/>
    <w:rsid w:val="00CD2AF9"/>
    <w:rsid w:val="00D018E2"/>
    <w:rsid w:val="00D033E0"/>
    <w:rsid w:val="00D3076F"/>
    <w:rsid w:val="00D3723E"/>
    <w:rsid w:val="00D51F0A"/>
    <w:rsid w:val="00D70386"/>
    <w:rsid w:val="00D71A02"/>
    <w:rsid w:val="00D85342"/>
    <w:rsid w:val="00DA1B92"/>
    <w:rsid w:val="00DD7215"/>
    <w:rsid w:val="00DF73FC"/>
    <w:rsid w:val="00E2051C"/>
    <w:rsid w:val="00E51329"/>
    <w:rsid w:val="00E51CF9"/>
    <w:rsid w:val="00E84680"/>
    <w:rsid w:val="00EA3698"/>
    <w:rsid w:val="00EA6471"/>
    <w:rsid w:val="00EB2051"/>
    <w:rsid w:val="00EC3F8D"/>
    <w:rsid w:val="00EC42E3"/>
    <w:rsid w:val="00ED4BAE"/>
    <w:rsid w:val="00EE3C67"/>
    <w:rsid w:val="00EF50FF"/>
    <w:rsid w:val="00F11186"/>
    <w:rsid w:val="00F3367D"/>
    <w:rsid w:val="00F478E9"/>
    <w:rsid w:val="00F55E12"/>
    <w:rsid w:val="00F905F5"/>
    <w:rsid w:val="00F95A96"/>
    <w:rsid w:val="00FD09C0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BAED7"/>
  <w15:chartTrackingRefBased/>
  <w15:docId w15:val="{28E0B081-4C07-4E44-8D7A-70748C56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8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D2AF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D2A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724A5"/>
    <w:rPr>
      <w:sz w:val="24"/>
      <w:szCs w:val="24"/>
    </w:rPr>
  </w:style>
  <w:style w:type="character" w:styleId="Nmerodepgina">
    <w:name w:val="page number"/>
    <w:rsid w:val="001724A5"/>
  </w:style>
  <w:style w:type="character" w:customStyle="1" w:styleId="PiedepginaCar">
    <w:name w:val="Pie de página Car"/>
    <w:link w:val="Piedepgina"/>
    <w:uiPriority w:val="99"/>
    <w:rsid w:val="0063040D"/>
    <w:rPr>
      <w:sz w:val="24"/>
      <w:szCs w:val="24"/>
    </w:rPr>
  </w:style>
  <w:style w:type="paragraph" w:styleId="Textodeglobo">
    <w:name w:val="Balloon Text"/>
    <w:basedOn w:val="Normal"/>
    <w:link w:val="TextodegloboCar"/>
    <w:rsid w:val="009300A9"/>
    <w:rPr>
      <w:sz w:val="18"/>
      <w:szCs w:val="18"/>
    </w:rPr>
  </w:style>
  <w:style w:type="character" w:customStyle="1" w:styleId="TextodegloboCar">
    <w:name w:val="Texto de globo Car"/>
    <w:link w:val="Textodeglobo"/>
    <w:rsid w:val="009300A9"/>
    <w:rPr>
      <w:sz w:val="18"/>
      <w:szCs w:val="18"/>
      <w:lang w:eastAsia="es-MX"/>
    </w:rPr>
  </w:style>
  <w:style w:type="paragraph" w:styleId="Sinespaciado">
    <w:name w:val="No Spacing"/>
    <w:uiPriority w:val="1"/>
    <w:qFormat/>
    <w:rsid w:val="00E5132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</vt:lpstr>
    </vt:vector>
  </TitlesOfParts>
  <Company>...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</dc:title>
  <dc:subject/>
  <dc:creator>...</dc:creator>
  <cp:keywords/>
  <cp:lastModifiedBy>KAREN PAULINA GARCIA JIMENEZ</cp:lastModifiedBy>
  <cp:revision>4</cp:revision>
  <cp:lastPrinted>2009-02-16T16:24:00Z</cp:lastPrinted>
  <dcterms:created xsi:type="dcterms:W3CDTF">2023-01-13T19:16:00Z</dcterms:created>
  <dcterms:modified xsi:type="dcterms:W3CDTF">2023-05-30T18:09:00Z</dcterms:modified>
</cp:coreProperties>
</file>