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516F" w14:textId="35FBD173" w:rsidR="00E46217" w:rsidRPr="001E02AA" w:rsidRDefault="00E46217" w:rsidP="00E46217">
      <w:pPr>
        <w:jc w:val="center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Instituto</w:t>
      </w:r>
      <w:r w:rsidRPr="001E02AA">
        <w:rPr>
          <w:rFonts w:ascii="Arial" w:hAnsi="Arial" w:cs="Arial"/>
          <w:sz w:val="20"/>
          <w:szCs w:val="20"/>
        </w:rPr>
        <w:t>_________________________________</w:t>
      </w:r>
    </w:p>
    <w:p w14:paraId="2AF6128D" w14:textId="77777777" w:rsidR="0056368E" w:rsidRPr="001E02AA" w:rsidRDefault="00E46217" w:rsidP="0056368E">
      <w:pPr>
        <w:jc w:val="right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>Fecha: ___________________</w:t>
      </w:r>
    </w:p>
    <w:p w14:paraId="476904C0" w14:textId="42CD9BCB" w:rsidR="00E46217" w:rsidRPr="001E02AA" w:rsidRDefault="00E46217" w:rsidP="0056368E">
      <w:pPr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Nombre del estudiante:</w:t>
      </w:r>
      <w:r w:rsidRPr="001E02AA">
        <w:rPr>
          <w:rFonts w:ascii="Arial" w:hAnsi="Arial" w:cs="Arial"/>
          <w:sz w:val="20"/>
          <w:szCs w:val="20"/>
        </w:rPr>
        <w:t xml:space="preserve"> ___________________________________</w:t>
      </w:r>
    </w:p>
    <w:p w14:paraId="64DE82C0" w14:textId="266CA0F3" w:rsidR="001E02AA" w:rsidRPr="001E02AA" w:rsidRDefault="001E02AA" w:rsidP="0056368E">
      <w:pPr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Número de control:</w:t>
      </w:r>
      <w:r w:rsidRPr="001E02AA">
        <w:rPr>
          <w:rFonts w:ascii="Arial" w:hAnsi="Arial" w:cs="Arial"/>
          <w:sz w:val="20"/>
          <w:szCs w:val="20"/>
        </w:rPr>
        <w:t xml:space="preserve"> 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4427" w:rsidRPr="001E02AA" w14:paraId="6BE9F01E" w14:textId="77777777" w:rsidTr="005F67CE">
        <w:tc>
          <w:tcPr>
            <w:tcW w:w="8828" w:type="dxa"/>
          </w:tcPr>
          <w:p w14:paraId="53292128" w14:textId="6F39A26C" w:rsidR="00FC4427" w:rsidRPr="001E02AA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</w:tc>
      </w:tr>
      <w:tr w:rsidR="00FC4427" w:rsidRPr="001E02AA" w14:paraId="0B2C56B8" w14:textId="77777777" w:rsidTr="00717659">
        <w:tc>
          <w:tcPr>
            <w:tcW w:w="8828" w:type="dxa"/>
          </w:tcPr>
          <w:p w14:paraId="0806E282" w14:textId="116C950C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Nombre del plan de estudios:</w:t>
            </w:r>
          </w:p>
        </w:tc>
      </w:tr>
      <w:tr w:rsidR="00FC4427" w:rsidRPr="001E02AA" w14:paraId="6BF1DD08" w14:textId="77777777" w:rsidTr="00BC5BAC">
        <w:tc>
          <w:tcPr>
            <w:tcW w:w="8828" w:type="dxa"/>
          </w:tcPr>
          <w:p w14:paraId="1D01DFC2" w14:textId="1E9ADC0E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Clave del plan de estudios:</w:t>
            </w:r>
          </w:p>
        </w:tc>
      </w:tr>
      <w:tr w:rsidR="00FC4427" w:rsidRPr="001E02AA" w14:paraId="5BEA7E72" w14:textId="77777777" w:rsidTr="00AE616F">
        <w:tc>
          <w:tcPr>
            <w:tcW w:w="8828" w:type="dxa"/>
          </w:tcPr>
          <w:p w14:paraId="3BCA534D" w14:textId="39384DBA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Institución de procedencia:</w:t>
            </w:r>
          </w:p>
        </w:tc>
      </w:tr>
      <w:tr w:rsidR="00FC4427" w:rsidRPr="001E02AA" w14:paraId="33F11389" w14:textId="77777777" w:rsidTr="00FC4427">
        <w:tc>
          <w:tcPr>
            <w:tcW w:w="8828" w:type="dxa"/>
          </w:tcPr>
          <w:p w14:paraId="05EEC465" w14:textId="1C85A633" w:rsidR="00FC4427" w:rsidRPr="001E02AA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A:</w:t>
            </w:r>
          </w:p>
        </w:tc>
      </w:tr>
      <w:tr w:rsidR="00FC4427" w:rsidRPr="001E02AA" w14:paraId="580DFBF8" w14:textId="77777777" w:rsidTr="00FC4427">
        <w:tc>
          <w:tcPr>
            <w:tcW w:w="8828" w:type="dxa"/>
          </w:tcPr>
          <w:p w14:paraId="42873521" w14:textId="0460D19D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Nombre del plan de estudios:</w:t>
            </w:r>
          </w:p>
        </w:tc>
      </w:tr>
      <w:tr w:rsidR="00FC4427" w:rsidRPr="001E02AA" w14:paraId="229E11EE" w14:textId="77777777" w:rsidTr="00FC4427">
        <w:tc>
          <w:tcPr>
            <w:tcW w:w="8828" w:type="dxa"/>
          </w:tcPr>
          <w:p w14:paraId="2B882FCA" w14:textId="115638D3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Clave del plan de estudios:</w:t>
            </w:r>
          </w:p>
        </w:tc>
      </w:tr>
      <w:tr w:rsidR="00FC4427" w:rsidRPr="001E02AA" w14:paraId="3C18C9C1" w14:textId="77777777" w:rsidTr="00FC4427">
        <w:tc>
          <w:tcPr>
            <w:tcW w:w="8828" w:type="dxa"/>
          </w:tcPr>
          <w:p w14:paraId="25229E1F" w14:textId="0F2D33CF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Institución receptora:</w:t>
            </w:r>
          </w:p>
        </w:tc>
      </w:tr>
    </w:tbl>
    <w:p w14:paraId="6250D3DA" w14:textId="31573494" w:rsidR="0056368E" w:rsidRPr="001E02AA" w:rsidRDefault="0056368E" w:rsidP="00E4621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70"/>
        <w:gridCol w:w="2904"/>
        <w:gridCol w:w="1339"/>
        <w:gridCol w:w="2334"/>
        <w:gridCol w:w="1679"/>
      </w:tblGrid>
      <w:tr w:rsidR="003825B2" w:rsidRPr="001E02AA" w14:paraId="7DF9BB45" w14:textId="77777777" w:rsidTr="003825B2">
        <w:tc>
          <w:tcPr>
            <w:tcW w:w="675" w:type="dxa"/>
          </w:tcPr>
          <w:p w14:paraId="41ACFFA3" w14:textId="3F3BC91A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958" w:type="dxa"/>
          </w:tcPr>
          <w:p w14:paraId="24D7E602" w14:textId="4461BE1C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Asignatura cursada</w:t>
            </w:r>
          </w:p>
        </w:tc>
        <w:tc>
          <w:tcPr>
            <w:tcW w:w="1227" w:type="dxa"/>
          </w:tcPr>
          <w:p w14:paraId="4EBF51C5" w14:textId="1F026B16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</w:tc>
        <w:tc>
          <w:tcPr>
            <w:tcW w:w="2365" w:type="dxa"/>
          </w:tcPr>
          <w:p w14:paraId="1CB0D2ED" w14:textId="6601713F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Asignatura convalidada</w:t>
            </w:r>
          </w:p>
        </w:tc>
        <w:tc>
          <w:tcPr>
            <w:tcW w:w="1701" w:type="dxa"/>
          </w:tcPr>
          <w:p w14:paraId="46989834" w14:textId="3097FA53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Número de créditos</w:t>
            </w:r>
          </w:p>
        </w:tc>
      </w:tr>
      <w:tr w:rsidR="003825B2" w:rsidRPr="001E02AA" w14:paraId="03E02618" w14:textId="77777777" w:rsidTr="003825B2">
        <w:tc>
          <w:tcPr>
            <w:tcW w:w="675" w:type="dxa"/>
          </w:tcPr>
          <w:p w14:paraId="709238B4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2B912B87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964E4C" w14:textId="5CB51FC8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E6881E5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A4C348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85FD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476E9BF8" w14:textId="77777777" w:rsidTr="003825B2">
        <w:tc>
          <w:tcPr>
            <w:tcW w:w="675" w:type="dxa"/>
          </w:tcPr>
          <w:p w14:paraId="513BCC71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21E9D" w14:textId="7B3F94C9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3CFD5A35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A1B4A8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407724A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858C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E1D20AD" w14:textId="77777777" w:rsidTr="003825B2">
        <w:tc>
          <w:tcPr>
            <w:tcW w:w="675" w:type="dxa"/>
          </w:tcPr>
          <w:p w14:paraId="05872ABE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263F0" w14:textId="7E1EFAC4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4EA0EF23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18E902C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553D8F7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B5E43C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E6BA32D" w14:textId="77777777" w:rsidTr="003825B2">
        <w:tc>
          <w:tcPr>
            <w:tcW w:w="675" w:type="dxa"/>
          </w:tcPr>
          <w:p w14:paraId="0A970F02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8E59F" w14:textId="2D7F601D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3F9DBE8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F4CFC9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782CDD4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EEE7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A9D97F4" w14:textId="77777777" w:rsidTr="003825B2">
        <w:tc>
          <w:tcPr>
            <w:tcW w:w="675" w:type="dxa"/>
          </w:tcPr>
          <w:p w14:paraId="62423D2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FDAF3" w14:textId="6027645D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725F81CD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646F787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B92998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19E08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1802AC45" w14:textId="77777777" w:rsidTr="003717C8">
        <w:tc>
          <w:tcPr>
            <w:tcW w:w="7225" w:type="dxa"/>
            <w:gridSpan w:val="4"/>
          </w:tcPr>
          <w:p w14:paraId="0E9E9A04" w14:textId="69504D05" w:rsidR="003825B2" w:rsidRPr="001E02AA" w:rsidRDefault="003825B2" w:rsidP="003825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créditos convalidados:</w:t>
            </w:r>
          </w:p>
          <w:p w14:paraId="5CBC6931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1C5E6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B30BA" w14:textId="31A0A5A9" w:rsidR="00FC4427" w:rsidRPr="001E02AA" w:rsidRDefault="00FC4427" w:rsidP="00E46217">
      <w:pPr>
        <w:jc w:val="both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 xml:space="preserve">Nota: Este </w:t>
      </w:r>
      <w:r w:rsidR="003825B2" w:rsidRPr="001E02AA">
        <w:rPr>
          <w:rFonts w:ascii="Arial" w:hAnsi="Arial" w:cs="Arial"/>
          <w:sz w:val="20"/>
          <w:szCs w:val="20"/>
        </w:rPr>
        <w:t>documento</w:t>
      </w:r>
      <w:r w:rsidRPr="001E02AA">
        <w:rPr>
          <w:rFonts w:ascii="Arial" w:hAnsi="Arial" w:cs="Arial"/>
          <w:sz w:val="20"/>
          <w:szCs w:val="20"/>
        </w:rPr>
        <w:t xml:space="preserve"> </w:t>
      </w:r>
      <w:r w:rsidR="003825B2" w:rsidRPr="001E02AA">
        <w:rPr>
          <w:rFonts w:ascii="Arial" w:hAnsi="Arial" w:cs="Arial"/>
          <w:sz w:val="20"/>
          <w:szCs w:val="20"/>
        </w:rPr>
        <w:t xml:space="preserve">solo </w:t>
      </w:r>
      <w:r w:rsidRPr="001E02AA">
        <w:rPr>
          <w:rFonts w:ascii="Arial" w:hAnsi="Arial" w:cs="Arial"/>
          <w:sz w:val="20"/>
          <w:szCs w:val="20"/>
        </w:rPr>
        <w:t>contiene las asignaturas a</w:t>
      </w:r>
      <w:r w:rsidR="003825B2" w:rsidRPr="001E02AA">
        <w:rPr>
          <w:rFonts w:ascii="Arial" w:hAnsi="Arial" w:cs="Arial"/>
          <w:sz w:val="20"/>
          <w:szCs w:val="20"/>
        </w:rPr>
        <w:t>ceptadas</w:t>
      </w:r>
      <w:r w:rsidRPr="001E02AA">
        <w:rPr>
          <w:rFonts w:ascii="Arial" w:hAnsi="Arial" w:cs="Arial"/>
          <w:sz w:val="20"/>
          <w:szCs w:val="20"/>
        </w:rPr>
        <w:t xml:space="preserve"> </w:t>
      </w:r>
      <w:r w:rsidR="0073543B" w:rsidRPr="001E02AA">
        <w:rPr>
          <w:rFonts w:ascii="Arial" w:hAnsi="Arial" w:cs="Arial"/>
          <w:sz w:val="20"/>
          <w:szCs w:val="20"/>
        </w:rPr>
        <w:t xml:space="preserve">en la convalidación. En el caso, que para convalidar una asignatura se consideren dos o más asignaturas de procedencia, se asignará como calificación el promedio de </w:t>
      </w:r>
      <w:proofErr w:type="gramStart"/>
      <w:r w:rsidR="0073543B" w:rsidRPr="001E02AA">
        <w:rPr>
          <w:rFonts w:ascii="Arial" w:hAnsi="Arial" w:cs="Arial"/>
          <w:sz w:val="20"/>
          <w:szCs w:val="20"/>
        </w:rPr>
        <w:t>las mismas</w:t>
      </w:r>
      <w:proofErr w:type="gramEnd"/>
      <w:r w:rsidR="0073543B" w:rsidRPr="001E02AA">
        <w:rPr>
          <w:rFonts w:ascii="Arial" w:hAnsi="Arial" w:cs="Arial"/>
          <w:sz w:val="20"/>
          <w:szCs w:val="20"/>
        </w:rPr>
        <w:t>.</w:t>
      </w:r>
    </w:p>
    <w:p w14:paraId="2A3A9C5B" w14:textId="77777777" w:rsidR="0073543B" w:rsidRPr="001E02AA" w:rsidRDefault="0073543B" w:rsidP="00E46217">
      <w:pPr>
        <w:jc w:val="both"/>
        <w:rPr>
          <w:rFonts w:ascii="Arial" w:hAnsi="Arial" w:cs="Arial"/>
          <w:sz w:val="20"/>
          <w:szCs w:val="20"/>
        </w:rPr>
      </w:pPr>
    </w:p>
    <w:p w14:paraId="71BE14C0" w14:textId="07022734" w:rsidR="00EA6775" w:rsidRPr="001E02AA" w:rsidRDefault="00FC4427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Documento a</w:t>
      </w:r>
      <w:r w:rsidR="0073543B" w:rsidRPr="001E02AA">
        <w:rPr>
          <w:rFonts w:ascii="Arial" w:hAnsi="Arial" w:cs="Arial"/>
          <w:b/>
          <w:bCs/>
          <w:sz w:val="20"/>
          <w:szCs w:val="20"/>
        </w:rPr>
        <w:t>utorizado por</w:t>
      </w:r>
    </w:p>
    <w:p w14:paraId="78A6A5EB" w14:textId="2C3812C5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34E6B4" w14:textId="4E83911C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62B39E" w14:textId="77777777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FB7884" w14:textId="094B3633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6AF8A1" w14:textId="6B8FCEEC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________________________________________________________________</w:t>
      </w:r>
    </w:p>
    <w:p w14:paraId="51CDEAD5" w14:textId="77777777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D6A57C" w14:textId="63B6C8B7" w:rsidR="0056368E" w:rsidRPr="001E02AA" w:rsidRDefault="00FC4427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>Nombre y firma del (de la)</w:t>
      </w:r>
      <w:r w:rsidR="0073543B" w:rsidRPr="001E02AA">
        <w:rPr>
          <w:rFonts w:ascii="Arial" w:hAnsi="Arial" w:cs="Arial"/>
          <w:sz w:val="20"/>
          <w:szCs w:val="20"/>
        </w:rPr>
        <w:t xml:space="preserve"> jefe (a) de la División de Estudios Profesionales.</w:t>
      </w:r>
    </w:p>
    <w:sectPr w:rsidR="0056368E" w:rsidRPr="001E02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337B" w14:textId="77777777" w:rsidR="00CB43E3" w:rsidRDefault="00CB43E3" w:rsidP="00E46217">
      <w:pPr>
        <w:spacing w:after="0" w:line="240" w:lineRule="auto"/>
      </w:pPr>
      <w:r>
        <w:separator/>
      </w:r>
    </w:p>
  </w:endnote>
  <w:endnote w:type="continuationSeparator" w:id="0">
    <w:p w14:paraId="1BD91E87" w14:textId="77777777" w:rsidR="00CB43E3" w:rsidRDefault="00CB43E3" w:rsidP="00E4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E46217" w:rsidRPr="003D07E4" w14:paraId="0729447A" w14:textId="77777777" w:rsidTr="00114BDA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7D411051" w14:textId="360564B1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9D18F7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441BEBE9" w14:textId="77777777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E36267A" w14:textId="1E277374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C.R.L.A.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FB0993">
            <w:rPr>
              <w:rFonts w:ascii="Arial Narrow" w:hAnsi="Arial Narrow" w:cs="Arial"/>
              <w:sz w:val="12"/>
              <w:szCs w:val="12"/>
            </w:rPr>
            <w:t>27-03-2023</w:t>
          </w:r>
        </w:p>
      </w:tc>
      <w:tc>
        <w:tcPr>
          <w:tcW w:w="2552" w:type="dxa"/>
          <w:shd w:val="clear" w:color="auto" w:fill="auto"/>
          <w:vAlign w:val="center"/>
        </w:tcPr>
        <w:p w14:paraId="7E6F188B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070D8103" w14:textId="2F5A9EFF" w:rsidR="00E46217" w:rsidRPr="003D07E4" w:rsidRDefault="00FB0993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Y.L.S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>
            <w:rPr>
              <w:rFonts w:ascii="Arial Narrow" w:hAnsi="Arial Narrow" w:cs="Arial"/>
              <w:sz w:val="12"/>
              <w:szCs w:val="12"/>
            </w:rPr>
            <w:t>2</w:t>
          </w:r>
          <w:r>
            <w:rPr>
              <w:rFonts w:ascii="Arial Narrow" w:hAnsi="Arial Narrow" w:cs="Arial"/>
              <w:sz w:val="12"/>
              <w:szCs w:val="12"/>
            </w:rPr>
            <w:t>8</w:t>
          </w:r>
          <w:r>
            <w:rPr>
              <w:rFonts w:ascii="Arial Narrow" w:hAnsi="Arial Narrow" w:cs="Arial"/>
              <w:sz w:val="12"/>
              <w:szCs w:val="12"/>
            </w:rPr>
            <w:t>-03-2023</w:t>
          </w:r>
        </w:p>
      </w:tc>
      <w:tc>
        <w:tcPr>
          <w:tcW w:w="1843" w:type="dxa"/>
          <w:shd w:val="clear" w:color="auto" w:fill="auto"/>
          <w:vAlign w:val="center"/>
        </w:tcPr>
        <w:p w14:paraId="2C1B14F3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25FF8559" w14:textId="0028D207" w:rsidR="00E46217" w:rsidRPr="003D07E4" w:rsidRDefault="00FB0993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>
            <w:rPr>
              <w:rFonts w:ascii="Arial Narrow" w:hAnsi="Arial Narrow" w:cs="Arial"/>
              <w:sz w:val="12"/>
              <w:szCs w:val="12"/>
            </w:rPr>
            <w:t>2</w:t>
          </w:r>
          <w:r>
            <w:rPr>
              <w:rFonts w:ascii="Arial Narrow" w:hAnsi="Arial Narrow" w:cs="Arial"/>
              <w:sz w:val="12"/>
              <w:szCs w:val="12"/>
            </w:rPr>
            <w:t>9</w:t>
          </w:r>
          <w:r>
            <w:rPr>
              <w:rFonts w:ascii="Arial Narrow" w:hAnsi="Arial Narrow" w:cs="Arial"/>
              <w:sz w:val="12"/>
              <w:szCs w:val="12"/>
            </w:rPr>
            <w:t>-03-2023</w:t>
          </w:r>
        </w:p>
      </w:tc>
      <w:tc>
        <w:tcPr>
          <w:tcW w:w="892" w:type="dxa"/>
          <w:shd w:val="clear" w:color="auto" w:fill="auto"/>
          <w:vAlign w:val="center"/>
        </w:tcPr>
        <w:p w14:paraId="56AB5D5B" w14:textId="77777777" w:rsidR="00E46217" w:rsidRPr="003D07E4" w:rsidRDefault="00E46217" w:rsidP="00E46217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1D311F89" w14:textId="77777777" w:rsidR="00E46217" w:rsidRPr="00E46217" w:rsidRDefault="00E46217" w:rsidP="00E462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03C" w14:textId="77777777" w:rsidR="00CB43E3" w:rsidRDefault="00CB43E3" w:rsidP="00E46217">
      <w:pPr>
        <w:spacing w:after="0" w:line="240" w:lineRule="auto"/>
      </w:pPr>
      <w:r>
        <w:separator/>
      </w:r>
    </w:p>
  </w:footnote>
  <w:footnote w:type="continuationSeparator" w:id="0">
    <w:p w14:paraId="7B40B0FA" w14:textId="77777777" w:rsidR="00CB43E3" w:rsidRDefault="00CB43E3" w:rsidP="00E4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-75"/>
      <w:tblW w:w="5306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74"/>
      <w:gridCol w:w="2882"/>
      <w:gridCol w:w="2552"/>
      <w:gridCol w:w="1860"/>
    </w:tblGrid>
    <w:tr w:rsidR="00E46217" w:rsidRPr="003D07E4" w14:paraId="5ADF428F" w14:textId="77777777" w:rsidTr="008D0121">
      <w:trPr>
        <w:trHeight w:val="199"/>
      </w:trPr>
      <w:tc>
        <w:tcPr>
          <w:tcW w:w="1107" w:type="pct"/>
          <w:vMerge w:val="restart"/>
          <w:shd w:val="clear" w:color="auto" w:fill="auto"/>
          <w:vAlign w:val="center"/>
        </w:tcPr>
        <w:p w14:paraId="5584698C" w14:textId="77777777" w:rsidR="00E46217" w:rsidRPr="003D07E4" w:rsidRDefault="00E46217" w:rsidP="00E4621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1E53">
            <w:rPr>
              <w:noProof/>
            </w:rPr>
            <w:drawing>
              <wp:inline distT="0" distB="0" distL="0" distR="0" wp14:anchorId="36BC9A77" wp14:editId="7C7E9082">
                <wp:extent cx="1009650" cy="100965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8" w:type="pct"/>
          <w:vMerge w:val="restart"/>
          <w:shd w:val="clear" w:color="auto" w:fill="auto"/>
          <w:vAlign w:val="center"/>
        </w:tcPr>
        <w:p w14:paraId="53D1FFC4" w14:textId="5FD2EB5F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3825B2">
            <w:rPr>
              <w:rFonts w:ascii="Arial" w:hAnsi="Arial" w:cs="Arial"/>
              <w:b/>
              <w:sz w:val="20"/>
              <w:szCs w:val="20"/>
            </w:rPr>
            <w:t xml:space="preserve">Dictamen técnico de </w:t>
          </w:r>
          <w:r>
            <w:rPr>
              <w:rFonts w:ascii="Arial" w:hAnsi="Arial" w:cs="Arial"/>
              <w:b/>
              <w:sz w:val="20"/>
              <w:szCs w:val="20"/>
            </w:rPr>
            <w:t>convalidación de estudios.</w:t>
          </w: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A4DEF39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proofErr w:type="gramStart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Jef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proofErr w:type="gramEnd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la División de Estudios Profesionales.</w:t>
          </w:r>
        </w:p>
      </w:tc>
    </w:tr>
    <w:tr w:rsidR="00E46217" w:rsidRPr="003D07E4" w14:paraId="4AB07CBB" w14:textId="77777777" w:rsidTr="008D0121">
      <w:trPr>
        <w:trHeight w:val="199"/>
      </w:trPr>
      <w:tc>
        <w:tcPr>
          <w:tcW w:w="1107" w:type="pct"/>
          <w:vMerge/>
          <w:shd w:val="clear" w:color="auto" w:fill="auto"/>
        </w:tcPr>
        <w:p w14:paraId="42095485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AFC53B8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3D24BF24" w14:textId="2054B5A0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Código: SIG-</w:t>
          </w:r>
          <w:r w:rsidR="008D0121">
            <w:rPr>
              <w:rFonts w:ascii="Arial" w:hAnsi="Arial" w:cs="Arial"/>
              <w:b/>
              <w:sz w:val="20"/>
              <w:szCs w:val="20"/>
            </w:rPr>
            <w:t>CA</w:t>
          </w:r>
          <w:r w:rsidRPr="00891161">
            <w:rPr>
              <w:rFonts w:ascii="Arial" w:hAnsi="Arial" w:cs="Arial"/>
              <w:b/>
              <w:sz w:val="20"/>
              <w:szCs w:val="20"/>
            </w:rPr>
            <w:t>-F-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891161">
            <w:rPr>
              <w:rFonts w:ascii="Arial" w:hAnsi="Arial" w:cs="Arial"/>
              <w:b/>
              <w:sz w:val="20"/>
              <w:szCs w:val="20"/>
            </w:rPr>
            <w:t>1-0</w:t>
          </w:r>
          <w:r w:rsidR="003825B2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993" w:type="pct"/>
          <w:shd w:val="clear" w:color="auto" w:fill="auto"/>
          <w:vAlign w:val="center"/>
        </w:tcPr>
        <w:p w14:paraId="45C5A750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9116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Style w:val="Nmerodepgina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E46217" w:rsidRPr="003D07E4" w14:paraId="2DB840E7" w14:textId="77777777" w:rsidTr="008D0121">
      <w:trPr>
        <w:trHeight w:val="199"/>
      </w:trPr>
      <w:tc>
        <w:tcPr>
          <w:tcW w:w="1107" w:type="pct"/>
          <w:vMerge/>
          <w:shd w:val="clear" w:color="auto" w:fill="auto"/>
        </w:tcPr>
        <w:p w14:paraId="6FADF583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FB08BC9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2EF9F1F" w14:textId="5F821B1D" w:rsidR="00E46217" w:rsidRPr="00891161" w:rsidRDefault="00E46217" w:rsidP="00E46217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9D18F7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E46217" w:rsidRPr="003D07E4" w14:paraId="02C41093" w14:textId="77777777" w:rsidTr="008D0121">
      <w:trPr>
        <w:trHeight w:val="70"/>
      </w:trPr>
      <w:tc>
        <w:tcPr>
          <w:tcW w:w="1107" w:type="pct"/>
          <w:vMerge/>
          <w:shd w:val="clear" w:color="auto" w:fill="auto"/>
        </w:tcPr>
        <w:p w14:paraId="109EB331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334D070A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2D13D2DD" w14:textId="77777777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993" w:type="pct"/>
          <w:shd w:val="clear" w:color="auto" w:fill="auto"/>
          <w:vAlign w:val="center"/>
        </w:tcPr>
        <w:p w14:paraId="6C8D4605" w14:textId="65523662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Emisión: </w:t>
          </w:r>
          <w:proofErr w:type="gramStart"/>
          <w:r w:rsidR="009D18F7">
            <w:rPr>
              <w:rFonts w:ascii="Arial" w:hAnsi="Arial" w:cs="Arial"/>
              <w:b/>
              <w:sz w:val="20"/>
              <w:szCs w:val="20"/>
            </w:rPr>
            <w:t>Junio</w:t>
          </w:r>
          <w:proofErr w:type="gramEnd"/>
          <w:r w:rsidR="009D18F7">
            <w:rPr>
              <w:rFonts w:ascii="Arial" w:hAnsi="Arial" w:cs="Arial"/>
              <w:b/>
              <w:sz w:val="20"/>
              <w:szCs w:val="20"/>
            </w:rPr>
            <w:t xml:space="preserve"> 2022</w:t>
          </w:r>
        </w:p>
      </w:tc>
    </w:tr>
  </w:tbl>
  <w:p w14:paraId="681324CC" w14:textId="77777777" w:rsidR="00E46217" w:rsidRDefault="00E46217" w:rsidP="00EA67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BD4"/>
    <w:multiLevelType w:val="hybridMultilevel"/>
    <w:tmpl w:val="117E5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17"/>
    <w:rsid w:val="00087E9B"/>
    <w:rsid w:val="001E02AA"/>
    <w:rsid w:val="002E6A58"/>
    <w:rsid w:val="003825B2"/>
    <w:rsid w:val="003B6A37"/>
    <w:rsid w:val="0056368E"/>
    <w:rsid w:val="0073543B"/>
    <w:rsid w:val="008D0121"/>
    <w:rsid w:val="00987B63"/>
    <w:rsid w:val="009D18F7"/>
    <w:rsid w:val="00C16CEA"/>
    <w:rsid w:val="00CB43E3"/>
    <w:rsid w:val="00CE7B94"/>
    <w:rsid w:val="00D5145D"/>
    <w:rsid w:val="00E46217"/>
    <w:rsid w:val="00EA6775"/>
    <w:rsid w:val="00FB0993"/>
    <w:rsid w:val="00FC4427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60C3"/>
  <w15:chartTrackingRefBased/>
  <w15:docId w15:val="{092B8BE6-5770-451E-80CA-117A691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6217"/>
  </w:style>
  <w:style w:type="paragraph" w:styleId="Piedepgina">
    <w:name w:val="footer"/>
    <w:basedOn w:val="Normal"/>
    <w:link w:val="Piedepgina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217"/>
  </w:style>
  <w:style w:type="character" w:styleId="Nmerodepgina">
    <w:name w:val="page number"/>
    <w:rsid w:val="00E46217"/>
  </w:style>
  <w:style w:type="table" w:styleId="Tablaconcuadrcula">
    <w:name w:val="Table Grid"/>
    <w:basedOn w:val="Tablanormal"/>
    <w:uiPriority w:val="39"/>
    <w:rsid w:val="00FC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DYNORA RIOS CASTRO</dc:creator>
  <cp:keywords/>
  <dc:description/>
  <cp:lastModifiedBy>KAREN PAULINA GARCIA JIMENEZ</cp:lastModifiedBy>
  <cp:revision>9</cp:revision>
  <cp:lastPrinted>2023-04-24T17:12:00Z</cp:lastPrinted>
  <dcterms:created xsi:type="dcterms:W3CDTF">2021-12-14T18:16:00Z</dcterms:created>
  <dcterms:modified xsi:type="dcterms:W3CDTF">2023-04-24T17:13:00Z</dcterms:modified>
</cp:coreProperties>
</file>