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F113" w14:textId="77777777" w:rsidR="004C5308" w:rsidRDefault="004C5308" w:rsidP="006834D4">
      <w:pPr>
        <w:ind w:left="-567" w:right="32"/>
        <w:jc w:val="center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>Anexo I</w:t>
      </w:r>
    </w:p>
    <w:p w14:paraId="2E7C2FC8" w14:textId="77777777" w:rsidR="006834D4" w:rsidRDefault="00274F58" w:rsidP="006834D4">
      <w:pPr>
        <w:ind w:left="-567" w:right="32"/>
        <w:jc w:val="center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>Formato de Registro de P</w:t>
      </w:r>
      <w:r w:rsidR="006834D4" w:rsidRPr="0057615B">
        <w:rPr>
          <w:rFonts w:ascii="Soberana Sans Light" w:hAnsi="Soberana Sans Light" w:cs="Arial"/>
          <w:b/>
        </w:rPr>
        <w:t>ro</w:t>
      </w:r>
      <w:r w:rsidR="006834D4" w:rsidRPr="0057615B">
        <w:rPr>
          <w:rFonts w:ascii="Soberana Sans Light" w:hAnsi="Soberana Sans Light" w:cs="Arial"/>
          <w:b/>
          <w:spacing w:val="-1"/>
        </w:rPr>
        <w:t>y</w:t>
      </w:r>
      <w:r w:rsidR="006834D4" w:rsidRPr="0057615B">
        <w:rPr>
          <w:rFonts w:ascii="Soberana Sans Light" w:hAnsi="Soberana Sans Light" w:cs="Arial"/>
          <w:b/>
        </w:rPr>
        <w:t>ecto</w:t>
      </w:r>
    </w:p>
    <w:p w14:paraId="6D41E93D" w14:textId="77777777" w:rsidR="004C5308" w:rsidRPr="004C5308" w:rsidRDefault="004C5308" w:rsidP="004C5308">
      <w:pPr>
        <w:ind w:left="2527" w:right="2790"/>
        <w:jc w:val="center"/>
        <w:rPr>
          <w:rFonts w:ascii="Soberana Sans" w:eastAsia="Arial" w:hAnsi="Soberana Sans" w:cs="Arial"/>
          <w:szCs w:val="22"/>
        </w:rPr>
      </w:pPr>
      <w:r w:rsidRPr="004C5308">
        <w:rPr>
          <w:rFonts w:ascii="Soberana Sans" w:eastAsia="Arial" w:hAnsi="Soberana Sans" w:cs="Arial"/>
          <w:i/>
          <w:szCs w:val="22"/>
        </w:rPr>
        <w:t>(Elaborar</w:t>
      </w:r>
      <w:r w:rsidRPr="004C5308">
        <w:rPr>
          <w:rFonts w:ascii="Soberana Sans" w:eastAsia="Arial" w:hAnsi="Soberana Sans" w:cs="Arial"/>
          <w:i/>
          <w:spacing w:val="1"/>
          <w:szCs w:val="22"/>
        </w:rPr>
        <w:t xml:space="preserve"> </w:t>
      </w:r>
      <w:r w:rsidRPr="004C5308">
        <w:rPr>
          <w:rFonts w:ascii="Soberana Sans" w:eastAsia="Arial" w:hAnsi="Soberana Sans" w:cs="Arial"/>
          <w:i/>
          <w:szCs w:val="22"/>
        </w:rPr>
        <w:t>en</w:t>
      </w:r>
      <w:r w:rsidRPr="004C5308">
        <w:rPr>
          <w:rFonts w:ascii="Soberana Sans" w:eastAsia="Arial" w:hAnsi="Soberana Sans" w:cs="Arial"/>
          <w:i/>
          <w:spacing w:val="1"/>
          <w:szCs w:val="22"/>
        </w:rPr>
        <w:t xml:space="preserve"> </w:t>
      </w:r>
      <w:r w:rsidRPr="004C5308">
        <w:rPr>
          <w:rFonts w:ascii="Soberana Sans" w:eastAsia="Arial" w:hAnsi="Soberana Sans" w:cs="Arial"/>
          <w:i/>
          <w:szCs w:val="22"/>
        </w:rPr>
        <w:t>papel</w:t>
      </w:r>
      <w:r w:rsidRPr="004C5308">
        <w:rPr>
          <w:rFonts w:ascii="Soberana Sans" w:eastAsia="Arial" w:hAnsi="Soberana Sans" w:cs="Arial"/>
          <w:i/>
          <w:spacing w:val="1"/>
          <w:szCs w:val="22"/>
        </w:rPr>
        <w:t xml:space="preserve"> </w:t>
      </w:r>
      <w:r w:rsidRPr="004C5308">
        <w:rPr>
          <w:rFonts w:ascii="Soberana Sans" w:eastAsia="Arial" w:hAnsi="Soberana Sans" w:cs="Arial"/>
          <w:i/>
          <w:szCs w:val="22"/>
        </w:rPr>
        <w:t>membretado</w:t>
      </w:r>
      <w:r w:rsidRPr="004C5308">
        <w:rPr>
          <w:rFonts w:ascii="Soberana Sans" w:eastAsia="Arial" w:hAnsi="Soberana Sans" w:cs="Arial"/>
          <w:i/>
          <w:spacing w:val="1"/>
          <w:szCs w:val="22"/>
        </w:rPr>
        <w:t xml:space="preserve"> </w:t>
      </w:r>
      <w:r w:rsidRPr="004C5308">
        <w:rPr>
          <w:rFonts w:ascii="Soberana Sans" w:eastAsia="Arial" w:hAnsi="Soberana Sans" w:cs="Arial"/>
          <w:i/>
          <w:szCs w:val="22"/>
        </w:rPr>
        <w:t>oficial)</w:t>
      </w:r>
    </w:p>
    <w:p w14:paraId="149DC458" w14:textId="77777777" w:rsidR="004C5308" w:rsidRPr="0057615B" w:rsidRDefault="004C5308" w:rsidP="006834D4">
      <w:pPr>
        <w:ind w:left="-567" w:right="32"/>
        <w:jc w:val="center"/>
        <w:rPr>
          <w:rFonts w:ascii="Soberana Sans Light" w:hAnsi="Soberana Sans Light" w:cs="Arial"/>
        </w:rPr>
      </w:pPr>
    </w:p>
    <w:p w14:paraId="03822F20" w14:textId="77777777" w:rsidR="006834D4" w:rsidRPr="00F76E26" w:rsidRDefault="006834D4" w:rsidP="006834D4">
      <w:pPr>
        <w:spacing w:before="1" w:line="240" w:lineRule="exact"/>
        <w:rPr>
          <w:rFonts w:ascii="Soberana Sans" w:hAnsi="Soberana Sans"/>
          <w:sz w:val="22"/>
          <w:szCs w:val="22"/>
        </w:rPr>
      </w:pPr>
    </w:p>
    <w:p w14:paraId="34569938" w14:textId="77777777" w:rsidR="006834D4" w:rsidRPr="00F76E26" w:rsidRDefault="006834D4" w:rsidP="006834D4">
      <w:pPr>
        <w:spacing w:before="16" w:line="200" w:lineRule="exact"/>
        <w:rPr>
          <w:rFonts w:ascii="Soberana Sans" w:hAnsi="Soberana Sans"/>
          <w:sz w:val="22"/>
          <w:szCs w:val="22"/>
        </w:rPr>
      </w:pPr>
    </w:p>
    <w:p w14:paraId="7940D4D4" w14:textId="77777777" w:rsidR="006834D4" w:rsidRPr="00F76E26" w:rsidRDefault="006834D4" w:rsidP="006834D4">
      <w:pPr>
        <w:spacing w:before="29" w:line="260" w:lineRule="exact"/>
        <w:ind w:left="182"/>
        <w:rPr>
          <w:rFonts w:ascii="Soberana Sans" w:hAnsi="Soberana Sans" w:cs="Arial"/>
          <w:position w:val="-1"/>
          <w:sz w:val="22"/>
          <w:szCs w:val="22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1060"/>
        <w:gridCol w:w="1276"/>
        <w:gridCol w:w="1701"/>
        <w:gridCol w:w="1701"/>
        <w:gridCol w:w="3134"/>
      </w:tblGrid>
      <w:tr w:rsidR="006834D4" w:rsidRPr="006834D4" w14:paraId="65B9F7FA" w14:textId="77777777" w:rsidTr="004C5308">
        <w:tc>
          <w:tcPr>
            <w:tcW w:w="2336" w:type="dxa"/>
            <w:gridSpan w:val="2"/>
            <w:shd w:val="clear" w:color="auto" w:fill="auto"/>
          </w:tcPr>
          <w:p w14:paraId="4731C0E7" w14:textId="77777777" w:rsidR="006834D4" w:rsidRPr="007028F1" w:rsidRDefault="006834D4" w:rsidP="007028F1">
            <w:pPr>
              <w:spacing w:before="29" w:line="260" w:lineRule="exact"/>
              <w:jc w:val="right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  <w:r w:rsidRPr="007028F1">
              <w:rPr>
                <w:rFonts w:ascii="Soberana Sans" w:hAnsi="Soberana Sans" w:cs="Arial"/>
                <w:position w:val="-1"/>
                <w:sz w:val="22"/>
                <w:szCs w:val="22"/>
                <w:lang w:eastAsia="es-MX"/>
              </w:rPr>
              <w:t xml:space="preserve">Departamento de:       </w:t>
            </w:r>
          </w:p>
        </w:tc>
        <w:tc>
          <w:tcPr>
            <w:tcW w:w="6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C2295F" w14:textId="77777777" w:rsidR="006834D4" w:rsidRPr="007028F1" w:rsidRDefault="006834D4" w:rsidP="007028F1">
            <w:pPr>
              <w:spacing w:before="29" w:line="260" w:lineRule="exact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</w:p>
        </w:tc>
      </w:tr>
      <w:tr w:rsidR="006834D4" w:rsidRPr="006834D4" w14:paraId="1654DC7C" w14:textId="77777777" w:rsidTr="007028F1">
        <w:tc>
          <w:tcPr>
            <w:tcW w:w="1060" w:type="dxa"/>
            <w:shd w:val="clear" w:color="auto" w:fill="auto"/>
          </w:tcPr>
          <w:p w14:paraId="2A6B2330" w14:textId="77777777" w:rsidR="006834D4" w:rsidRPr="007028F1" w:rsidRDefault="006834D4" w:rsidP="007028F1">
            <w:pPr>
              <w:tabs>
                <w:tab w:val="left" w:pos="4520"/>
              </w:tabs>
              <w:spacing w:before="29" w:line="260" w:lineRule="exact"/>
              <w:jc w:val="right"/>
              <w:rPr>
                <w:rFonts w:ascii="Soberana Sans" w:hAnsi="Soberana Sans" w:cs="Arial"/>
                <w:position w:val="-1"/>
                <w:sz w:val="22"/>
                <w:szCs w:val="22"/>
                <w:lang w:eastAsia="es-MX"/>
              </w:rPr>
            </w:pPr>
            <w:r w:rsidRPr="007028F1">
              <w:rPr>
                <w:rFonts w:ascii="Soberana Sans" w:hAnsi="Soberana Sans" w:cs="Arial"/>
                <w:position w:val="-1"/>
                <w:sz w:val="22"/>
                <w:szCs w:val="22"/>
                <w:lang w:eastAsia="es-MX"/>
              </w:rPr>
              <w:t xml:space="preserve">Lugar:  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1BB75" w14:textId="77777777" w:rsidR="006834D4" w:rsidRPr="007028F1" w:rsidRDefault="006834D4" w:rsidP="007028F1">
            <w:pPr>
              <w:tabs>
                <w:tab w:val="left" w:pos="4520"/>
              </w:tabs>
              <w:spacing w:before="29" w:line="260" w:lineRule="exact"/>
              <w:rPr>
                <w:rFonts w:ascii="Soberana Sans" w:hAnsi="Soberana Sans" w:cs="Arial"/>
                <w:position w:val="-1"/>
                <w:sz w:val="22"/>
                <w:szCs w:val="22"/>
                <w:lang w:eastAsia="es-MX"/>
              </w:rPr>
            </w:pPr>
          </w:p>
        </w:tc>
        <w:tc>
          <w:tcPr>
            <w:tcW w:w="1701" w:type="dxa"/>
            <w:shd w:val="clear" w:color="auto" w:fill="auto"/>
          </w:tcPr>
          <w:p w14:paraId="6DF15B3B" w14:textId="77777777" w:rsidR="006834D4" w:rsidRPr="007028F1" w:rsidRDefault="006834D4" w:rsidP="007028F1">
            <w:pPr>
              <w:tabs>
                <w:tab w:val="left" w:pos="4520"/>
              </w:tabs>
              <w:spacing w:before="29" w:line="260" w:lineRule="exact"/>
              <w:jc w:val="right"/>
              <w:rPr>
                <w:rFonts w:ascii="Soberana Sans" w:hAnsi="Soberana Sans" w:cs="Arial"/>
                <w:position w:val="-1"/>
                <w:sz w:val="22"/>
                <w:szCs w:val="22"/>
                <w:lang w:eastAsia="es-MX"/>
              </w:rPr>
            </w:pPr>
            <w:r w:rsidRPr="007028F1">
              <w:rPr>
                <w:rFonts w:ascii="Soberana Sans" w:hAnsi="Soberana Sans" w:cs="Arial"/>
                <w:position w:val="-1"/>
                <w:sz w:val="22"/>
                <w:szCs w:val="22"/>
                <w:lang w:eastAsia="es-MX"/>
              </w:rPr>
              <w:t>Fecha: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</w:tcPr>
          <w:p w14:paraId="5F45DDA5" w14:textId="77777777" w:rsidR="006834D4" w:rsidRPr="007028F1" w:rsidRDefault="006834D4" w:rsidP="007028F1">
            <w:pPr>
              <w:tabs>
                <w:tab w:val="left" w:pos="4520"/>
              </w:tabs>
              <w:spacing w:before="29" w:line="260" w:lineRule="exact"/>
              <w:rPr>
                <w:rFonts w:ascii="Soberana Sans" w:hAnsi="Soberana Sans" w:cs="Arial"/>
                <w:position w:val="-1"/>
                <w:sz w:val="22"/>
                <w:szCs w:val="22"/>
                <w:lang w:eastAsia="es-MX"/>
              </w:rPr>
            </w:pPr>
          </w:p>
        </w:tc>
      </w:tr>
    </w:tbl>
    <w:p w14:paraId="509B36D8" w14:textId="77777777" w:rsidR="006834D4" w:rsidRPr="00F76E26" w:rsidRDefault="006834D4" w:rsidP="006834D4">
      <w:pPr>
        <w:spacing w:before="14" w:line="220" w:lineRule="exact"/>
        <w:rPr>
          <w:rFonts w:ascii="Soberana Sans" w:hAnsi="Soberana Sans"/>
          <w:sz w:val="22"/>
          <w:szCs w:val="22"/>
        </w:rPr>
      </w:pPr>
    </w:p>
    <w:p w14:paraId="6D93E657" w14:textId="77777777" w:rsidR="006834D4" w:rsidRPr="00F76E26" w:rsidRDefault="006834D4" w:rsidP="006834D4">
      <w:pPr>
        <w:spacing w:before="14" w:line="220" w:lineRule="exact"/>
        <w:rPr>
          <w:rFonts w:ascii="Soberana Sans" w:hAnsi="Soberana Sans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6392"/>
      </w:tblGrid>
      <w:tr w:rsidR="006834D4" w:rsidRPr="00F76E26" w14:paraId="12662E8A" w14:textId="77777777" w:rsidTr="007028F1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14:paraId="5DF88AB2" w14:textId="77777777" w:rsidR="006834D4" w:rsidRPr="007028F1" w:rsidRDefault="006834D4" w:rsidP="007028F1">
            <w:pPr>
              <w:spacing w:before="29" w:line="260" w:lineRule="exact"/>
              <w:rPr>
                <w:rFonts w:ascii="Soberana Sans Light" w:hAnsi="Soberana Sans Light" w:cs="Arial"/>
                <w:b/>
                <w:lang w:eastAsia="es-MX"/>
              </w:rPr>
            </w:pPr>
            <w:r w:rsidRPr="007028F1">
              <w:rPr>
                <w:rFonts w:ascii="Soberana Sans Light" w:hAnsi="Soberana Sans Light" w:cs="Arial"/>
                <w:b/>
                <w:lang w:eastAsia="es-MX"/>
              </w:rPr>
              <w:t>Nombre del proyecto: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EDA881" w14:textId="77777777" w:rsidR="006834D4" w:rsidRPr="007028F1" w:rsidRDefault="006834D4" w:rsidP="007028F1">
            <w:pPr>
              <w:spacing w:before="29" w:line="260" w:lineRule="exact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</w:p>
        </w:tc>
      </w:tr>
      <w:tr w:rsidR="006834D4" w:rsidRPr="00F76E26" w14:paraId="2BC6C704" w14:textId="77777777" w:rsidTr="007028F1">
        <w:trPr>
          <w:trHeight w:val="339"/>
        </w:trPr>
        <w:tc>
          <w:tcPr>
            <w:tcW w:w="3119" w:type="dxa"/>
            <w:shd w:val="clear" w:color="auto" w:fill="auto"/>
            <w:vAlign w:val="center"/>
          </w:tcPr>
          <w:p w14:paraId="75141728" w14:textId="77777777" w:rsidR="006834D4" w:rsidRPr="007028F1" w:rsidRDefault="006834D4" w:rsidP="007028F1">
            <w:pPr>
              <w:spacing w:before="29" w:line="260" w:lineRule="exact"/>
              <w:rPr>
                <w:rFonts w:ascii="Soberana Sans Light" w:hAnsi="Soberana Sans Light" w:cs="Arial"/>
                <w:b/>
                <w:lang w:eastAsia="es-MX"/>
              </w:rPr>
            </w:pPr>
            <w:r w:rsidRPr="007028F1">
              <w:rPr>
                <w:rFonts w:ascii="Soberana Sans Light" w:hAnsi="Soberana Sans Light" w:cs="Arial"/>
                <w:b/>
                <w:lang w:eastAsia="es-MX"/>
              </w:rPr>
              <w:t>Nombre del</w:t>
            </w:r>
            <w:r w:rsidR="0043242F">
              <w:rPr>
                <w:rFonts w:ascii="Soberana Sans Light" w:hAnsi="Soberana Sans Light" w:cs="Arial"/>
                <w:b/>
                <w:lang w:eastAsia="es-MX"/>
              </w:rPr>
              <w:t>(la)</w:t>
            </w:r>
            <w:r w:rsidRPr="007028F1">
              <w:rPr>
                <w:rFonts w:ascii="Soberana Sans Light" w:hAnsi="Soberana Sans Light" w:cs="Arial"/>
                <w:b/>
                <w:lang w:eastAsia="es-MX"/>
              </w:rPr>
              <w:t xml:space="preserve"> asesor</w:t>
            </w:r>
            <w:r w:rsidR="0043242F">
              <w:rPr>
                <w:rFonts w:ascii="Soberana Sans Light" w:hAnsi="Soberana Sans Light" w:cs="Arial"/>
                <w:b/>
                <w:lang w:eastAsia="es-MX"/>
              </w:rPr>
              <w:t>(a)</w:t>
            </w:r>
            <w:r w:rsidRPr="007028F1">
              <w:rPr>
                <w:rFonts w:ascii="Soberana Sans Light" w:hAnsi="Soberana Sans Light" w:cs="Arial"/>
                <w:b/>
                <w:lang w:eastAsia="es-MX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EC94E1F" w14:textId="77777777" w:rsidR="006834D4" w:rsidRPr="007028F1" w:rsidRDefault="006834D4" w:rsidP="007028F1">
            <w:pPr>
              <w:spacing w:before="29" w:line="260" w:lineRule="exact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</w:p>
        </w:tc>
      </w:tr>
      <w:tr w:rsidR="006834D4" w:rsidRPr="00F76E26" w14:paraId="77EECEFC" w14:textId="77777777" w:rsidTr="007028F1">
        <w:trPr>
          <w:trHeight w:val="60"/>
        </w:trPr>
        <w:tc>
          <w:tcPr>
            <w:tcW w:w="3119" w:type="dxa"/>
            <w:shd w:val="clear" w:color="auto" w:fill="auto"/>
            <w:vAlign w:val="center"/>
          </w:tcPr>
          <w:p w14:paraId="03CDB06F" w14:textId="77777777" w:rsidR="006834D4" w:rsidRPr="007028F1" w:rsidRDefault="006834D4" w:rsidP="007028F1">
            <w:pPr>
              <w:spacing w:before="29" w:line="260" w:lineRule="exact"/>
              <w:rPr>
                <w:rFonts w:ascii="Soberana Sans Light" w:hAnsi="Soberana Sans Light" w:cs="Arial"/>
                <w:b/>
                <w:lang w:eastAsia="es-MX"/>
              </w:rPr>
            </w:pPr>
            <w:r w:rsidRPr="007028F1">
              <w:rPr>
                <w:rFonts w:ascii="Soberana Sans Light" w:hAnsi="Soberana Sans Light" w:cs="Arial"/>
                <w:b/>
                <w:lang w:eastAsia="es-MX"/>
              </w:rPr>
              <w:t>Número de estudiantes: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F64CD9" w14:textId="77777777" w:rsidR="006834D4" w:rsidRPr="007028F1" w:rsidRDefault="006834D4" w:rsidP="007028F1">
            <w:pPr>
              <w:spacing w:before="29" w:line="260" w:lineRule="exact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</w:p>
        </w:tc>
      </w:tr>
    </w:tbl>
    <w:p w14:paraId="1F87958E" w14:textId="77777777" w:rsidR="006834D4" w:rsidRPr="00F76E26" w:rsidRDefault="006834D4" w:rsidP="006834D4">
      <w:pPr>
        <w:spacing w:line="140" w:lineRule="exact"/>
        <w:rPr>
          <w:rFonts w:ascii="Soberana Sans" w:hAnsi="Soberana Sans"/>
          <w:sz w:val="22"/>
          <w:szCs w:val="22"/>
        </w:rPr>
      </w:pPr>
    </w:p>
    <w:p w14:paraId="2F8133BE" w14:textId="77777777" w:rsidR="006834D4" w:rsidRPr="00F76E26" w:rsidRDefault="006834D4" w:rsidP="006834D4">
      <w:pPr>
        <w:spacing w:line="200" w:lineRule="exact"/>
        <w:rPr>
          <w:rFonts w:ascii="Soberana Sans" w:hAnsi="Soberana Sans"/>
          <w:sz w:val="22"/>
          <w:szCs w:val="22"/>
        </w:rPr>
      </w:pPr>
    </w:p>
    <w:p w14:paraId="0AAABA9F" w14:textId="77777777" w:rsidR="006834D4" w:rsidRPr="0057615B" w:rsidRDefault="006834D4" w:rsidP="006834D4">
      <w:pPr>
        <w:spacing w:before="29" w:line="260" w:lineRule="exact"/>
        <w:ind w:left="2873"/>
        <w:rPr>
          <w:rFonts w:ascii="Soberana Sans Light" w:hAnsi="Soberana Sans Light" w:cs="Arial"/>
        </w:rPr>
      </w:pPr>
      <w:r w:rsidRPr="0057615B">
        <w:rPr>
          <w:rFonts w:ascii="Soberana Sans Light" w:hAnsi="Soberana Sans Light" w:cs="Arial"/>
          <w:b/>
          <w:position w:val="-1"/>
        </w:rPr>
        <w:t>Datos del</w:t>
      </w:r>
      <w:r w:rsidR="0043242F">
        <w:rPr>
          <w:rFonts w:ascii="Soberana Sans Light" w:hAnsi="Soberana Sans Light" w:cs="Arial"/>
          <w:b/>
          <w:position w:val="-1"/>
        </w:rPr>
        <w:t>(la)</w:t>
      </w:r>
      <w:r w:rsidRPr="0057615B">
        <w:rPr>
          <w:rFonts w:ascii="Soberana Sans Light" w:hAnsi="Soberana Sans Light" w:cs="Arial"/>
          <w:b/>
          <w:position w:val="-1"/>
        </w:rPr>
        <w:t xml:space="preserve"> /de los</w:t>
      </w:r>
      <w:r w:rsidR="0043242F">
        <w:rPr>
          <w:rFonts w:ascii="Soberana Sans Light" w:hAnsi="Soberana Sans Light" w:cs="Arial"/>
          <w:b/>
          <w:position w:val="-1"/>
        </w:rPr>
        <w:t>(as)</w:t>
      </w:r>
      <w:r w:rsidRPr="0057615B">
        <w:rPr>
          <w:rFonts w:ascii="Soberana Sans Light" w:hAnsi="Soberana Sans Light" w:cs="Arial"/>
          <w:b/>
          <w:position w:val="-1"/>
        </w:rPr>
        <w:t xml:space="preserve"> estudiante/s:</w:t>
      </w:r>
    </w:p>
    <w:p w14:paraId="52C61AE3" w14:textId="77777777" w:rsidR="006834D4" w:rsidRPr="00F76E26" w:rsidRDefault="006834D4" w:rsidP="006834D4">
      <w:pPr>
        <w:spacing w:before="19" w:line="220" w:lineRule="exact"/>
        <w:rPr>
          <w:rFonts w:ascii="Soberana Sans" w:hAnsi="Soberana Sans"/>
          <w:sz w:val="22"/>
          <w:szCs w:val="22"/>
        </w:rPr>
      </w:pPr>
    </w:p>
    <w:tbl>
      <w:tblPr>
        <w:tblW w:w="0" w:type="auto"/>
        <w:tblInd w:w="-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7214"/>
      </w:tblGrid>
      <w:tr w:rsidR="006834D4" w:rsidRPr="00F76E26" w14:paraId="29994641" w14:textId="77777777" w:rsidTr="001E0F7E">
        <w:trPr>
          <w:trHeight w:hRule="exact" w:val="376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247FD" w14:textId="77777777" w:rsidR="006834D4" w:rsidRPr="0057615B" w:rsidRDefault="006834D4" w:rsidP="001E0F7E">
            <w:pPr>
              <w:ind w:left="772"/>
              <w:rPr>
                <w:rFonts w:ascii="Soberana Sans Light" w:hAnsi="Soberana Sans Light" w:cs="Arial"/>
                <w:b/>
              </w:rPr>
            </w:pPr>
            <w:r w:rsidRPr="0057615B">
              <w:rPr>
                <w:rFonts w:ascii="Soberana Sans Light" w:hAnsi="Soberana Sans Light" w:cs="Arial"/>
                <w:b/>
              </w:rPr>
              <w:t>Nombre: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805E" w14:textId="77777777" w:rsidR="006834D4" w:rsidRPr="00F76E26" w:rsidRDefault="006834D4" w:rsidP="001E0F7E">
            <w:pPr>
              <w:rPr>
                <w:rFonts w:ascii="Soberana Sans" w:hAnsi="Soberana Sans"/>
                <w:sz w:val="22"/>
                <w:szCs w:val="22"/>
              </w:rPr>
            </w:pPr>
            <w:r w:rsidRPr="00F76E26">
              <w:rPr>
                <w:rFonts w:ascii="Soberana Sans" w:hAnsi="Soberana Sans"/>
                <w:sz w:val="22"/>
                <w:szCs w:val="22"/>
              </w:rPr>
              <w:t xml:space="preserve"> </w:t>
            </w:r>
          </w:p>
        </w:tc>
      </w:tr>
      <w:tr w:rsidR="006834D4" w:rsidRPr="00F76E26" w14:paraId="0226929B" w14:textId="77777777" w:rsidTr="001E0F7E">
        <w:trPr>
          <w:trHeight w:hRule="exact" w:val="34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8F69D" w14:textId="77777777" w:rsidR="006834D4" w:rsidRPr="0057615B" w:rsidRDefault="006834D4" w:rsidP="001E0F7E">
            <w:pPr>
              <w:spacing w:line="260" w:lineRule="exact"/>
              <w:ind w:left="485"/>
              <w:rPr>
                <w:rFonts w:ascii="Soberana Sans Light" w:hAnsi="Soberana Sans Light" w:cs="Arial"/>
                <w:b/>
              </w:rPr>
            </w:pPr>
            <w:r w:rsidRPr="0057615B">
              <w:rPr>
                <w:rFonts w:ascii="Soberana Sans Light" w:hAnsi="Soberana Sans Light" w:cs="Arial"/>
                <w:b/>
              </w:rPr>
              <w:t>No.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de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control: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DE6B" w14:textId="77777777" w:rsidR="006834D4" w:rsidRPr="00F76E26" w:rsidRDefault="006834D4" w:rsidP="001E0F7E">
            <w:pPr>
              <w:rPr>
                <w:rFonts w:ascii="Soberana Sans" w:hAnsi="Soberana Sans"/>
                <w:sz w:val="22"/>
                <w:szCs w:val="22"/>
              </w:rPr>
            </w:pPr>
            <w:r>
              <w:rPr>
                <w:rFonts w:ascii="Soberana Sans" w:hAnsi="Soberana Sans"/>
                <w:sz w:val="22"/>
                <w:szCs w:val="22"/>
              </w:rPr>
              <w:t xml:space="preserve"> </w:t>
            </w:r>
          </w:p>
        </w:tc>
      </w:tr>
      <w:tr w:rsidR="006834D4" w:rsidRPr="00F76E26" w14:paraId="651788EC" w14:textId="77777777" w:rsidTr="001E0F7E">
        <w:trPr>
          <w:trHeight w:hRule="exact" w:val="342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EEB8" w14:textId="77777777" w:rsidR="006834D4" w:rsidRPr="0057615B" w:rsidRDefault="006834D4" w:rsidP="001E0F7E">
            <w:pPr>
              <w:ind w:left="792"/>
              <w:rPr>
                <w:rFonts w:ascii="Soberana Sans Light" w:hAnsi="Soberana Sans Light" w:cs="Arial"/>
                <w:b/>
              </w:rPr>
            </w:pPr>
            <w:r w:rsidRPr="0057615B">
              <w:rPr>
                <w:rFonts w:ascii="Soberana Sans Light" w:hAnsi="Soberana Sans Light" w:cs="Arial"/>
                <w:b/>
              </w:rPr>
              <w:t>Carrera: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1CDB57" w14:textId="77777777" w:rsidR="006834D4" w:rsidRPr="00F76E26" w:rsidRDefault="006834D4" w:rsidP="001E0F7E">
            <w:pPr>
              <w:rPr>
                <w:rFonts w:ascii="Soberana Sans" w:hAnsi="Soberana Sans"/>
                <w:sz w:val="22"/>
                <w:szCs w:val="22"/>
              </w:rPr>
            </w:pPr>
            <w:r>
              <w:rPr>
                <w:rFonts w:ascii="Soberana Sans" w:hAnsi="Soberana Sans"/>
                <w:sz w:val="22"/>
                <w:szCs w:val="22"/>
              </w:rPr>
              <w:t xml:space="preserve"> </w:t>
            </w:r>
          </w:p>
        </w:tc>
      </w:tr>
      <w:tr w:rsidR="006834D4" w:rsidRPr="00F76E26" w14:paraId="2A6F84A9" w14:textId="77777777" w:rsidTr="001E0F7E">
        <w:trPr>
          <w:trHeight w:hRule="exact" w:val="341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CAA4A" w14:textId="77777777" w:rsidR="006834D4" w:rsidRPr="0057615B" w:rsidRDefault="006834D4" w:rsidP="001E0F7E">
            <w:pPr>
              <w:spacing w:line="260" w:lineRule="exact"/>
              <w:ind w:left="772"/>
              <w:rPr>
                <w:rFonts w:ascii="Soberana Sans Light" w:hAnsi="Soberana Sans Light" w:cs="Arial"/>
                <w:b/>
              </w:rPr>
            </w:pPr>
            <w:r w:rsidRPr="0057615B">
              <w:rPr>
                <w:rFonts w:ascii="Soberana Sans Light" w:hAnsi="Soberana Sans Light" w:cs="Arial"/>
                <w:b/>
              </w:rPr>
              <w:t>Nombre:</w:t>
            </w:r>
          </w:p>
        </w:tc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4DA994" w14:textId="77777777" w:rsidR="006834D4" w:rsidRPr="00F76E26" w:rsidRDefault="006834D4" w:rsidP="001E0F7E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6834D4" w:rsidRPr="00F76E26" w14:paraId="21A503B8" w14:textId="77777777" w:rsidTr="001E0F7E">
        <w:trPr>
          <w:trHeight w:hRule="exact" w:val="337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FE78" w14:textId="77777777" w:rsidR="006834D4" w:rsidRPr="0057615B" w:rsidRDefault="006834D4" w:rsidP="001E0F7E">
            <w:pPr>
              <w:spacing w:line="260" w:lineRule="exact"/>
              <w:ind w:left="485"/>
              <w:rPr>
                <w:rFonts w:ascii="Soberana Sans Light" w:hAnsi="Soberana Sans Light" w:cs="Arial"/>
                <w:b/>
              </w:rPr>
            </w:pPr>
            <w:r w:rsidRPr="0057615B">
              <w:rPr>
                <w:rFonts w:ascii="Soberana Sans Light" w:hAnsi="Soberana Sans Light" w:cs="Arial"/>
                <w:b/>
              </w:rPr>
              <w:t>No.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de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control:</w:t>
            </w:r>
          </w:p>
        </w:tc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087A" w14:textId="77777777" w:rsidR="006834D4" w:rsidRPr="00F76E26" w:rsidRDefault="006834D4" w:rsidP="001E0F7E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6834D4" w:rsidRPr="00F76E26" w14:paraId="1E7E84F7" w14:textId="77777777" w:rsidTr="001E0F7E">
        <w:trPr>
          <w:trHeight w:hRule="exact" w:val="34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C63B0" w14:textId="77777777" w:rsidR="006834D4" w:rsidRPr="0057615B" w:rsidRDefault="006834D4" w:rsidP="001E0F7E">
            <w:pPr>
              <w:ind w:left="792"/>
              <w:rPr>
                <w:rFonts w:ascii="Soberana Sans Light" w:hAnsi="Soberana Sans Light" w:cs="Arial"/>
                <w:b/>
              </w:rPr>
            </w:pPr>
            <w:r w:rsidRPr="0057615B">
              <w:rPr>
                <w:rFonts w:ascii="Soberana Sans Light" w:hAnsi="Soberana Sans Light" w:cs="Arial"/>
                <w:b/>
              </w:rPr>
              <w:t>Carrera: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3977" w14:textId="77777777" w:rsidR="006834D4" w:rsidRPr="00F76E26" w:rsidRDefault="006834D4" w:rsidP="001E0F7E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6834D4" w:rsidRPr="00F76E26" w14:paraId="04139CE7" w14:textId="77777777" w:rsidTr="001E0F7E">
        <w:trPr>
          <w:trHeight w:hRule="exact" w:val="343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FBF95" w14:textId="77777777" w:rsidR="006834D4" w:rsidRPr="0057615B" w:rsidRDefault="006834D4" w:rsidP="001E0F7E">
            <w:pPr>
              <w:ind w:left="772"/>
              <w:rPr>
                <w:rFonts w:ascii="Soberana Sans Light" w:hAnsi="Soberana Sans Light" w:cs="Arial"/>
                <w:b/>
              </w:rPr>
            </w:pPr>
            <w:r w:rsidRPr="0057615B">
              <w:rPr>
                <w:rFonts w:ascii="Soberana Sans Light" w:hAnsi="Soberana Sans Light" w:cs="Arial"/>
                <w:b/>
              </w:rPr>
              <w:t>Nombre: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25BEC0" w14:textId="77777777" w:rsidR="006834D4" w:rsidRPr="00F76E26" w:rsidRDefault="006834D4" w:rsidP="001E0F7E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6834D4" w:rsidRPr="00F76E26" w14:paraId="54CE181A" w14:textId="77777777" w:rsidTr="001E0F7E">
        <w:trPr>
          <w:trHeight w:hRule="exact" w:val="337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F287" w14:textId="77777777" w:rsidR="006834D4" w:rsidRPr="0057615B" w:rsidRDefault="006834D4" w:rsidP="001E0F7E">
            <w:pPr>
              <w:spacing w:line="260" w:lineRule="exact"/>
              <w:ind w:left="485"/>
              <w:rPr>
                <w:rFonts w:ascii="Soberana Sans Light" w:hAnsi="Soberana Sans Light" w:cs="Arial"/>
                <w:b/>
              </w:rPr>
            </w:pPr>
            <w:r w:rsidRPr="0057615B">
              <w:rPr>
                <w:rFonts w:ascii="Soberana Sans Light" w:hAnsi="Soberana Sans Light" w:cs="Arial"/>
                <w:b/>
              </w:rPr>
              <w:t>No.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de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control:</w:t>
            </w:r>
          </w:p>
        </w:tc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101E" w14:textId="77777777" w:rsidR="006834D4" w:rsidRPr="00F76E26" w:rsidRDefault="006834D4" w:rsidP="001E0F7E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6834D4" w:rsidRPr="00F76E26" w14:paraId="21A12248" w14:textId="77777777" w:rsidTr="001E0F7E">
        <w:trPr>
          <w:trHeight w:hRule="exact" w:val="343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890C" w14:textId="77777777" w:rsidR="006834D4" w:rsidRPr="0057615B" w:rsidRDefault="006834D4" w:rsidP="001E0F7E">
            <w:pPr>
              <w:ind w:left="792"/>
              <w:rPr>
                <w:rFonts w:ascii="Soberana Sans Light" w:hAnsi="Soberana Sans Light" w:cs="Arial"/>
                <w:b/>
              </w:rPr>
            </w:pPr>
            <w:r w:rsidRPr="0057615B">
              <w:rPr>
                <w:rFonts w:ascii="Soberana Sans Light" w:hAnsi="Soberana Sans Light" w:cs="Arial"/>
                <w:b/>
              </w:rPr>
              <w:t>Carrera: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B93E8B" w14:textId="77777777" w:rsidR="006834D4" w:rsidRPr="00F76E26" w:rsidRDefault="006834D4" w:rsidP="001E0F7E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</w:tbl>
    <w:p w14:paraId="3DACE395" w14:textId="77777777" w:rsidR="006834D4" w:rsidRPr="00F76E26" w:rsidRDefault="006834D4" w:rsidP="006834D4">
      <w:pPr>
        <w:spacing w:before="8" w:line="160" w:lineRule="exact"/>
        <w:rPr>
          <w:rFonts w:ascii="Soberana Sans" w:hAnsi="Soberana Sans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834D4" w:rsidRPr="00F76E26" w14:paraId="6C2F0404" w14:textId="77777777" w:rsidTr="007028F1">
        <w:trPr>
          <w:trHeight w:val="1862"/>
        </w:trPr>
        <w:tc>
          <w:tcPr>
            <w:tcW w:w="10348" w:type="dxa"/>
            <w:shd w:val="clear" w:color="auto" w:fill="auto"/>
          </w:tcPr>
          <w:p w14:paraId="2CA3AEE6" w14:textId="77777777" w:rsidR="006834D4" w:rsidRPr="007028F1" w:rsidRDefault="006834D4" w:rsidP="007028F1">
            <w:pPr>
              <w:spacing w:before="29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  <w:r w:rsidRPr="007028F1">
              <w:rPr>
                <w:rFonts w:ascii="Soberana Sans" w:hAnsi="Soberana Sans" w:cs="Arial"/>
                <w:sz w:val="22"/>
                <w:szCs w:val="22"/>
                <w:lang w:eastAsia="es-MX"/>
              </w:rPr>
              <w:t>Observaciones:</w:t>
            </w:r>
          </w:p>
          <w:p w14:paraId="1E796E98" w14:textId="77777777" w:rsidR="006834D4" w:rsidRPr="007028F1" w:rsidRDefault="006834D4" w:rsidP="007028F1">
            <w:pPr>
              <w:spacing w:before="29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</w:p>
          <w:p w14:paraId="33948A2C" w14:textId="77777777" w:rsidR="006834D4" w:rsidRPr="007028F1" w:rsidRDefault="006834D4" w:rsidP="007028F1">
            <w:pPr>
              <w:spacing w:before="29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</w:p>
          <w:p w14:paraId="6485825D" w14:textId="77777777" w:rsidR="006834D4" w:rsidRPr="007028F1" w:rsidRDefault="006834D4" w:rsidP="007028F1">
            <w:pPr>
              <w:spacing w:before="29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</w:p>
          <w:p w14:paraId="70E71574" w14:textId="77777777" w:rsidR="006834D4" w:rsidRPr="007028F1" w:rsidRDefault="006834D4" w:rsidP="007028F1">
            <w:pPr>
              <w:spacing w:before="29"/>
              <w:rPr>
                <w:rFonts w:ascii="Soberana Sans" w:hAnsi="Soberana Sans" w:cs="Arial"/>
                <w:sz w:val="22"/>
                <w:szCs w:val="22"/>
                <w:lang w:eastAsia="es-MX"/>
              </w:rPr>
            </w:pPr>
          </w:p>
        </w:tc>
      </w:tr>
    </w:tbl>
    <w:p w14:paraId="62B9F77A" w14:textId="77777777" w:rsidR="006834D4" w:rsidRPr="00F76E26" w:rsidRDefault="006834D4" w:rsidP="006834D4">
      <w:pPr>
        <w:rPr>
          <w:rFonts w:ascii="Soberana Sans" w:hAnsi="Soberana Sans" w:cs="Arial"/>
          <w:sz w:val="22"/>
          <w:szCs w:val="22"/>
        </w:rPr>
      </w:pPr>
    </w:p>
    <w:p w14:paraId="1357DE10" w14:textId="77777777" w:rsidR="006834D4" w:rsidRPr="00F76E26" w:rsidRDefault="006834D4" w:rsidP="006834D4">
      <w:pPr>
        <w:rPr>
          <w:rFonts w:ascii="Soberana Sans" w:hAnsi="Soberana Sans" w:cs="Arial"/>
          <w:sz w:val="22"/>
          <w:szCs w:val="22"/>
        </w:rPr>
      </w:pPr>
    </w:p>
    <w:p w14:paraId="2CEEBE04" w14:textId="77777777" w:rsidR="006834D4" w:rsidRPr="00F76E26" w:rsidRDefault="006834D4" w:rsidP="006834D4">
      <w:pPr>
        <w:rPr>
          <w:rFonts w:ascii="Soberana Sans" w:hAnsi="Soberana Sans" w:cs="Arial"/>
          <w:sz w:val="22"/>
          <w:szCs w:val="22"/>
        </w:rPr>
      </w:pPr>
    </w:p>
    <w:p w14:paraId="5DFC6DC0" w14:textId="77777777" w:rsidR="006834D4" w:rsidRPr="00F76E26" w:rsidRDefault="006834D4" w:rsidP="006834D4">
      <w:pPr>
        <w:ind w:left="-567"/>
        <w:jc w:val="center"/>
        <w:rPr>
          <w:rFonts w:ascii="Soberana Sans" w:hAnsi="Soberana Sans" w:cs="Arial"/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6756"/>
      </w:tblGrid>
      <w:tr w:rsidR="006834D4" w14:paraId="6BC6F2D6" w14:textId="77777777" w:rsidTr="007028F1">
        <w:tc>
          <w:tcPr>
            <w:tcW w:w="2093" w:type="dxa"/>
            <w:shd w:val="clear" w:color="auto" w:fill="auto"/>
          </w:tcPr>
          <w:p w14:paraId="737B85BD" w14:textId="77777777" w:rsidR="00612B40" w:rsidRPr="007E5C86" w:rsidRDefault="00612B40" w:rsidP="007028F1">
            <w:pPr>
              <w:jc w:val="right"/>
              <w:rPr>
                <w:rFonts w:ascii="Soberana Sans" w:hAnsi="Soberana Sans" w:cs="Arial"/>
                <w:sz w:val="22"/>
                <w:szCs w:val="22"/>
                <w:lang w:val="es-ES" w:eastAsia="es-MX"/>
              </w:rPr>
            </w:pPr>
            <w:r w:rsidRPr="007E5C86">
              <w:rPr>
                <w:rFonts w:ascii="Soberana Sans" w:hAnsi="Soberana Sans" w:cs="Arial"/>
                <w:sz w:val="22"/>
                <w:szCs w:val="22"/>
                <w:lang w:val="es-ES" w:eastAsia="es-MX"/>
              </w:rPr>
              <w:t>Nombre y Firma del (de la) Jefe (a) de Departamento Académico</w:t>
            </w:r>
          </w:p>
          <w:p w14:paraId="380B57D6" w14:textId="247339C2" w:rsidR="006834D4" w:rsidRDefault="006834D4" w:rsidP="007028F1">
            <w:pPr>
              <w:jc w:val="right"/>
              <w:rPr>
                <w:lang w:eastAsia="es-MX"/>
              </w:rPr>
            </w:pPr>
            <w:r w:rsidRPr="007028F1">
              <w:rPr>
                <w:rFonts w:ascii="Soberana Sans" w:hAnsi="Soberana Sans" w:cs="Arial"/>
                <w:sz w:val="22"/>
                <w:szCs w:val="22"/>
                <w:lang w:val="es-ES" w:eastAsia="es-MX"/>
              </w:rPr>
              <w:t>: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14:paraId="2635749A" w14:textId="77777777" w:rsidR="006834D4" w:rsidRDefault="006834D4" w:rsidP="001E0F7E">
            <w:pPr>
              <w:rPr>
                <w:lang w:eastAsia="es-MX"/>
              </w:rPr>
            </w:pPr>
          </w:p>
        </w:tc>
      </w:tr>
    </w:tbl>
    <w:p w14:paraId="4A5EF31A" w14:textId="77777777" w:rsidR="001E0F7E" w:rsidRDefault="001E0F7E" w:rsidP="006834D4"/>
    <w:sectPr w:rsidR="001E0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0BD6" w14:textId="77777777" w:rsidR="00160329" w:rsidRDefault="00160329" w:rsidP="006834D4">
      <w:r>
        <w:separator/>
      </w:r>
    </w:p>
  </w:endnote>
  <w:endnote w:type="continuationSeparator" w:id="0">
    <w:p w14:paraId="18B807CE" w14:textId="77777777" w:rsidR="00160329" w:rsidRDefault="00160329" w:rsidP="006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04F5" w14:textId="77777777" w:rsidR="00BE409B" w:rsidRDefault="00BE40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163" w14:textId="77777777" w:rsidR="00BE409B" w:rsidRPr="0049128B" w:rsidRDefault="00BE409B" w:rsidP="00BE409B">
    <w:pPr>
      <w:pStyle w:val="Piedepgina"/>
      <w:rPr>
        <w:rFonts w:ascii="Arial Narrow" w:hAnsi="Arial Narrow" w:cs="Arial"/>
        <w:sz w:val="12"/>
        <w:szCs w:val="12"/>
      </w:rPr>
    </w:pPr>
    <w:r w:rsidRPr="0049128B">
      <w:rPr>
        <w:rFonts w:ascii="Arial Narrow" w:hAnsi="Arial Narrow" w:cs="Arial"/>
        <w:sz w:val="12"/>
        <w:szCs w:val="12"/>
      </w:rPr>
      <w:t xml:space="preserve">VER </w:t>
    </w:r>
    <w:r>
      <w:rPr>
        <w:rFonts w:ascii="Arial Narrow" w:hAnsi="Arial Narrow" w:cs="Arial"/>
        <w:sz w:val="12"/>
        <w:szCs w:val="12"/>
      </w:rPr>
      <w:t>2.</w:t>
    </w:r>
  </w:p>
  <w:p w14:paraId="684F27EE" w14:textId="77777777" w:rsidR="00BE409B" w:rsidRDefault="00BE40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6943" w14:textId="77777777" w:rsidR="00BE409B" w:rsidRDefault="00BE40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A646" w14:textId="77777777" w:rsidR="00160329" w:rsidRDefault="00160329" w:rsidP="006834D4">
      <w:r>
        <w:separator/>
      </w:r>
    </w:p>
  </w:footnote>
  <w:footnote w:type="continuationSeparator" w:id="0">
    <w:p w14:paraId="24EE7B68" w14:textId="77777777" w:rsidR="00160329" w:rsidRDefault="00160329" w:rsidP="0068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C2D2" w14:textId="77777777" w:rsidR="00BE409B" w:rsidRDefault="00BE40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AF8B" w14:textId="77777777" w:rsidR="001E0F7E" w:rsidRDefault="001E0F7E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7465" w14:textId="77777777" w:rsidR="00BE409B" w:rsidRDefault="00BE40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D4"/>
    <w:rsid w:val="000E2F16"/>
    <w:rsid w:val="000F47D0"/>
    <w:rsid w:val="001526E4"/>
    <w:rsid w:val="00160329"/>
    <w:rsid w:val="001E0F7E"/>
    <w:rsid w:val="00274F58"/>
    <w:rsid w:val="002C3616"/>
    <w:rsid w:val="00350F59"/>
    <w:rsid w:val="00383BE4"/>
    <w:rsid w:val="00412075"/>
    <w:rsid w:val="004171CB"/>
    <w:rsid w:val="00421D2B"/>
    <w:rsid w:val="0043242F"/>
    <w:rsid w:val="00472DBF"/>
    <w:rsid w:val="004C5308"/>
    <w:rsid w:val="004E5C03"/>
    <w:rsid w:val="005626C0"/>
    <w:rsid w:val="00563345"/>
    <w:rsid w:val="005D2281"/>
    <w:rsid w:val="005D7B14"/>
    <w:rsid w:val="005F783B"/>
    <w:rsid w:val="00612B40"/>
    <w:rsid w:val="006834D4"/>
    <w:rsid w:val="007028F1"/>
    <w:rsid w:val="0070425D"/>
    <w:rsid w:val="007624FF"/>
    <w:rsid w:val="007E5C86"/>
    <w:rsid w:val="008E010F"/>
    <w:rsid w:val="009014B5"/>
    <w:rsid w:val="00906B34"/>
    <w:rsid w:val="009A5B2B"/>
    <w:rsid w:val="009E69B9"/>
    <w:rsid w:val="00A30347"/>
    <w:rsid w:val="00A93732"/>
    <w:rsid w:val="00AB7BAD"/>
    <w:rsid w:val="00AC63AB"/>
    <w:rsid w:val="00B11B88"/>
    <w:rsid w:val="00B54AB6"/>
    <w:rsid w:val="00BE409B"/>
    <w:rsid w:val="00C1587F"/>
    <w:rsid w:val="00C310DE"/>
    <w:rsid w:val="00D87026"/>
    <w:rsid w:val="00DF5FC1"/>
    <w:rsid w:val="00E54FF2"/>
    <w:rsid w:val="00EA3A85"/>
    <w:rsid w:val="00F74C7D"/>
    <w:rsid w:val="00F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F1F89"/>
  <w15:chartTrackingRefBased/>
  <w15:docId w15:val="{F1A7ED90-DFBD-471C-B0C1-C994BB2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D4"/>
    <w:rPr>
      <w:rFonts w:ascii="Times New Roman" w:eastAsia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34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83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834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nhideWhenUsed/>
    <w:rsid w:val="00683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834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6834D4"/>
  </w:style>
  <w:style w:type="paragraph" w:styleId="Textodeglobo">
    <w:name w:val="Balloon Text"/>
    <w:basedOn w:val="Normal"/>
    <w:link w:val="TextodegloboCar"/>
    <w:uiPriority w:val="99"/>
    <w:semiHidden/>
    <w:unhideWhenUsed/>
    <w:rsid w:val="006834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34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KAREN PAULINA GARCIA JIMENEZ</cp:lastModifiedBy>
  <cp:revision>4</cp:revision>
  <cp:lastPrinted>2017-03-29T19:30:00Z</cp:lastPrinted>
  <dcterms:created xsi:type="dcterms:W3CDTF">2021-09-02T01:55:00Z</dcterms:created>
  <dcterms:modified xsi:type="dcterms:W3CDTF">2022-05-23T20:08:00Z</dcterms:modified>
</cp:coreProperties>
</file>