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D49E" w14:textId="0F908AA2" w:rsidR="00D3771F" w:rsidRDefault="00D3771F" w:rsidP="00D3771F">
      <w:pPr>
        <w:ind w:right="51"/>
        <w:jc w:val="right"/>
        <w:rPr>
          <w:rFonts w:ascii="Montserrat Medium" w:hAnsi="Montserrat Medium" w:cs="Aharoni"/>
          <w:sz w:val="20"/>
          <w:szCs w:val="20"/>
        </w:rPr>
      </w:pPr>
    </w:p>
    <w:p w14:paraId="3723331B" w14:textId="77777777" w:rsidR="00F24DA3" w:rsidRDefault="00F24DA3" w:rsidP="00D3771F">
      <w:pPr>
        <w:ind w:right="51"/>
        <w:jc w:val="right"/>
        <w:rPr>
          <w:rFonts w:ascii="Montserrat Medium" w:hAnsi="Montserrat Medium" w:cs="Aharoni"/>
          <w:sz w:val="20"/>
          <w:szCs w:val="20"/>
        </w:rPr>
      </w:pPr>
    </w:p>
    <w:p w14:paraId="4F5A7183" w14:textId="4C101CEF" w:rsidR="00D3771F" w:rsidRPr="00F24DA3" w:rsidRDefault="00D3771F" w:rsidP="00D3771F">
      <w:pPr>
        <w:ind w:right="51"/>
        <w:jc w:val="right"/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sz w:val="20"/>
          <w:szCs w:val="20"/>
        </w:rPr>
        <w:t>Culiacán, Sinaloa, (</w:t>
      </w:r>
      <w:r w:rsidR="004F7FF5" w:rsidRPr="00F24DA3">
        <w:rPr>
          <w:rFonts w:ascii="Arial" w:hAnsi="Arial" w:cs="Arial"/>
          <w:sz w:val="20"/>
          <w:szCs w:val="20"/>
        </w:rPr>
        <w:t>1</w:t>
      </w:r>
      <w:r w:rsidRPr="00F24DA3">
        <w:rPr>
          <w:rFonts w:ascii="Arial" w:hAnsi="Arial" w:cs="Arial"/>
          <w:sz w:val="20"/>
          <w:szCs w:val="20"/>
        </w:rPr>
        <w:t xml:space="preserve">) </w:t>
      </w:r>
      <w:r w:rsidRPr="00F24DA3">
        <w:rPr>
          <w:rFonts w:ascii="Arial" w:hAnsi="Arial" w:cs="Arial"/>
          <w:color w:val="FFFFFF"/>
          <w:sz w:val="20"/>
          <w:szCs w:val="20"/>
          <w:highlight w:val="black"/>
        </w:rPr>
        <w:t xml:space="preserve">día/mes/año </w:t>
      </w:r>
    </w:p>
    <w:p w14:paraId="5BC18CD9" w14:textId="77777777" w:rsidR="00D3771F" w:rsidRPr="00F24DA3" w:rsidRDefault="00D3771F" w:rsidP="00D3771F">
      <w:pPr>
        <w:ind w:right="51"/>
        <w:jc w:val="right"/>
        <w:rPr>
          <w:rFonts w:ascii="Arial" w:hAnsi="Arial" w:cs="Arial"/>
          <w:b/>
          <w:bCs/>
          <w:sz w:val="20"/>
          <w:szCs w:val="20"/>
        </w:rPr>
      </w:pPr>
      <w:r w:rsidRPr="00F24DA3">
        <w:rPr>
          <w:rFonts w:ascii="Arial" w:hAnsi="Arial" w:cs="Arial"/>
          <w:b/>
          <w:bCs/>
          <w:sz w:val="20"/>
          <w:szCs w:val="20"/>
        </w:rPr>
        <w:t>DIVISIÓN DE ESTUDIOS DE POSGRADO E INVESTIGACIÓN</w:t>
      </w:r>
    </w:p>
    <w:p w14:paraId="2B454E01" w14:textId="08ED9C54" w:rsidR="00D3771F" w:rsidRPr="00F24DA3" w:rsidRDefault="00D3771F" w:rsidP="00D3771F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sz w:val="20"/>
          <w:szCs w:val="20"/>
        </w:rPr>
        <w:t>OFICIO No: (</w:t>
      </w:r>
      <w:r w:rsidR="004F7FF5" w:rsidRPr="00F24DA3">
        <w:rPr>
          <w:rFonts w:ascii="Arial" w:hAnsi="Arial" w:cs="Arial"/>
          <w:sz w:val="20"/>
          <w:szCs w:val="20"/>
        </w:rPr>
        <w:t>2</w:t>
      </w:r>
      <w:r w:rsidRPr="00F24DA3">
        <w:rPr>
          <w:rFonts w:ascii="Arial" w:hAnsi="Arial" w:cs="Arial"/>
          <w:sz w:val="20"/>
          <w:szCs w:val="20"/>
        </w:rPr>
        <w:t xml:space="preserve">) </w:t>
      </w:r>
    </w:p>
    <w:p w14:paraId="1CCE48CB" w14:textId="5C6C6CDF" w:rsidR="00D3771F" w:rsidRDefault="00D3771F" w:rsidP="00D3771F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sz w:val="20"/>
          <w:szCs w:val="20"/>
        </w:rPr>
        <w:t>ASUNTO: Constancia de cumplimiento de requisitos</w:t>
      </w:r>
    </w:p>
    <w:p w14:paraId="46998D97" w14:textId="0BD9A6E3" w:rsidR="00F24DA3" w:rsidRDefault="00F24DA3" w:rsidP="00D3771F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</w:p>
    <w:p w14:paraId="37E3FB74" w14:textId="77777777" w:rsidR="00F24DA3" w:rsidRPr="00F24DA3" w:rsidRDefault="00F24DA3" w:rsidP="00D3771F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</w:p>
    <w:p w14:paraId="30CB51B7" w14:textId="77777777" w:rsidR="00D3771F" w:rsidRPr="00F24DA3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030A9547" w14:textId="2FB3F223" w:rsidR="00D3771F" w:rsidRPr="00F24DA3" w:rsidRDefault="00D3771F" w:rsidP="00D3771F">
      <w:pPr>
        <w:rPr>
          <w:rFonts w:ascii="Arial" w:hAnsi="Arial" w:cs="Arial"/>
          <w:b/>
          <w:sz w:val="20"/>
          <w:szCs w:val="20"/>
        </w:rPr>
      </w:pPr>
      <w:r w:rsidRPr="00F24DA3">
        <w:rPr>
          <w:rFonts w:ascii="Arial" w:hAnsi="Arial" w:cs="Arial"/>
          <w:b/>
          <w:sz w:val="20"/>
          <w:szCs w:val="20"/>
        </w:rPr>
        <w:t>(</w:t>
      </w:r>
      <w:r w:rsidR="004F7FF5" w:rsidRPr="00F24DA3">
        <w:rPr>
          <w:rFonts w:ascii="Arial" w:hAnsi="Arial" w:cs="Arial"/>
          <w:b/>
          <w:sz w:val="20"/>
          <w:szCs w:val="20"/>
        </w:rPr>
        <w:t>3</w:t>
      </w:r>
      <w:r w:rsidRPr="00F24DA3">
        <w:rPr>
          <w:rFonts w:ascii="Arial" w:hAnsi="Arial" w:cs="Arial"/>
          <w:b/>
          <w:sz w:val="20"/>
          <w:szCs w:val="20"/>
        </w:rPr>
        <w:t>)</w:t>
      </w:r>
    </w:p>
    <w:p w14:paraId="255CF212" w14:textId="3CFB26F9" w:rsidR="00EC259A" w:rsidRPr="00F24DA3" w:rsidRDefault="00EC259A" w:rsidP="00D3771F">
      <w:pPr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b/>
          <w:sz w:val="20"/>
          <w:szCs w:val="20"/>
        </w:rPr>
        <w:t>JEFE(A) DEL DEPTO. DE SERVICIOS ESCOLARES</w:t>
      </w:r>
    </w:p>
    <w:p w14:paraId="480D7652" w14:textId="77777777" w:rsidR="00D3771F" w:rsidRPr="00F24DA3" w:rsidRDefault="00D3771F" w:rsidP="00D3771F">
      <w:pPr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b/>
          <w:sz w:val="20"/>
          <w:szCs w:val="20"/>
        </w:rPr>
        <w:t>PRESENTE</w:t>
      </w:r>
    </w:p>
    <w:p w14:paraId="4781041A" w14:textId="40325254" w:rsidR="00D3771F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658D3B67" w14:textId="762CC4EB" w:rsidR="00F24DA3" w:rsidRDefault="00F24DA3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2E8B57CB" w14:textId="77777777" w:rsidR="00F24DA3" w:rsidRPr="00F24DA3" w:rsidRDefault="00F24DA3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5DAD903B" w14:textId="4DB2C9B1" w:rsidR="00D3771F" w:rsidRPr="00F24DA3" w:rsidRDefault="00D3771F" w:rsidP="00D377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sz w:val="20"/>
          <w:szCs w:val="20"/>
        </w:rPr>
        <w:t xml:space="preserve">Por medio de la presente </w:t>
      </w:r>
      <w:r w:rsidR="001603AE" w:rsidRPr="00F24DA3">
        <w:rPr>
          <w:rFonts w:ascii="Arial" w:hAnsi="Arial" w:cs="Arial"/>
          <w:sz w:val="20"/>
          <w:szCs w:val="20"/>
        </w:rPr>
        <w:t xml:space="preserve">se hace constar </w:t>
      </w:r>
      <w:r w:rsidRPr="00F24DA3">
        <w:rPr>
          <w:rFonts w:ascii="Arial" w:hAnsi="Arial" w:cs="Arial"/>
          <w:sz w:val="20"/>
          <w:szCs w:val="20"/>
        </w:rPr>
        <w:t xml:space="preserve">que el(la) estudiante </w:t>
      </w:r>
      <w:r w:rsidRPr="00F24DA3">
        <w:rPr>
          <w:rFonts w:ascii="Arial" w:hAnsi="Arial" w:cs="Arial"/>
          <w:b/>
          <w:bCs/>
          <w:sz w:val="20"/>
          <w:szCs w:val="20"/>
        </w:rPr>
        <w:t xml:space="preserve">nombre </w:t>
      </w:r>
      <w:r w:rsidR="004F7FF5" w:rsidRPr="00F24DA3">
        <w:rPr>
          <w:rFonts w:ascii="Arial" w:hAnsi="Arial" w:cs="Arial"/>
          <w:b/>
          <w:bCs/>
          <w:sz w:val="20"/>
          <w:szCs w:val="20"/>
        </w:rPr>
        <w:t>del/la estudiante</w:t>
      </w:r>
      <w:r w:rsidR="00EC259A" w:rsidRPr="00F24DA3">
        <w:rPr>
          <w:rFonts w:ascii="Arial" w:hAnsi="Arial" w:cs="Arial"/>
          <w:b/>
          <w:bCs/>
          <w:sz w:val="20"/>
          <w:szCs w:val="20"/>
        </w:rPr>
        <w:t xml:space="preserve"> </w:t>
      </w:r>
      <w:r w:rsidR="00EC259A" w:rsidRPr="00F24DA3">
        <w:rPr>
          <w:rFonts w:ascii="Arial" w:hAnsi="Arial" w:cs="Arial"/>
          <w:sz w:val="20"/>
          <w:szCs w:val="20"/>
        </w:rPr>
        <w:t>(4)</w:t>
      </w:r>
      <w:r w:rsidR="004F7FF5" w:rsidRPr="00F24D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4DA3">
        <w:rPr>
          <w:rFonts w:ascii="Arial" w:hAnsi="Arial" w:cs="Arial"/>
          <w:sz w:val="20"/>
          <w:szCs w:val="20"/>
        </w:rPr>
        <w:t xml:space="preserve">con número de control </w:t>
      </w:r>
      <w:r w:rsidR="00200A24" w:rsidRPr="00F24DA3">
        <w:rPr>
          <w:rFonts w:ascii="Arial" w:hAnsi="Arial" w:cs="Arial"/>
          <w:b/>
          <w:bCs/>
          <w:sz w:val="20"/>
          <w:szCs w:val="20"/>
        </w:rPr>
        <w:t xml:space="preserve">XXXXXX </w:t>
      </w:r>
      <w:r w:rsidRPr="00F24DA3">
        <w:rPr>
          <w:rFonts w:ascii="Arial" w:hAnsi="Arial" w:cs="Arial"/>
          <w:sz w:val="20"/>
          <w:szCs w:val="20"/>
        </w:rPr>
        <w:t>(</w:t>
      </w:r>
      <w:r w:rsidR="00EC259A" w:rsidRPr="00F24DA3">
        <w:rPr>
          <w:rFonts w:ascii="Arial" w:hAnsi="Arial" w:cs="Arial"/>
          <w:sz w:val="20"/>
          <w:szCs w:val="20"/>
        </w:rPr>
        <w:t>5</w:t>
      </w:r>
      <w:r w:rsidRPr="00F24DA3">
        <w:rPr>
          <w:rFonts w:ascii="Arial" w:hAnsi="Arial" w:cs="Arial"/>
          <w:sz w:val="20"/>
          <w:szCs w:val="20"/>
        </w:rPr>
        <w:t xml:space="preserve">), </w:t>
      </w:r>
      <w:r w:rsidR="00C24994" w:rsidRPr="00F24DA3">
        <w:rPr>
          <w:rFonts w:ascii="Arial" w:hAnsi="Arial" w:cs="Arial"/>
          <w:sz w:val="20"/>
          <w:szCs w:val="20"/>
        </w:rPr>
        <w:t xml:space="preserve">HA CUMPLIDO </w:t>
      </w:r>
      <w:r w:rsidRPr="00F24DA3">
        <w:rPr>
          <w:rFonts w:ascii="Arial" w:hAnsi="Arial" w:cs="Arial"/>
          <w:sz w:val="20"/>
          <w:szCs w:val="20"/>
        </w:rPr>
        <w:t xml:space="preserve">con todos los requisitos estipulados </w:t>
      </w:r>
      <w:r w:rsidR="001603AE" w:rsidRPr="00F24DA3">
        <w:rPr>
          <w:rFonts w:ascii="Arial" w:hAnsi="Arial" w:cs="Arial"/>
          <w:sz w:val="20"/>
          <w:szCs w:val="20"/>
        </w:rPr>
        <w:t>para presentar el examen de grado</w:t>
      </w:r>
      <w:r w:rsidRPr="00F24DA3">
        <w:rPr>
          <w:rFonts w:ascii="Arial" w:hAnsi="Arial" w:cs="Arial"/>
          <w:sz w:val="20"/>
          <w:szCs w:val="20"/>
        </w:rPr>
        <w:t xml:space="preserve"> </w:t>
      </w:r>
      <w:r w:rsidR="001603AE" w:rsidRPr="00F24DA3">
        <w:rPr>
          <w:rFonts w:ascii="Arial" w:hAnsi="Arial" w:cs="Arial"/>
          <w:sz w:val="20"/>
          <w:szCs w:val="20"/>
        </w:rPr>
        <w:t>de</w:t>
      </w:r>
      <w:r w:rsidR="00BC7847">
        <w:rPr>
          <w:rFonts w:ascii="Arial" w:hAnsi="Arial" w:cs="Arial"/>
          <w:sz w:val="20"/>
          <w:szCs w:val="20"/>
        </w:rPr>
        <w:t>l</w:t>
      </w:r>
      <w:r w:rsidR="004F7FF5" w:rsidRPr="00F24DA3">
        <w:rPr>
          <w:rFonts w:ascii="Arial" w:hAnsi="Arial" w:cs="Arial"/>
          <w:sz w:val="20"/>
          <w:szCs w:val="20"/>
        </w:rPr>
        <w:t xml:space="preserve"> </w:t>
      </w:r>
      <w:r w:rsidR="004F7FF5" w:rsidRPr="00F24DA3">
        <w:rPr>
          <w:rFonts w:ascii="Arial" w:hAnsi="Arial" w:cs="Arial"/>
          <w:b/>
          <w:bCs/>
          <w:sz w:val="20"/>
          <w:szCs w:val="20"/>
        </w:rPr>
        <w:t>nombre del posgrado</w:t>
      </w:r>
      <w:r w:rsidR="00EC259A" w:rsidRPr="00F24DA3">
        <w:rPr>
          <w:rFonts w:ascii="Arial" w:hAnsi="Arial" w:cs="Arial"/>
          <w:b/>
          <w:bCs/>
          <w:sz w:val="20"/>
          <w:szCs w:val="20"/>
        </w:rPr>
        <w:t xml:space="preserve"> </w:t>
      </w:r>
      <w:r w:rsidR="004F7FF5" w:rsidRPr="00F24DA3">
        <w:rPr>
          <w:rFonts w:ascii="Arial" w:hAnsi="Arial" w:cs="Arial"/>
          <w:sz w:val="20"/>
          <w:szCs w:val="20"/>
        </w:rPr>
        <w:t>(</w:t>
      </w:r>
      <w:r w:rsidR="00EC259A" w:rsidRPr="00F24DA3">
        <w:rPr>
          <w:rFonts w:ascii="Arial" w:hAnsi="Arial" w:cs="Arial"/>
          <w:sz w:val="20"/>
          <w:szCs w:val="20"/>
        </w:rPr>
        <w:t>6</w:t>
      </w:r>
      <w:r w:rsidR="004F7FF5" w:rsidRPr="00F24DA3">
        <w:rPr>
          <w:rFonts w:ascii="Arial" w:hAnsi="Arial" w:cs="Arial"/>
          <w:sz w:val="20"/>
          <w:szCs w:val="20"/>
        </w:rPr>
        <w:t>)</w:t>
      </w:r>
      <w:r w:rsidR="001603AE" w:rsidRPr="00F24DA3">
        <w:rPr>
          <w:rFonts w:ascii="Arial" w:hAnsi="Arial" w:cs="Arial"/>
          <w:sz w:val="20"/>
          <w:szCs w:val="20"/>
        </w:rPr>
        <w:t>, c</w:t>
      </w:r>
      <w:r w:rsidR="00EC259A" w:rsidRPr="00F24DA3">
        <w:rPr>
          <w:rFonts w:ascii="Arial" w:hAnsi="Arial" w:cs="Arial"/>
          <w:sz w:val="20"/>
          <w:szCs w:val="20"/>
        </w:rPr>
        <w:t>o</w:t>
      </w:r>
      <w:r w:rsidR="001603AE" w:rsidRPr="00F24DA3">
        <w:rPr>
          <w:rFonts w:ascii="Arial" w:hAnsi="Arial" w:cs="Arial"/>
          <w:sz w:val="20"/>
          <w:szCs w:val="20"/>
        </w:rPr>
        <w:t>n el trabajo de tesis in</w:t>
      </w:r>
      <w:r w:rsidRPr="00F24DA3">
        <w:rPr>
          <w:rFonts w:ascii="Arial" w:hAnsi="Arial" w:cs="Arial"/>
          <w:sz w:val="20"/>
          <w:szCs w:val="20"/>
        </w:rPr>
        <w:t>titula</w:t>
      </w:r>
      <w:r w:rsidR="001603AE" w:rsidRPr="00F24DA3">
        <w:rPr>
          <w:rFonts w:ascii="Arial" w:hAnsi="Arial" w:cs="Arial"/>
          <w:sz w:val="20"/>
          <w:szCs w:val="20"/>
        </w:rPr>
        <w:t>do</w:t>
      </w:r>
      <w:r w:rsidRPr="00F24DA3">
        <w:rPr>
          <w:rFonts w:ascii="Arial" w:hAnsi="Arial" w:cs="Arial"/>
          <w:sz w:val="20"/>
          <w:szCs w:val="20"/>
        </w:rPr>
        <w:t xml:space="preserve"> </w:t>
      </w:r>
      <w:r w:rsidRPr="00F24DA3">
        <w:rPr>
          <w:rFonts w:ascii="Arial" w:hAnsi="Arial" w:cs="Arial"/>
          <w:b/>
          <w:bCs/>
          <w:sz w:val="20"/>
          <w:szCs w:val="20"/>
        </w:rPr>
        <w:t>“</w:t>
      </w:r>
      <w:r w:rsidR="00200A24" w:rsidRPr="00F24DA3">
        <w:rPr>
          <w:rFonts w:ascii="Arial" w:hAnsi="Arial" w:cs="Arial"/>
          <w:b/>
          <w:bCs/>
          <w:sz w:val="20"/>
          <w:szCs w:val="20"/>
        </w:rPr>
        <w:t xml:space="preserve">título de la tesis” </w:t>
      </w:r>
      <w:r w:rsidRPr="00F24DA3">
        <w:rPr>
          <w:rFonts w:ascii="Arial" w:hAnsi="Arial" w:cs="Arial"/>
          <w:sz w:val="20"/>
          <w:szCs w:val="20"/>
        </w:rPr>
        <w:t>(</w:t>
      </w:r>
      <w:r w:rsidR="00EC259A" w:rsidRPr="00F24DA3">
        <w:rPr>
          <w:rFonts w:ascii="Arial" w:hAnsi="Arial" w:cs="Arial"/>
          <w:sz w:val="20"/>
          <w:szCs w:val="20"/>
        </w:rPr>
        <w:t>7</w:t>
      </w:r>
      <w:r w:rsidRPr="00F24DA3">
        <w:rPr>
          <w:rFonts w:ascii="Arial" w:hAnsi="Arial" w:cs="Arial"/>
          <w:sz w:val="20"/>
          <w:szCs w:val="20"/>
        </w:rPr>
        <w:t xml:space="preserve">) bajo la dirección del (de la) </w:t>
      </w:r>
      <w:r w:rsidR="001603AE" w:rsidRPr="00F24DA3">
        <w:rPr>
          <w:rFonts w:ascii="Arial" w:hAnsi="Arial" w:cs="Arial"/>
          <w:sz w:val="20"/>
          <w:szCs w:val="20"/>
        </w:rPr>
        <w:t>director(a)</w:t>
      </w:r>
      <w:r w:rsidR="00200A24" w:rsidRPr="00F24DA3">
        <w:rPr>
          <w:rFonts w:ascii="Arial" w:hAnsi="Arial" w:cs="Arial"/>
          <w:sz w:val="20"/>
          <w:szCs w:val="20"/>
        </w:rPr>
        <w:t xml:space="preserve"> </w:t>
      </w:r>
      <w:r w:rsidR="00200A24" w:rsidRPr="00F24DA3">
        <w:rPr>
          <w:rFonts w:ascii="Arial" w:hAnsi="Arial" w:cs="Arial"/>
          <w:b/>
          <w:bCs/>
          <w:sz w:val="20"/>
          <w:szCs w:val="20"/>
        </w:rPr>
        <w:t>nombre de director(a)</w:t>
      </w:r>
      <w:r w:rsidRPr="00F24DA3">
        <w:rPr>
          <w:rFonts w:ascii="Arial" w:hAnsi="Arial" w:cs="Arial"/>
          <w:sz w:val="20"/>
          <w:szCs w:val="20"/>
        </w:rPr>
        <w:t>(</w:t>
      </w:r>
      <w:r w:rsidR="00EC259A" w:rsidRPr="00F24DA3">
        <w:rPr>
          <w:rFonts w:ascii="Arial" w:hAnsi="Arial" w:cs="Arial"/>
          <w:sz w:val="20"/>
          <w:szCs w:val="20"/>
        </w:rPr>
        <w:t>8</w:t>
      </w:r>
      <w:r w:rsidRPr="00F24DA3">
        <w:rPr>
          <w:rFonts w:ascii="Arial" w:hAnsi="Arial" w:cs="Arial"/>
          <w:sz w:val="20"/>
          <w:szCs w:val="20"/>
        </w:rPr>
        <w:t>).</w:t>
      </w:r>
    </w:p>
    <w:p w14:paraId="668306AA" w14:textId="77777777" w:rsidR="00D3771F" w:rsidRPr="00F24DA3" w:rsidRDefault="00D3771F" w:rsidP="00D3771F">
      <w:pPr>
        <w:jc w:val="both"/>
        <w:rPr>
          <w:rFonts w:ascii="Arial" w:hAnsi="Arial" w:cs="Arial"/>
          <w:sz w:val="20"/>
          <w:szCs w:val="20"/>
        </w:rPr>
      </w:pPr>
    </w:p>
    <w:p w14:paraId="4BA3A2CA" w14:textId="77777777" w:rsidR="00D3771F" w:rsidRPr="00F24DA3" w:rsidRDefault="00D3771F" w:rsidP="00D3771F">
      <w:pPr>
        <w:jc w:val="both"/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sz w:val="20"/>
          <w:szCs w:val="20"/>
        </w:rPr>
        <w:t>Sin otro particular reciba un cordial saludo.</w:t>
      </w:r>
    </w:p>
    <w:p w14:paraId="676DB87E" w14:textId="77777777" w:rsidR="00D3771F" w:rsidRPr="00F24DA3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2B7BA7EA" w14:textId="32B3DA4B" w:rsidR="00D3771F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MX"/>
        </w:rPr>
      </w:pPr>
    </w:p>
    <w:p w14:paraId="38CA3707" w14:textId="77777777" w:rsidR="00F24DA3" w:rsidRPr="00F24DA3" w:rsidRDefault="00F24DA3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MX"/>
        </w:rPr>
      </w:pPr>
    </w:p>
    <w:p w14:paraId="41E5782D" w14:textId="77777777" w:rsidR="00D3771F" w:rsidRPr="00F24DA3" w:rsidRDefault="00D3771F" w:rsidP="00D3771F">
      <w:pPr>
        <w:ind w:right="94"/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b/>
          <w:sz w:val="20"/>
          <w:szCs w:val="20"/>
          <w:lang w:val="pt-BR"/>
        </w:rPr>
        <w:t>A T E N T A M E N T E</w:t>
      </w:r>
    </w:p>
    <w:p w14:paraId="1B402AB8" w14:textId="77777777" w:rsidR="00D3771F" w:rsidRPr="00F24DA3" w:rsidRDefault="00D3771F" w:rsidP="00D3771F">
      <w:pPr>
        <w:ind w:right="94"/>
        <w:rPr>
          <w:rFonts w:ascii="Arial" w:hAnsi="Arial" w:cs="Arial"/>
          <w:b/>
          <w:sz w:val="20"/>
          <w:szCs w:val="20"/>
        </w:rPr>
      </w:pPr>
      <w:r w:rsidRPr="00F24DA3">
        <w:rPr>
          <w:rFonts w:ascii="Arial" w:hAnsi="Arial" w:cs="Arial"/>
          <w:b/>
          <w:i/>
          <w:sz w:val="20"/>
          <w:szCs w:val="20"/>
        </w:rPr>
        <w:t>Excelencia en Educación Tecnológica</w:t>
      </w:r>
    </w:p>
    <w:p w14:paraId="07B39C8E" w14:textId="40ADE1D5" w:rsidR="00D3771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69BD7D7F" w14:textId="2584582A" w:rsidR="00F24DA3" w:rsidRDefault="00F24DA3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613713BB" w14:textId="77777777" w:rsidR="00F24DA3" w:rsidRPr="00F24DA3" w:rsidRDefault="00F24DA3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012511AF" w14:textId="65FDC0F9" w:rsidR="00D3771F" w:rsidRPr="00F24DA3" w:rsidRDefault="00EC259A" w:rsidP="00EC259A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20"/>
          <w:szCs w:val="20"/>
        </w:rPr>
      </w:pPr>
      <w:r w:rsidRPr="00F24DA3">
        <w:rPr>
          <w:rFonts w:ascii="Arial" w:hAnsi="Arial" w:cs="Arial"/>
          <w:sz w:val="20"/>
          <w:szCs w:val="20"/>
        </w:rPr>
        <w:t>(9)</w:t>
      </w:r>
    </w:p>
    <w:p w14:paraId="5A7318EF" w14:textId="77777777" w:rsidR="00EC259A" w:rsidRPr="00F24DA3" w:rsidRDefault="00EC25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  <w:r w:rsidRPr="00F24DA3">
        <w:rPr>
          <w:rFonts w:ascii="Arial" w:hAnsi="Arial" w:cs="Arial"/>
          <w:b/>
          <w:bCs/>
          <w:sz w:val="20"/>
          <w:szCs w:val="20"/>
        </w:rPr>
        <w:t xml:space="preserve">JEFE(A) DE LA DIVISIÓN DE ESTUDIOS </w:t>
      </w:r>
    </w:p>
    <w:p w14:paraId="32B4AEA3" w14:textId="66575270" w:rsidR="00D3771F" w:rsidRPr="00F24DA3" w:rsidRDefault="00EC25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  <w:r w:rsidRPr="00F24DA3">
        <w:rPr>
          <w:rFonts w:ascii="Arial" w:hAnsi="Arial" w:cs="Arial"/>
          <w:b/>
          <w:bCs/>
          <w:sz w:val="20"/>
          <w:szCs w:val="20"/>
        </w:rPr>
        <w:t>DE POSGRADO E INVESTIGACIÓN</w:t>
      </w:r>
    </w:p>
    <w:p w14:paraId="3F02713F" w14:textId="5BBF6091" w:rsidR="00C24994" w:rsidRPr="00F24DA3" w:rsidRDefault="00C24994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</w:p>
    <w:p w14:paraId="57E87CFB" w14:textId="551FE9D2" w:rsidR="00C24994" w:rsidRPr="00F24DA3" w:rsidRDefault="00C24994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20"/>
          <w:szCs w:val="20"/>
        </w:rPr>
      </w:pPr>
      <w:proofErr w:type="spellStart"/>
      <w:r w:rsidRPr="00F24DA3">
        <w:rPr>
          <w:rFonts w:ascii="Arial" w:hAnsi="Arial" w:cs="Arial"/>
          <w:sz w:val="20"/>
          <w:szCs w:val="20"/>
        </w:rPr>
        <w:t>C.c.p</w:t>
      </w:r>
      <w:proofErr w:type="spellEnd"/>
      <w:r w:rsidRPr="00F24DA3">
        <w:rPr>
          <w:rFonts w:ascii="Arial" w:hAnsi="Arial" w:cs="Arial"/>
          <w:sz w:val="20"/>
          <w:szCs w:val="20"/>
        </w:rPr>
        <w:t>. Coordinación de posgrado</w:t>
      </w:r>
    </w:p>
    <w:p w14:paraId="1089A08C" w14:textId="77777777" w:rsidR="00D3771F" w:rsidRPr="00F24DA3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0AE0CDBD" w14:textId="77777777" w:rsidR="00D3771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p w14:paraId="6D418BF2" w14:textId="77777777" w:rsidR="00D3771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p w14:paraId="33E5A022" w14:textId="777E5FA9" w:rsidR="00B83B89" w:rsidRDefault="00B83B8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4C7B7EA4" w14:textId="38B63E5C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42830EA9" w14:textId="38D64EEC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5EF578BB" w14:textId="0A259333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3F271B6F" w14:textId="77777777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738DFAFD" w14:textId="77777777" w:rsidR="00415CF3" w:rsidRPr="00B83B89" w:rsidRDefault="00415CF3" w:rsidP="00415CF3">
      <w:pPr>
        <w:rPr>
          <w:rFonts w:ascii="Montserrat Medium" w:hAnsi="Montserrat Medium"/>
          <w:sz w:val="16"/>
          <w:szCs w:val="16"/>
          <w:lang w:val="es-MX"/>
        </w:rPr>
      </w:pPr>
    </w:p>
    <w:p w14:paraId="4727D5A7" w14:textId="77777777" w:rsidR="00415CF3" w:rsidRDefault="00415CF3" w:rsidP="00052DAE">
      <w:pPr>
        <w:pStyle w:val="Ttulo1"/>
        <w:ind w:left="426"/>
        <w:rPr>
          <w:rFonts w:cs="Arial"/>
          <w:sz w:val="20"/>
        </w:rPr>
      </w:pPr>
    </w:p>
    <w:p w14:paraId="5053016E" w14:textId="4F829365" w:rsidR="00B83B89" w:rsidRDefault="00B83B89">
      <w:pPr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  <w:r>
        <w:rPr>
          <w:b/>
          <w:bCs/>
          <w:sz w:val="22"/>
          <w:szCs w:val="22"/>
        </w:rPr>
        <w:br w:type="page"/>
      </w:r>
    </w:p>
    <w:p w14:paraId="5F5D5EF5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6426"/>
      </w:tblGrid>
      <w:tr w:rsidR="0038541A" w14:paraId="1FBB7706" w14:textId="77777777" w:rsidTr="00DC7EDB">
        <w:tc>
          <w:tcPr>
            <w:tcW w:w="2068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426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DC7EDB">
        <w:tc>
          <w:tcPr>
            <w:tcW w:w="2068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12DBC4C" w14:textId="1A4DCCFD" w:rsidR="0038541A" w:rsidRDefault="00DC7EDB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actual de acuerdo con el formato día/mes/año.</w:t>
            </w:r>
          </w:p>
        </w:tc>
      </w:tr>
      <w:tr w:rsidR="00C0570A" w14:paraId="63EBB491" w14:textId="77777777" w:rsidTr="00DC7EDB">
        <w:tc>
          <w:tcPr>
            <w:tcW w:w="2068" w:type="dxa"/>
          </w:tcPr>
          <w:p w14:paraId="2E740DBB" w14:textId="77777777" w:rsidR="00C0570A" w:rsidRDefault="00C0570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353F995F" w14:textId="590AB9DE" w:rsidR="00C0570A" w:rsidRDefault="00C0570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en número de oficio.</w:t>
            </w:r>
          </w:p>
        </w:tc>
      </w:tr>
      <w:tr w:rsidR="0038541A" w14:paraId="3CE923F4" w14:textId="77777777" w:rsidTr="00DC7EDB">
        <w:tc>
          <w:tcPr>
            <w:tcW w:w="2068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0512CA57" w14:textId="0A49B5C4" w:rsidR="0038541A" w:rsidRDefault="00DC7EDB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del </w:t>
            </w:r>
            <w:proofErr w:type="gramStart"/>
            <w:r>
              <w:rPr>
                <w:sz w:val="20"/>
                <w:szCs w:val="20"/>
              </w:rPr>
              <w:t>Jefe</w:t>
            </w:r>
            <w:proofErr w:type="gramEnd"/>
            <w:r>
              <w:rPr>
                <w:sz w:val="20"/>
                <w:szCs w:val="20"/>
              </w:rPr>
              <w:t xml:space="preserve">(a) </w:t>
            </w:r>
            <w:r w:rsidR="00C0570A">
              <w:rPr>
                <w:sz w:val="20"/>
                <w:szCs w:val="20"/>
              </w:rPr>
              <w:t>de Servicios Escolares</w:t>
            </w:r>
          </w:p>
        </w:tc>
      </w:tr>
      <w:tr w:rsidR="0038541A" w14:paraId="17B29C31" w14:textId="77777777" w:rsidTr="00DC7EDB">
        <w:tc>
          <w:tcPr>
            <w:tcW w:w="2068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5E5C5841" w14:textId="3DC72259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D62611">
              <w:rPr>
                <w:sz w:val="20"/>
                <w:szCs w:val="20"/>
              </w:rPr>
              <w:t xml:space="preserve">el </w:t>
            </w:r>
            <w:r w:rsidR="00DC7EDB">
              <w:rPr>
                <w:sz w:val="20"/>
                <w:szCs w:val="20"/>
              </w:rPr>
              <w:t>nombre del</w:t>
            </w:r>
            <w:r w:rsidR="00C0570A">
              <w:rPr>
                <w:sz w:val="20"/>
                <w:szCs w:val="20"/>
              </w:rPr>
              <w:t>/la estudi</w:t>
            </w:r>
            <w:r w:rsidR="00425533">
              <w:rPr>
                <w:sz w:val="20"/>
                <w:szCs w:val="20"/>
              </w:rPr>
              <w:t>ante.</w:t>
            </w:r>
          </w:p>
        </w:tc>
      </w:tr>
      <w:tr w:rsidR="00425533" w:rsidRPr="00425533" w14:paraId="3F7E2163" w14:textId="77777777" w:rsidTr="00DC7EDB">
        <w:tc>
          <w:tcPr>
            <w:tcW w:w="2068" w:type="dxa"/>
          </w:tcPr>
          <w:p w14:paraId="6A07936A" w14:textId="77777777" w:rsidR="00425533" w:rsidRDefault="00425533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3FAF3481" w14:textId="5F6A3720" w:rsidR="00425533" w:rsidRDefault="00425533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 del/la estudiante.</w:t>
            </w:r>
          </w:p>
        </w:tc>
      </w:tr>
      <w:tr w:rsidR="00425533" w:rsidRPr="00425533" w14:paraId="1BEFCD28" w14:textId="77777777" w:rsidTr="00DC7EDB">
        <w:tc>
          <w:tcPr>
            <w:tcW w:w="2068" w:type="dxa"/>
          </w:tcPr>
          <w:p w14:paraId="57D80F1A" w14:textId="77777777" w:rsidR="00425533" w:rsidRDefault="00425533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6C84445" w14:textId="17F80CF0" w:rsidR="00425533" w:rsidRDefault="00425533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programa académico de posgrado.</w:t>
            </w:r>
          </w:p>
        </w:tc>
      </w:tr>
      <w:tr w:rsidR="0038541A" w14:paraId="2A05EB56" w14:textId="77777777" w:rsidTr="00DC7EDB">
        <w:tc>
          <w:tcPr>
            <w:tcW w:w="2068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4B3E245D" w14:textId="2B0ACE12" w:rsidR="0038541A" w:rsidRDefault="00DF4E74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1C5969">
              <w:rPr>
                <w:sz w:val="20"/>
                <w:szCs w:val="20"/>
              </w:rPr>
              <w:t xml:space="preserve">título de </w:t>
            </w:r>
            <w:r w:rsidR="00DC7EDB">
              <w:rPr>
                <w:sz w:val="20"/>
                <w:szCs w:val="20"/>
              </w:rPr>
              <w:t>la tesis</w:t>
            </w:r>
            <w:r w:rsidR="00D86089">
              <w:rPr>
                <w:sz w:val="20"/>
                <w:szCs w:val="20"/>
              </w:rPr>
              <w:t xml:space="preserve"> de posgrado.</w:t>
            </w:r>
          </w:p>
        </w:tc>
      </w:tr>
      <w:tr w:rsidR="00425533" w14:paraId="43DCE4D5" w14:textId="77777777" w:rsidTr="00DC7EDB">
        <w:tc>
          <w:tcPr>
            <w:tcW w:w="2068" w:type="dxa"/>
          </w:tcPr>
          <w:p w14:paraId="40221D21" w14:textId="77777777" w:rsidR="00425533" w:rsidRDefault="00425533" w:rsidP="00425533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7C4617D" w14:textId="509E8394" w:rsidR="00425533" w:rsidRDefault="00425533" w:rsidP="0042553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del/</w:t>
            </w:r>
            <w:proofErr w:type="gramStart"/>
            <w:r>
              <w:rPr>
                <w:sz w:val="20"/>
                <w:szCs w:val="20"/>
              </w:rPr>
              <w:t>la director</w:t>
            </w:r>
            <w:proofErr w:type="gramEnd"/>
            <w:r>
              <w:rPr>
                <w:sz w:val="20"/>
                <w:szCs w:val="20"/>
              </w:rPr>
              <w:t>(a) de tesis.</w:t>
            </w:r>
          </w:p>
        </w:tc>
      </w:tr>
      <w:tr w:rsidR="00425533" w14:paraId="74C65F03" w14:textId="77777777" w:rsidTr="00DC7EDB">
        <w:tc>
          <w:tcPr>
            <w:tcW w:w="2068" w:type="dxa"/>
          </w:tcPr>
          <w:p w14:paraId="62AD2335" w14:textId="77777777" w:rsidR="00425533" w:rsidRDefault="00425533" w:rsidP="00425533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272C97C0" w14:textId="3947D2BC" w:rsidR="00425533" w:rsidRDefault="00425533" w:rsidP="0042553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firma del/la jefe(a) de la DEPI.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06B9" w14:textId="77777777" w:rsidR="002B49B9" w:rsidRDefault="002B49B9">
      <w:r>
        <w:separator/>
      </w:r>
    </w:p>
  </w:endnote>
  <w:endnote w:type="continuationSeparator" w:id="0">
    <w:p w14:paraId="6A551967" w14:textId="77777777" w:rsidR="002B49B9" w:rsidRDefault="002B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632"/>
      <w:gridCol w:w="218"/>
      <w:gridCol w:w="218"/>
      <w:gridCol w:w="218"/>
      <w:gridCol w:w="218"/>
    </w:tblGrid>
    <w:tr w:rsidR="008870D4" w:rsidRPr="00F22BD9" w14:paraId="1C237FA9" w14:textId="77777777" w:rsidTr="00F24DA3">
      <w:trPr>
        <w:trHeight w:val="553"/>
        <w:jc w:val="center"/>
      </w:trPr>
      <w:tc>
        <w:tcPr>
          <w:tcW w:w="6661" w:type="dxa"/>
          <w:shd w:val="clear" w:color="auto" w:fill="auto"/>
          <w:vAlign w:val="center"/>
        </w:tcPr>
        <w:tbl>
          <w:tblPr>
            <w:tblW w:w="16472" w:type="dxa"/>
            <w:tblLook w:val="04A0" w:firstRow="1" w:lastRow="0" w:firstColumn="1" w:lastColumn="0" w:noHBand="0" w:noVBand="1"/>
          </w:tblPr>
          <w:tblGrid>
            <w:gridCol w:w="2092"/>
            <w:gridCol w:w="1277"/>
            <w:gridCol w:w="1855"/>
            <w:gridCol w:w="1495"/>
            <w:gridCol w:w="2092"/>
            <w:gridCol w:w="2092"/>
            <w:gridCol w:w="1237"/>
            <w:gridCol w:w="2067"/>
            <w:gridCol w:w="1517"/>
            <w:gridCol w:w="748"/>
          </w:tblGrid>
          <w:tr w:rsidR="00F24DA3" w:rsidRPr="00F22BD9" w14:paraId="7B3B7724" w14:textId="77777777" w:rsidTr="00F24DA3">
            <w:trPr>
              <w:trHeight w:val="553"/>
            </w:trPr>
            <w:tc>
              <w:tcPr>
                <w:tcW w:w="2092" w:type="dxa"/>
                <w:vAlign w:val="center"/>
              </w:tcPr>
              <w:p w14:paraId="76998A38" w14:textId="77777777" w:rsidR="00F24DA3" w:rsidRPr="0049128B" w:rsidRDefault="00F24DA3" w:rsidP="00F24DA3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VER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1277" w:type="dxa"/>
                <w:vAlign w:val="center"/>
              </w:tcPr>
              <w:p w14:paraId="7B58783B" w14:textId="77777777" w:rsidR="00F24DA3" w:rsidRDefault="00F24DA3" w:rsidP="00F24DA3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      ELABORÓ</w:t>
                </w:r>
              </w:p>
              <w:p w14:paraId="0C09733C" w14:textId="77777777" w:rsidR="00F24DA3" w:rsidRPr="0049128B" w:rsidRDefault="00F24DA3" w:rsidP="00F24DA3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A.M.A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./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855" w:type="dxa"/>
                <w:vAlign w:val="center"/>
              </w:tcPr>
              <w:p w14:paraId="61968BC1" w14:textId="77777777" w:rsidR="00F24DA3" w:rsidRDefault="00F24DA3" w:rsidP="00F24DA3">
                <w:pPr>
                  <w:pStyle w:val="Piedepgina"/>
                  <w:ind w:left="-757" w:firstLine="93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REVISÓ</w:t>
                </w:r>
              </w:p>
              <w:p w14:paraId="677C457A" w14:textId="77777777" w:rsidR="00F24DA3" w:rsidRPr="00CE1C32" w:rsidRDefault="00F24DA3" w:rsidP="00F24DA3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M.R.G.A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7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495" w:type="dxa"/>
                <w:vAlign w:val="center"/>
              </w:tcPr>
              <w:p w14:paraId="25823569" w14:textId="77777777" w:rsidR="00F24DA3" w:rsidRPr="008F07D6" w:rsidRDefault="00F24DA3" w:rsidP="00F24DA3">
                <w:pPr>
                  <w:pStyle w:val="Piedepgina"/>
                  <w:ind w:left="-106" w:hanging="709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AUTORI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ZÓ</w:t>
                </w:r>
              </w:p>
              <w:p w14:paraId="0F47B9B1" w14:textId="77777777" w:rsidR="00F24DA3" w:rsidRPr="0049128B" w:rsidRDefault="00F24DA3" w:rsidP="00F24DA3">
                <w:pPr>
                  <w:pStyle w:val="Piedepgina"/>
                  <w:ind w:left="-106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N.S.E.U. 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8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092" w:type="dxa"/>
                <w:vAlign w:val="center"/>
              </w:tcPr>
              <w:p w14:paraId="4DAB65C9" w14:textId="7EB8D15E" w:rsidR="00F24DA3" w:rsidRPr="0049128B" w:rsidRDefault="00F24DA3" w:rsidP="00F24DA3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Página 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begin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instrText xml:space="preserve"> PAGE </w:instrTex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12"/>
                    <w:szCs w:val="12"/>
                  </w:rPr>
                  <w:t>2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end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 de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</w:p>
            </w:tc>
            <w:tc>
              <w:tcPr>
                <w:tcW w:w="2092" w:type="dxa"/>
                <w:shd w:val="clear" w:color="auto" w:fill="auto"/>
                <w:vAlign w:val="center"/>
              </w:tcPr>
              <w:p w14:paraId="436CA97C" w14:textId="77777777" w:rsidR="00F24DA3" w:rsidRPr="0049128B" w:rsidRDefault="00F24DA3" w:rsidP="00F24DA3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237" w:type="dxa"/>
                <w:shd w:val="clear" w:color="auto" w:fill="auto"/>
                <w:vAlign w:val="center"/>
              </w:tcPr>
              <w:p w14:paraId="3AAECF3E" w14:textId="77777777" w:rsidR="00F24DA3" w:rsidRPr="00F22BD9" w:rsidRDefault="00F24DA3" w:rsidP="00F24DA3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2067" w:type="dxa"/>
                <w:shd w:val="clear" w:color="auto" w:fill="auto"/>
                <w:vAlign w:val="center"/>
              </w:tcPr>
              <w:p w14:paraId="5F514527" w14:textId="77777777" w:rsidR="00F24DA3" w:rsidRPr="00F22BD9" w:rsidRDefault="00F24DA3" w:rsidP="00F24DA3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517" w:type="dxa"/>
                <w:shd w:val="clear" w:color="auto" w:fill="auto"/>
                <w:vAlign w:val="center"/>
              </w:tcPr>
              <w:p w14:paraId="4BD6DBE2" w14:textId="77777777" w:rsidR="00F24DA3" w:rsidRPr="00F22BD9" w:rsidRDefault="00F24DA3" w:rsidP="00F24DA3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748" w:type="dxa"/>
                <w:shd w:val="clear" w:color="auto" w:fill="auto"/>
                <w:vAlign w:val="center"/>
              </w:tcPr>
              <w:p w14:paraId="0CBE4A77" w14:textId="77777777" w:rsidR="00F24DA3" w:rsidRPr="00F22BD9" w:rsidRDefault="00F24DA3" w:rsidP="00F24DA3">
                <w:pPr>
                  <w:pStyle w:val="Piedepgina"/>
                  <w:jc w:val="right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</w:tr>
        </w:tbl>
        <w:p w14:paraId="1ED39424" w14:textId="1A9C3B3E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0" w:type="dxa"/>
          <w:shd w:val="clear" w:color="auto" w:fill="auto"/>
          <w:vAlign w:val="center"/>
        </w:tcPr>
        <w:p w14:paraId="763A7326" w14:textId="12B3E671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0" w:type="dxa"/>
          <w:shd w:val="clear" w:color="auto" w:fill="auto"/>
          <w:vAlign w:val="center"/>
        </w:tcPr>
        <w:p w14:paraId="7EC456D5" w14:textId="03814EAD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0" w:type="dxa"/>
          <w:shd w:val="clear" w:color="auto" w:fill="auto"/>
          <w:vAlign w:val="center"/>
        </w:tcPr>
        <w:p w14:paraId="4AC56D42" w14:textId="757ACFC2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90" w:type="dxa"/>
          <w:shd w:val="clear" w:color="auto" w:fill="auto"/>
          <w:vAlign w:val="center"/>
        </w:tcPr>
        <w:p w14:paraId="12FD57F1" w14:textId="15799CA3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F3C2" w14:textId="77777777" w:rsidR="002B49B9" w:rsidRDefault="002B49B9">
      <w:r>
        <w:separator/>
      </w:r>
    </w:p>
  </w:footnote>
  <w:footnote w:type="continuationSeparator" w:id="0">
    <w:p w14:paraId="1F55F63D" w14:textId="77777777" w:rsidR="002B49B9" w:rsidRDefault="002B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0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904"/>
      <w:gridCol w:w="2919"/>
      <w:gridCol w:w="3173"/>
      <w:gridCol w:w="1764"/>
    </w:tblGrid>
    <w:tr w:rsidR="00BF239D" w:rsidRPr="00BE2C86" w14:paraId="40B27D43" w14:textId="77777777" w:rsidTr="00F24DA3">
      <w:trPr>
        <w:trHeight w:val="209"/>
      </w:trPr>
      <w:tc>
        <w:tcPr>
          <w:tcW w:w="1904" w:type="dxa"/>
          <w:vMerge w:val="restart"/>
          <w:shd w:val="clear" w:color="auto" w:fill="auto"/>
          <w:vAlign w:val="center"/>
        </w:tcPr>
        <w:p w14:paraId="5C55F359" w14:textId="3E0660BA" w:rsidR="00BF239D" w:rsidRPr="00BE2C86" w:rsidRDefault="00FB0DED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EB2BC17" wp14:editId="2E1A69DA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  <w:vMerge w:val="restart"/>
          <w:shd w:val="clear" w:color="auto" w:fill="auto"/>
          <w:vAlign w:val="center"/>
        </w:tcPr>
        <w:p w14:paraId="2F87D9E6" w14:textId="77777777" w:rsidR="00F63628" w:rsidRPr="00F24DA3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4DA3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 w:rsidRPr="00F24DA3">
            <w:rPr>
              <w:rFonts w:ascii="Arial" w:hAnsi="Arial" w:cs="Arial"/>
              <w:b/>
              <w:sz w:val="20"/>
              <w:szCs w:val="20"/>
            </w:rPr>
            <w:t>:</w:t>
          </w:r>
          <w:r w:rsidRPr="00F24DA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18D8771D" w:rsidR="00BF239D" w:rsidRPr="00F24DA3" w:rsidRDefault="007C176F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4DA3">
            <w:rPr>
              <w:rFonts w:ascii="Arial" w:hAnsi="Arial" w:cs="Arial"/>
              <w:b/>
              <w:sz w:val="20"/>
              <w:szCs w:val="20"/>
            </w:rPr>
            <w:t xml:space="preserve">Constancia de </w:t>
          </w:r>
          <w:r w:rsidR="00F24DA3">
            <w:rPr>
              <w:rFonts w:ascii="Arial" w:hAnsi="Arial" w:cs="Arial"/>
              <w:b/>
              <w:sz w:val="20"/>
              <w:szCs w:val="20"/>
            </w:rPr>
            <w:t>C</w:t>
          </w:r>
          <w:r w:rsidRPr="00F24DA3">
            <w:rPr>
              <w:rFonts w:ascii="Arial" w:hAnsi="Arial" w:cs="Arial"/>
              <w:b/>
              <w:sz w:val="20"/>
              <w:szCs w:val="20"/>
            </w:rPr>
            <w:t xml:space="preserve">umplimiento de </w:t>
          </w:r>
          <w:r w:rsidR="00F24DA3">
            <w:rPr>
              <w:rFonts w:ascii="Arial" w:hAnsi="Arial" w:cs="Arial"/>
              <w:b/>
              <w:sz w:val="20"/>
              <w:szCs w:val="20"/>
            </w:rPr>
            <w:t>R</w:t>
          </w:r>
          <w:r w:rsidRPr="00F24DA3">
            <w:rPr>
              <w:rFonts w:ascii="Arial" w:hAnsi="Arial" w:cs="Arial"/>
              <w:b/>
              <w:sz w:val="20"/>
              <w:szCs w:val="20"/>
            </w:rPr>
            <w:t>equisitos</w:t>
          </w:r>
        </w:p>
      </w:tc>
      <w:tc>
        <w:tcPr>
          <w:tcW w:w="4937" w:type="dxa"/>
          <w:gridSpan w:val="2"/>
          <w:shd w:val="clear" w:color="auto" w:fill="auto"/>
          <w:vAlign w:val="center"/>
        </w:tcPr>
        <w:p w14:paraId="1ACCDFCD" w14:textId="41F8E30F" w:rsidR="00BF239D" w:rsidRPr="00F24DA3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F24DA3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F24DA3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F24DA3">
            <w:rPr>
              <w:rFonts w:ascii="Arial" w:hAnsi="Arial" w:cs="Arial"/>
              <w:sz w:val="20"/>
              <w:szCs w:val="20"/>
            </w:rPr>
            <w:t>(a)</w:t>
          </w:r>
          <w:r w:rsidRPr="00F24DA3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 w:rsidRPr="00F24DA3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F24DA3">
      <w:trPr>
        <w:trHeight w:val="209"/>
      </w:trPr>
      <w:tc>
        <w:tcPr>
          <w:tcW w:w="190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919" w:type="dxa"/>
          <w:vMerge/>
          <w:shd w:val="clear" w:color="auto" w:fill="auto"/>
        </w:tcPr>
        <w:p w14:paraId="2AAD11C9" w14:textId="77777777" w:rsidR="00BF239D" w:rsidRPr="00F24DA3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173" w:type="dxa"/>
          <w:shd w:val="clear" w:color="auto" w:fill="auto"/>
          <w:vAlign w:val="center"/>
        </w:tcPr>
        <w:p w14:paraId="4C901513" w14:textId="362BC4EC" w:rsidR="00BF239D" w:rsidRPr="00F24DA3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24DA3">
            <w:rPr>
              <w:rFonts w:ascii="Arial" w:hAnsi="Arial" w:cs="Arial"/>
              <w:b/>
              <w:sz w:val="20"/>
              <w:szCs w:val="20"/>
            </w:rPr>
            <w:t xml:space="preserve">Código:  </w:t>
          </w:r>
          <w:r w:rsidR="00F24DA3">
            <w:rPr>
              <w:rFonts w:ascii="Arial" w:hAnsi="Arial" w:cs="Arial"/>
              <w:b/>
              <w:sz w:val="20"/>
              <w:szCs w:val="20"/>
            </w:rPr>
            <w:t>SIG</w:t>
          </w:r>
          <w:r w:rsidR="002F7C99" w:rsidRPr="00F24DA3">
            <w:rPr>
              <w:rFonts w:ascii="Arial" w:hAnsi="Arial" w:cs="Arial"/>
              <w:b/>
              <w:sz w:val="20"/>
              <w:szCs w:val="20"/>
            </w:rPr>
            <w:t>-</w:t>
          </w:r>
          <w:r w:rsidR="00F24DA3">
            <w:rPr>
              <w:rFonts w:ascii="Arial" w:hAnsi="Arial" w:cs="Arial"/>
              <w:b/>
              <w:sz w:val="20"/>
              <w:szCs w:val="20"/>
            </w:rPr>
            <w:t>DP-F-57-</w:t>
          </w:r>
          <w:r w:rsidR="002F7C99" w:rsidRPr="00F24DA3">
            <w:rPr>
              <w:rFonts w:ascii="Arial" w:hAnsi="Arial" w:cs="Arial"/>
              <w:b/>
              <w:sz w:val="20"/>
              <w:szCs w:val="20"/>
            </w:rPr>
            <w:t>0</w:t>
          </w:r>
          <w:r w:rsidR="00D3771F" w:rsidRPr="00F24DA3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1764" w:type="dxa"/>
          <w:shd w:val="clear" w:color="auto" w:fill="auto"/>
          <w:vAlign w:val="center"/>
        </w:tcPr>
        <w:p w14:paraId="4E855790" w14:textId="77777777" w:rsidR="00BF239D" w:rsidRPr="00F24DA3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F24DA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F24DA3">
            <w:rPr>
              <w:rFonts w:ascii="Arial" w:hAnsi="Arial" w:cs="Arial"/>
              <w:sz w:val="20"/>
              <w:szCs w:val="20"/>
            </w:rPr>
            <w:fldChar w:fldCharType="begin"/>
          </w:r>
          <w:r w:rsidRPr="00F24DA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24DA3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F24DA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24DA3">
            <w:rPr>
              <w:rFonts w:ascii="Arial" w:hAnsi="Arial" w:cs="Arial"/>
              <w:sz w:val="20"/>
              <w:szCs w:val="20"/>
            </w:rPr>
            <w:fldChar w:fldCharType="end"/>
          </w:r>
          <w:r w:rsidRPr="00F24DA3">
            <w:rPr>
              <w:rFonts w:ascii="Arial" w:hAnsi="Arial" w:cs="Arial"/>
              <w:sz w:val="20"/>
              <w:szCs w:val="20"/>
            </w:rPr>
            <w:t xml:space="preserve"> de </w:t>
          </w:r>
          <w:r w:rsidRPr="00F24DA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24DA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24DA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F24DA3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F24DA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F24DA3">
      <w:trPr>
        <w:trHeight w:val="209"/>
      </w:trPr>
      <w:tc>
        <w:tcPr>
          <w:tcW w:w="190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919" w:type="dxa"/>
          <w:vMerge/>
          <w:shd w:val="clear" w:color="auto" w:fill="auto"/>
        </w:tcPr>
        <w:p w14:paraId="1E0248A8" w14:textId="77777777" w:rsidR="00BF239D" w:rsidRPr="00F24DA3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37" w:type="dxa"/>
          <w:gridSpan w:val="2"/>
          <w:shd w:val="clear" w:color="auto" w:fill="auto"/>
          <w:vAlign w:val="center"/>
        </w:tcPr>
        <w:p w14:paraId="58AA06A2" w14:textId="48278785" w:rsidR="00BF239D" w:rsidRPr="00F24DA3" w:rsidRDefault="00BF239D" w:rsidP="00B1702A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F24DA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24DA3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F24DA3">
      <w:trPr>
        <w:trHeight w:val="73"/>
      </w:trPr>
      <w:tc>
        <w:tcPr>
          <w:tcW w:w="190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919" w:type="dxa"/>
          <w:vMerge/>
          <w:shd w:val="clear" w:color="auto" w:fill="auto"/>
        </w:tcPr>
        <w:p w14:paraId="30D72112" w14:textId="77777777" w:rsidR="00BF239D" w:rsidRPr="00F24DA3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173" w:type="dxa"/>
          <w:shd w:val="clear" w:color="auto" w:fill="auto"/>
          <w:vAlign w:val="center"/>
        </w:tcPr>
        <w:p w14:paraId="481C869B" w14:textId="25EEC87E" w:rsidR="00BF239D" w:rsidRPr="00F24DA3" w:rsidRDefault="00BF239D" w:rsidP="00F636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</w:p>
      </w:tc>
      <w:tc>
        <w:tcPr>
          <w:tcW w:w="1764" w:type="dxa"/>
          <w:shd w:val="clear" w:color="auto" w:fill="auto"/>
          <w:vAlign w:val="center"/>
        </w:tcPr>
        <w:p w14:paraId="0964C4B3" w14:textId="40DF53B7" w:rsidR="00BF239D" w:rsidRPr="00F24DA3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24DA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F24DA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BC7847">
            <w:rPr>
              <w:rFonts w:ascii="Arial" w:hAnsi="Arial" w:cs="Arial"/>
              <w:sz w:val="20"/>
              <w:szCs w:val="20"/>
            </w:rPr>
            <w:t>J</w:t>
          </w:r>
          <w:r w:rsidR="00F24DA3">
            <w:rPr>
              <w:rFonts w:ascii="Arial" w:hAnsi="Arial" w:cs="Arial"/>
              <w:sz w:val="20"/>
              <w:szCs w:val="20"/>
            </w:rPr>
            <w:t>unio</w:t>
          </w:r>
          <w:proofErr w:type="gramEnd"/>
          <w:r w:rsidR="00F24DA3">
            <w:rPr>
              <w:rFonts w:ascii="Arial" w:hAnsi="Arial" w:cs="Arial"/>
              <w:sz w:val="20"/>
              <w:szCs w:val="20"/>
            </w:rPr>
            <w:t xml:space="preserve"> </w:t>
          </w:r>
          <w:r w:rsidR="008870D4" w:rsidRPr="00F24DA3">
            <w:rPr>
              <w:rFonts w:ascii="Arial" w:hAnsi="Arial" w:cs="Arial"/>
              <w:sz w:val="20"/>
              <w:szCs w:val="20"/>
            </w:rPr>
            <w:t>202</w:t>
          </w:r>
          <w:r w:rsidR="00E62D5B" w:rsidRPr="00F24DA3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1584A"/>
    <w:rsid w:val="00052DAE"/>
    <w:rsid w:val="0012257B"/>
    <w:rsid w:val="0015472A"/>
    <w:rsid w:val="001603AE"/>
    <w:rsid w:val="00162166"/>
    <w:rsid w:val="0017481C"/>
    <w:rsid w:val="0018235F"/>
    <w:rsid w:val="001A46E2"/>
    <w:rsid w:val="001C5969"/>
    <w:rsid w:val="00200A24"/>
    <w:rsid w:val="0023534D"/>
    <w:rsid w:val="00291F90"/>
    <w:rsid w:val="00292DEB"/>
    <w:rsid w:val="00297B71"/>
    <w:rsid w:val="002B49B9"/>
    <w:rsid w:val="002D3E09"/>
    <w:rsid w:val="002E4AED"/>
    <w:rsid w:val="002F7C99"/>
    <w:rsid w:val="00342A00"/>
    <w:rsid w:val="0036372E"/>
    <w:rsid w:val="003737D7"/>
    <w:rsid w:val="0038541A"/>
    <w:rsid w:val="003B7DCE"/>
    <w:rsid w:val="003C4B60"/>
    <w:rsid w:val="003D39A4"/>
    <w:rsid w:val="00415CF3"/>
    <w:rsid w:val="00425533"/>
    <w:rsid w:val="00480C5A"/>
    <w:rsid w:val="0049204C"/>
    <w:rsid w:val="004A76DE"/>
    <w:rsid w:val="004C6B12"/>
    <w:rsid w:val="004F7FF5"/>
    <w:rsid w:val="0055463F"/>
    <w:rsid w:val="00557855"/>
    <w:rsid w:val="005F4E00"/>
    <w:rsid w:val="006352AA"/>
    <w:rsid w:val="00645E33"/>
    <w:rsid w:val="0065134E"/>
    <w:rsid w:val="0065633F"/>
    <w:rsid w:val="0066536E"/>
    <w:rsid w:val="006D1860"/>
    <w:rsid w:val="00724878"/>
    <w:rsid w:val="0078785B"/>
    <w:rsid w:val="007C176F"/>
    <w:rsid w:val="008057B1"/>
    <w:rsid w:val="00877D3B"/>
    <w:rsid w:val="008870D4"/>
    <w:rsid w:val="008E0737"/>
    <w:rsid w:val="00984F38"/>
    <w:rsid w:val="00A05B74"/>
    <w:rsid w:val="00A77CA6"/>
    <w:rsid w:val="00A85369"/>
    <w:rsid w:val="00A93377"/>
    <w:rsid w:val="00A95084"/>
    <w:rsid w:val="00AF4ABC"/>
    <w:rsid w:val="00B1702A"/>
    <w:rsid w:val="00B23B21"/>
    <w:rsid w:val="00B33F19"/>
    <w:rsid w:val="00B34B64"/>
    <w:rsid w:val="00B4691C"/>
    <w:rsid w:val="00B632E0"/>
    <w:rsid w:val="00B756CB"/>
    <w:rsid w:val="00B83B89"/>
    <w:rsid w:val="00B919E6"/>
    <w:rsid w:val="00BB1F0C"/>
    <w:rsid w:val="00BC7847"/>
    <w:rsid w:val="00BE214F"/>
    <w:rsid w:val="00BE248B"/>
    <w:rsid w:val="00BF239D"/>
    <w:rsid w:val="00BF2D3A"/>
    <w:rsid w:val="00C0570A"/>
    <w:rsid w:val="00C24994"/>
    <w:rsid w:val="00C3253C"/>
    <w:rsid w:val="00C338F4"/>
    <w:rsid w:val="00C639AE"/>
    <w:rsid w:val="00C803DA"/>
    <w:rsid w:val="00CD35FA"/>
    <w:rsid w:val="00D3771F"/>
    <w:rsid w:val="00D62611"/>
    <w:rsid w:val="00D8129D"/>
    <w:rsid w:val="00D86089"/>
    <w:rsid w:val="00D97E98"/>
    <w:rsid w:val="00DB2727"/>
    <w:rsid w:val="00DC7EDB"/>
    <w:rsid w:val="00DD0B2D"/>
    <w:rsid w:val="00DF4E74"/>
    <w:rsid w:val="00E048D4"/>
    <w:rsid w:val="00E62D5B"/>
    <w:rsid w:val="00EA29E9"/>
    <w:rsid w:val="00EC259A"/>
    <w:rsid w:val="00F050E7"/>
    <w:rsid w:val="00F1768A"/>
    <w:rsid w:val="00F24DA3"/>
    <w:rsid w:val="00F37C21"/>
    <w:rsid w:val="00F63628"/>
    <w:rsid w:val="00F8171A"/>
    <w:rsid w:val="00F8178D"/>
    <w:rsid w:val="00F83FB2"/>
    <w:rsid w:val="00FB0DE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83B8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A5D60-AB8E-4D72-A6F4-29D90885F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B69A6-25F7-4AF5-9E3D-F3C5D386C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995B3-D7FC-444F-A47D-09F64165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13</cp:revision>
  <cp:lastPrinted>2018-02-13T00:04:00Z</cp:lastPrinted>
  <dcterms:created xsi:type="dcterms:W3CDTF">2022-07-28T02:48:00Z</dcterms:created>
  <dcterms:modified xsi:type="dcterms:W3CDTF">2022-08-19T18:14:00Z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