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CEAB" w14:textId="77777777" w:rsidR="0026380E" w:rsidRPr="00CB4EAA" w:rsidRDefault="0026380E" w:rsidP="0026380E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CB4EAA">
        <w:rPr>
          <w:rFonts w:ascii="Arial" w:hAnsi="Arial" w:cs="Arial"/>
          <w:b/>
          <w:sz w:val="20"/>
          <w:szCs w:val="20"/>
        </w:rPr>
        <w:t>1. Propósito</w:t>
      </w:r>
    </w:p>
    <w:p w14:paraId="0F945B81" w14:textId="77777777" w:rsidR="0026380E" w:rsidRDefault="0026380E" w:rsidP="0026380E">
      <w:pPr>
        <w:ind w:hanging="360"/>
        <w:jc w:val="both"/>
        <w:rPr>
          <w:rFonts w:ascii="Arial" w:hAnsi="Arial" w:cs="Arial"/>
          <w:b/>
        </w:rPr>
      </w:pPr>
    </w:p>
    <w:p w14:paraId="49870E1F" w14:textId="367659F4" w:rsidR="0026380E" w:rsidRPr="00D960A4" w:rsidRDefault="0026380E" w:rsidP="0026380E">
      <w:p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B9270E" w:rsidRPr="00D960A4">
        <w:rPr>
          <w:rFonts w:ascii="Arial" w:eastAsia="Arial Narrow" w:hAnsi="Arial" w:cs="Arial"/>
          <w:sz w:val="20"/>
          <w:szCs w:val="20"/>
        </w:rPr>
        <w:t>Generar el registro de admisión</w:t>
      </w:r>
      <w:r w:rsidR="00B7781F" w:rsidRPr="00D960A4">
        <w:rPr>
          <w:rFonts w:ascii="Arial" w:eastAsia="Arial Narrow" w:hAnsi="Arial" w:cs="Arial"/>
          <w:sz w:val="20"/>
          <w:szCs w:val="20"/>
        </w:rPr>
        <w:t xml:space="preserve"> a los</w:t>
      </w:r>
      <w:r w:rsidR="00B9270E" w:rsidRPr="00D960A4">
        <w:rPr>
          <w:rFonts w:ascii="Arial" w:eastAsia="Arial Narrow" w:hAnsi="Arial" w:cs="Arial"/>
          <w:sz w:val="20"/>
          <w:szCs w:val="20"/>
        </w:rPr>
        <w:t xml:space="preserve"> </w:t>
      </w:r>
      <w:r w:rsidR="003019BA" w:rsidRPr="00D960A4">
        <w:rPr>
          <w:rFonts w:ascii="Arial" w:eastAsia="Arial Narrow" w:hAnsi="Arial" w:cs="Arial"/>
          <w:sz w:val="20"/>
          <w:szCs w:val="20"/>
        </w:rPr>
        <w:t>diferentes programas</w:t>
      </w:r>
      <w:r w:rsidR="00B7781F" w:rsidRPr="00D960A4">
        <w:rPr>
          <w:rFonts w:ascii="Arial Narrow" w:eastAsia="Arial Narrow" w:hAnsi="Arial Narrow" w:cs="Arial Narrow"/>
          <w:sz w:val="22"/>
          <w:szCs w:val="32"/>
        </w:rPr>
        <w:t xml:space="preserve"> el cual permita </w:t>
      </w:r>
      <w:r w:rsidRPr="00D960A4">
        <w:rPr>
          <w:rFonts w:ascii="Arial" w:hAnsi="Arial" w:cs="Arial"/>
          <w:sz w:val="20"/>
          <w:szCs w:val="20"/>
        </w:rPr>
        <w:t>a</w:t>
      </w:r>
      <w:r w:rsidR="00FF3457" w:rsidRPr="00D960A4">
        <w:rPr>
          <w:rFonts w:ascii="Arial" w:hAnsi="Arial" w:cs="Arial"/>
          <w:sz w:val="20"/>
          <w:szCs w:val="20"/>
        </w:rPr>
        <w:t xml:space="preserve"> </w:t>
      </w:r>
      <w:r w:rsidR="003019BA" w:rsidRPr="00D960A4">
        <w:rPr>
          <w:rFonts w:ascii="Arial" w:hAnsi="Arial" w:cs="Arial"/>
          <w:sz w:val="20"/>
          <w:szCs w:val="20"/>
        </w:rPr>
        <w:t>él</w:t>
      </w:r>
      <w:r w:rsidR="00FF3457" w:rsidRPr="00D960A4">
        <w:rPr>
          <w:rFonts w:ascii="Arial" w:hAnsi="Arial" w:cs="Arial"/>
          <w:sz w:val="20"/>
          <w:szCs w:val="20"/>
        </w:rPr>
        <w:t>/la</w:t>
      </w:r>
      <w:r w:rsidRPr="00D960A4">
        <w:rPr>
          <w:rFonts w:ascii="Arial" w:hAnsi="Arial" w:cs="Arial"/>
          <w:sz w:val="20"/>
          <w:szCs w:val="20"/>
        </w:rPr>
        <w:t xml:space="preserve"> aspirante que cubra los requisitos </w:t>
      </w:r>
      <w:r w:rsidR="00B06D9F" w:rsidRPr="00D960A4">
        <w:rPr>
          <w:rFonts w:ascii="Arial" w:hAnsi="Arial" w:cs="Arial"/>
          <w:sz w:val="20"/>
          <w:szCs w:val="20"/>
        </w:rPr>
        <w:t>para el</w:t>
      </w:r>
      <w:r w:rsidRPr="00D960A4">
        <w:rPr>
          <w:rFonts w:ascii="Arial" w:hAnsi="Arial" w:cs="Arial"/>
          <w:sz w:val="20"/>
          <w:szCs w:val="20"/>
        </w:rPr>
        <w:t xml:space="preserve"> ingreso al Instituto Tecnológico de Culiacán</w:t>
      </w:r>
      <w:r w:rsidR="00B06D9F" w:rsidRPr="00D960A4">
        <w:rPr>
          <w:rFonts w:ascii="Arial" w:hAnsi="Arial" w:cs="Arial"/>
          <w:sz w:val="20"/>
          <w:szCs w:val="20"/>
        </w:rPr>
        <w:t>.</w:t>
      </w:r>
    </w:p>
    <w:p w14:paraId="5D35A62F" w14:textId="77777777" w:rsidR="0026380E" w:rsidRPr="00D960A4" w:rsidRDefault="0026380E" w:rsidP="0026380E">
      <w:pPr>
        <w:ind w:hanging="360"/>
        <w:jc w:val="both"/>
        <w:rPr>
          <w:rFonts w:ascii="Arial" w:hAnsi="Arial" w:cs="Arial"/>
          <w:sz w:val="18"/>
          <w:szCs w:val="18"/>
        </w:rPr>
      </w:pPr>
    </w:p>
    <w:p w14:paraId="6E353AA1" w14:textId="77777777" w:rsidR="009A19F4" w:rsidRPr="00CB4EAA" w:rsidRDefault="009A19F4" w:rsidP="0026380E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0B171F5D" w14:textId="77777777" w:rsidR="0026380E" w:rsidRPr="00501407" w:rsidRDefault="0026380E" w:rsidP="002569E1">
      <w:pPr>
        <w:tabs>
          <w:tab w:val="left" w:pos="5714"/>
        </w:tabs>
        <w:ind w:hanging="360"/>
        <w:jc w:val="both"/>
        <w:rPr>
          <w:rFonts w:ascii="Arial" w:hAnsi="Arial" w:cs="Arial"/>
          <w:b/>
        </w:rPr>
      </w:pPr>
      <w:r w:rsidRPr="00CB4EAA">
        <w:rPr>
          <w:rFonts w:ascii="Arial" w:hAnsi="Arial" w:cs="Arial"/>
          <w:b/>
          <w:sz w:val="20"/>
          <w:szCs w:val="20"/>
        </w:rPr>
        <w:t>2. Alcance</w:t>
      </w:r>
      <w:r w:rsidR="002569E1" w:rsidRPr="00501407">
        <w:rPr>
          <w:rFonts w:ascii="Arial" w:hAnsi="Arial" w:cs="Arial"/>
          <w:b/>
        </w:rPr>
        <w:tab/>
      </w:r>
    </w:p>
    <w:p w14:paraId="111AE36B" w14:textId="77777777" w:rsidR="0026380E" w:rsidRPr="00501407" w:rsidRDefault="0026380E" w:rsidP="0026380E">
      <w:pPr>
        <w:ind w:hanging="360"/>
        <w:jc w:val="both"/>
        <w:rPr>
          <w:rFonts w:ascii="Arial" w:hAnsi="Arial" w:cs="Arial"/>
          <w:b/>
        </w:rPr>
      </w:pPr>
    </w:p>
    <w:p w14:paraId="4F932EED" w14:textId="2A9E2089" w:rsidR="0026380E" w:rsidRPr="00501407" w:rsidRDefault="0026380E" w:rsidP="00B7781F">
      <w:pPr>
        <w:jc w:val="both"/>
        <w:rPr>
          <w:rFonts w:ascii="Arial" w:hAnsi="Arial" w:cs="Arial"/>
          <w:bCs/>
          <w:sz w:val="20"/>
          <w:szCs w:val="20"/>
        </w:rPr>
      </w:pPr>
      <w:r w:rsidRPr="00501407">
        <w:rPr>
          <w:rFonts w:ascii="Arial" w:hAnsi="Arial" w:cs="Arial"/>
          <w:sz w:val="20"/>
          <w:szCs w:val="20"/>
        </w:rPr>
        <w:t xml:space="preserve">Este procedimiento </w:t>
      </w:r>
      <w:r w:rsidR="00B7781F" w:rsidRPr="00501407">
        <w:rPr>
          <w:rFonts w:ascii="Arial" w:hAnsi="Arial" w:cs="Arial"/>
          <w:sz w:val="20"/>
          <w:szCs w:val="20"/>
        </w:rPr>
        <w:t xml:space="preserve">es aplicable </w:t>
      </w:r>
      <w:r w:rsidR="00785976" w:rsidRPr="00501407">
        <w:rPr>
          <w:rFonts w:ascii="Arial" w:hAnsi="Arial" w:cs="Arial"/>
          <w:sz w:val="20"/>
          <w:szCs w:val="20"/>
        </w:rPr>
        <w:t xml:space="preserve">al aspirante con la </w:t>
      </w:r>
      <w:r w:rsidR="00660FC2" w:rsidRPr="00501407">
        <w:rPr>
          <w:rFonts w:ascii="Arial" w:hAnsi="Arial" w:cs="Arial"/>
          <w:sz w:val="20"/>
          <w:szCs w:val="20"/>
        </w:rPr>
        <w:t>necesidad</w:t>
      </w:r>
      <w:r w:rsidR="00785976" w:rsidRPr="00501407">
        <w:rPr>
          <w:rFonts w:ascii="Arial" w:hAnsi="Arial" w:cs="Arial"/>
          <w:sz w:val="20"/>
          <w:szCs w:val="20"/>
        </w:rPr>
        <w:t xml:space="preserve"> de formar</w:t>
      </w:r>
      <w:r w:rsidR="00660FC2" w:rsidRPr="00501407">
        <w:rPr>
          <w:rFonts w:ascii="Arial" w:hAnsi="Arial" w:cs="Arial"/>
          <w:sz w:val="20"/>
          <w:szCs w:val="20"/>
        </w:rPr>
        <w:t xml:space="preserve"> parte</w:t>
      </w:r>
      <w:r w:rsidR="00785976" w:rsidRPr="00501407">
        <w:rPr>
          <w:rFonts w:ascii="Arial" w:hAnsi="Arial" w:cs="Arial"/>
          <w:sz w:val="20"/>
          <w:szCs w:val="20"/>
        </w:rPr>
        <w:t xml:space="preserve"> </w:t>
      </w:r>
      <w:r w:rsidR="00660FC2" w:rsidRPr="00501407">
        <w:rPr>
          <w:rFonts w:ascii="Arial" w:hAnsi="Arial" w:cs="Arial"/>
          <w:sz w:val="20"/>
          <w:szCs w:val="20"/>
        </w:rPr>
        <w:t>de</w:t>
      </w:r>
      <w:r w:rsidR="00785976" w:rsidRPr="00501407">
        <w:rPr>
          <w:rFonts w:ascii="Arial" w:hAnsi="Arial" w:cs="Arial"/>
          <w:sz w:val="20"/>
          <w:szCs w:val="20"/>
        </w:rPr>
        <w:t>l Instituto Tecnológico de Culiacán</w:t>
      </w:r>
      <w:r w:rsidR="00485805" w:rsidRPr="00501407">
        <w:rPr>
          <w:rFonts w:ascii="Arial" w:hAnsi="Arial" w:cs="Arial"/>
          <w:sz w:val="20"/>
          <w:szCs w:val="20"/>
        </w:rPr>
        <w:t>,</w:t>
      </w:r>
      <w:r w:rsidR="00785976" w:rsidRPr="00501407">
        <w:rPr>
          <w:rFonts w:ascii="Arial" w:hAnsi="Arial" w:cs="Arial"/>
          <w:sz w:val="20"/>
          <w:szCs w:val="20"/>
        </w:rPr>
        <w:t xml:space="preserve"> </w:t>
      </w:r>
      <w:r w:rsidR="00485805" w:rsidRPr="00501407">
        <w:rPr>
          <w:rFonts w:ascii="Arial" w:hAnsi="Arial" w:cs="Arial"/>
          <w:sz w:val="20"/>
          <w:szCs w:val="20"/>
        </w:rPr>
        <w:t>apoyado por los</w:t>
      </w:r>
      <w:r w:rsidR="00B7781F" w:rsidRPr="00501407">
        <w:rPr>
          <w:rFonts w:ascii="Arial" w:hAnsi="Arial" w:cs="Arial"/>
          <w:sz w:val="20"/>
          <w:szCs w:val="20"/>
        </w:rPr>
        <w:t xml:space="preserve"> </w:t>
      </w:r>
      <w:r w:rsidR="00485805" w:rsidRPr="00501407">
        <w:rPr>
          <w:rFonts w:ascii="Arial" w:hAnsi="Arial" w:cs="Arial"/>
          <w:sz w:val="20"/>
          <w:szCs w:val="20"/>
        </w:rPr>
        <w:t>d</w:t>
      </w:r>
      <w:r w:rsidR="00B7781F" w:rsidRPr="00501407">
        <w:rPr>
          <w:rFonts w:ascii="Arial" w:hAnsi="Arial" w:cs="Arial"/>
          <w:sz w:val="20"/>
          <w:szCs w:val="20"/>
        </w:rPr>
        <w:t>epartamento</w:t>
      </w:r>
      <w:r w:rsidR="00785976" w:rsidRPr="00501407">
        <w:rPr>
          <w:rFonts w:ascii="Arial" w:hAnsi="Arial" w:cs="Arial"/>
          <w:sz w:val="20"/>
          <w:szCs w:val="20"/>
        </w:rPr>
        <w:t>s</w:t>
      </w:r>
      <w:r w:rsidR="00485805" w:rsidRPr="00501407">
        <w:rPr>
          <w:rFonts w:ascii="Arial" w:hAnsi="Arial" w:cs="Arial"/>
          <w:sz w:val="20"/>
          <w:szCs w:val="20"/>
        </w:rPr>
        <w:t xml:space="preserve">: </w:t>
      </w:r>
      <w:r w:rsidR="00B7781F" w:rsidRPr="00501407">
        <w:rPr>
          <w:rFonts w:ascii="Arial" w:hAnsi="Arial" w:cs="Arial"/>
          <w:bCs/>
          <w:sz w:val="20"/>
          <w:szCs w:val="20"/>
        </w:rPr>
        <w:t>Desarrollo Académico,</w:t>
      </w:r>
      <w:r w:rsidR="00B7781F" w:rsidRPr="00501407">
        <w:rPr>
          <w:rFonts w:ascii="Arial" w:hAnsi="Arial" w:cs="Arial"/>
          <w:b/>
          <w:sz w:val="20"/>
          <w:szCs w:val="20"/>
        </w:rPr>
        <w:t xml:space="preserve"> </w:t>
      </w:r>
      <w:r w:rsidR="00B7781F" w:rsidRPr="00501407">
        <w:rPr>
          <w:rFonts w:ascii="Arial" w:hAnsi="Arial" w:cs="Arial"/>
          <w:bCs/>
          <w:sz w:val="20"/>
          <w:szCs w:val="20"/>
        </w:rPr>
        <w:t xml:space="preserve">Recursos Financieros, </w:t>
      </w:r>
      <w:r w:rsidR="00DE702E">
        <w:rPr>
          <w:rFonts w:ascii="Arial" w:hAnsi="Arial" w:cs="Arial"/>
          <w:bCs/>
          <w:sz w:val="20"/>
          <w:szCs w:val="20"/>
        </w:rPr>
        <w:t xml:space="preserve">Servicios Escolares, </w:t>
      </w:r>
      <w:r w:rsidR="00B7781F" w:rsidRPr="00501407">
        <w:rPr>
          <w:rFonts w:ascii="Arial" w:hAnsi="Arial" w:cs="Arial"/>
          <w:bCs/>
          <w:sz w:val="20"/>
          <w:szCs w:val="20"/>
        </w:rPr>
        <w:t>Subdirección Académica, Comunicación y Difusión</w:t>
      </w:r>
      <w:r w:rsidR="00785976" w:rsidRPr="00501407">
        <w:rPr>
          <w:rFonts w:ascii="Arial" w:hAnsi="Arial" w:cs="Arial"/>
          <w:bCs/>
          <w:sz w:val="20"/>
          <w:szCs w:val="20"/>
        </w:rPr>
        <w:t>.</w:t>
      </w:r>
    </w:p>
    <w:p w14:paraId="5C7C16A2" w14:textId="77777777" w:rsidR="0026380E" w:rsidRPr="00501407" w:rsidRDefault="0026380E" w:rsidP="0026380E">
      <w:pPr>
        <w:ind w:hanging="360"/>
        <w:jc w:val="both"/>
        <w:rPr>
          <w:rFonts w:ascii="Arial" w:hAnsi="Arial" w:cs="Arial"/>
          <w:bCs/>
          <w:sz w:val="20"/>
          <w:szCs w:val="20"/>
        </w:rPr>
      </w:pPr>
    </w:p>
    <w:p w14:paraId="1F7D2B35" w14:textId="77777777" w:rsidR="009A19F4" w:rsidRPr="00660FC2" w:rsidRDefault="009A19F4" w:rsidP="0026380E">
      <w:pPr>
        <w:ind w:hanging="360"/>
        <w:jc w:val="both"/>
        <w:rPr>
          <w:rFonts w:ascii="Arial" w:hAnsi="Arial" w:cs="Arial"/>
          <w:bCs/>
          <w:sz w:val="20"/>
          <w:szCs w:val="20"/>
        </w:rPr>
      </w:pPr>
    </w:p>
    <w:p w14:paraId="1FEF4861" w14:textId="746FF0C3" w:rsidR="0026380E" w:rsidRPr="00CB4EAA" w:rsidRDefault="0026380E" w:rsidP="0026380E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CB4EAA">
        <w:rPr>
          <w:rFonts w:ascii="Arial" w:hAnsi="Arial" w:cs="Arial"/>
          <w:b/>
          <w:sz w:val="20"/>
          <w:szCs w:val="20"/>
        </w:rPr>
        <w:t>3. Políticas de operación</w:t>
      </w:r>
    </w:p>
    <w:p w14:paraId="05745424" w14:textId="5ACCA0C0" w:rsidR="00C335F6" w:rsidRDefault="00C335F6" w:rsidP="0026380E">
      <w:pPr>
        <w:ind w:hanging="360"/>
        <w:jc w:val="both"/>
        <w:rPr>
          <w:rFonts w:ascii="Arial" w:hAnsi="Arial" w:cs="Arial"/>
          <w:b/>
        </w:rPr>
      </w:pPr>
    </w:p>
    <w:p w14:paraId="773FBE03" w14:textId="22B67160" w:rsidR="00C335F6" w:rsidRPr="00CB4EAA" w:rsidRDefault="00C335F6" w:rsidP="006723CA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CB4EAA">
        <w:rPr>
          <w:rFonts w:ascii="Arial" w:hAnsi="Arial" w:cs="Arial"/>
          <w:b/>
          <w:sz w:val="20"/>
          <w:szCs w:val="20"/>
        </w:rPr>
        <w:t>Generalidades</w:t>
      </w:r>
    </w:p>
    <w:p w14:paraId="7B3F5D94" w14:textId="48F5EE47" w:rsidR="00B7781F" w:rsidRDefault="00B7781F" w:rsidP="005B0319">
      <w:pPr>
        <w:jc w:val="both"/>
        <w:rPr>
          <w:rFonts w:ascii="Arial" w:hAnsi="Arial" w:cs="Arial"/>
          <w:b/>
        </w:rPr>
      </w:pPr>
    </w:p>
    <w:p w14:paraId="596B7225" w14:textId="4CADF9B7" w:rsidR="00B7781F" w:rsidRPr="00501407" w:rsidRDefault="006723CA" w:rsidP="003E74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" w:eastAsia="Arial Narrow" w:hAnsi="Arial" w:cs="Arial"/>
          <w:sz w:val="20"/>
          <w:szCs w:val="20"/>
        </w:rPr>
      </w:pPr>
      <w:r w:rsidRPr="00501407">
        <w:rPr>
          <w:rFonts w:ascii="Arial" w:eastAsia="Arial Narrow" w:hAnsi="Arial" w:cs="Arial"/>
          <w:sz w:val="20"/>
          <w:szCs w:val="20"/>
        </w:rPr>
        <w:t>3.1.</w:t>
      </w:r>
      <w:r w:rsidR="00B670E2" w:rsidRPr="00501407">
        <w:rPr>
          <w:rFonts w:ascii="Arial" w:eastAsia="Arial Narrow" w:hAnsi="Arial" w:cs="Arial"/>
          <w:sz w:val="20"/>
          <w:szCs w:val="20"/>
        </w:rPr>
        <w:t>1.</w:t>
      </w:r>
      <w:r w:rsidR="004B0224" w:rsidRPr="00501407">
        <w:rPr>
          <w:rFonts w:ascii="Arial" w:eastAsia="Arial Narrow" w:hAnsi="Arial" w:cs="Arial"/>
          <w:sz w:val="20"/>
          <w:szCs w:val="20"/>
        </w:rPr>
        <w:t xml:space="preserve"> </w:t>
      </w:r>
      <w:r w:rsidR="00B7781F" w:rsidRPr="00501407">
        <w:rPr>
          <w:rFonts w:ascii="Arial" w:eastAsia="Arial Narrow" w:hAnsi="Arial" w:cs="Arial"/>
          <w:sz w:val="20"/>
          <w:szCs w:val="20"/>
        </w:rPr>
        <w:t>La dir</w:t>
      </w:r>
      <w:r w:rsidR="005B0319" w:rsidRPr="00501407">
        <w:rPr>
          <w:rFonts w:ascii="Arial" w:eastAsia="Arial Narrow" w:hAnsi="Arial" w:cs="Arial"/>
          <w:sz w:val="20"/>
          <w:szCs w:val="20"/>
        </w:rPr>
        <w:t>e</w:t>
      </w:r>
      <w:r w:rsidR="00B7781F" w:rsidRPr="00501407">
        <w:rPr>
          <w:rFonts w:ascii="Arial" w:eastAsia="Arial Narrow" w:hAnsi="Arial" w:cs="Arial"/>
          <w:sz w:val="20"/>
          <w:szCs w:val="20"/>
        </w:rPr>
        <w:t xml:space="preserve">cción del plantel autorizará y publicará con anticipación, la Convocatoria de Nuevo Ingreso </w:t>
      </w:r>
      <w:r w:rsidR="00B06D9F" w:rsidRPr="00501407">
        <w:rPr>
          <w:rFonts w:ascii="Arial" w:eastAsia="Arial Narrow" w:hAnsi="Arial" w:cs="Arial"/>
          <w:sz w:val="20"/>
          <w:szCs w:val="20"/>
        </w:rPr>
        <w:t>SIG-CA-FE-05-01</w:t>
      </w:r>
      <w:r w:rsidR="00B7781F" w:rsidRPr="00501407">
        <w:rPr>
          <w:rFonts w:ascii="Arial" w:eastAsia="Arial Narrow" w:hAnsi="Arial" w:cs="Arial"/>
          <w:sz w:val="20"/>
          <w:szCs w:val="20"/>
        </w:rPr>
        <w:t xml:space="preserve"> con la oferta educativa de los programas que tenga disponible </w:t>
      </w:r>
      <w:r w:rsidR="001E37B0" w:rsidRPr="00501407">
        <w:rPr>
          <w:rFonts w:ascii="Arial" w:eastAsia="Arial Narrow" w:hAnsi="Arial" w:cs="Arial"/>
          <w:sz w:val="20"/>
          <w:szCs w:val="20"/>
        </w:rPr>
        <w:t>e</w:t>
      </w:r>
      <w:r w:rsidR="005B0319" w:rsidRPr="00501407">
        <w:rPr>
          <w:rFonts w:ascii="Arial" w:eastAsia="Arial Narrow" w:hAnsi="Arial" w:cs="Arial"/>
          <w:sz w:val="20"/>
          <w:szCs w:val="20"/>
        </w:rPr>
        <w:t xml:space="preserve">l Instituto </w:t>
      </w:r>
      <w:r w:rsidR="00B7781F" w:rsidRPr="00501407">
        <w:rPr>
          <w:rFonts w:ascii="Arial" w:eastAsia="Arial Narrow" w:hAnsi="Arial" w:cs="Arial"/>
          <w:sz w:val="20"/>
          <w:szCs w:val="20"/>
        </w:rPr>
        <w:t>para el ciclo escolar referido, con las condiciones y lineamientos del proceso.</w:t>
      </w:r>
    </w:p>
    <w:p w14:paraId="0A06E0D1" w14:textId="5535B6BB" w:rsidR="00B7781F" w:rsidRPr="00501407" w:rsidRDefault="00B670E2" w:rsidP="00B670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" w:eastAsia="Arial Narrow" w:hAnsi="Arial" w:cs="Arial"/>
          <w:sz w:val="20"/>
          <w:szCs w:val="20"/>
        </w:rPr>
      </w:pPr>
      <w:r w:rsidRPr="00501407">
        <w:rPr>
          <w:rFonts w:ascii="Arial" w:eastAsia="Arial Narrow" w:hAnsi="Arial" w:cs="Arial"/>
          <w:sz w:val="20"/>
          <w:szCs w:val="20"/>
        </w:rPr>
        <w:t xml:space="preserve">3.1.2. </w:t>
      </w:r>
      <w:r w:rsidR="001E37B0" w:rsidRPr="00501407">
        <w:rPr>
          <w:rFonts w:ascii="Arial" w:eastAsia="Arial Narrow" w:hAnsi="Arial" w:cs="Arial"/>
          <w:sz w:val="20"/>
          <w:szCs w:val="20"/>
        </w:rPr>
        <w:t xml:space="preserve">El </w:t>
      </w:r>
      <w:bookmarkStart w:id="0" w:name="_Hlk104280947"/>
      <w:r w:rsidR="001E37B0" w:rsidRPr="00501407">
        <w:rPr>
          <w:rFonts w:ascii="Arial" w:eastAsia="Arial Narrow" w:hAnsi="Arial" w:cs="Arial"/>
          <w:sz w:val="20"/>
          <w:szCs w:val="20"/>
        </w:rPr>
        <w:t xml:space="preserve">departamento de </w:t>
      </w:r>
      <w:r w:rsidR="00485805" w:rsidRPr="00501407">
        <w:rPr>
          <w:rFonts w:ascii="Arial" w:eastAsia="Arial Narrow" w:hAnsi="Arial" w:cs="Arial"/>
          <w:sz w:val="20"/>
          <w:szCs w:val="20"/>
        </w:rPr>
        <w:t>desarrollo académico</w:t>
      </w:r>
      <w:r w:rsidR="006723CA" w:rsidRPr="00501407">
        <w:rPr>
          <w:rFonts w:ascii="Arial" w:eastAsia="Arial Narrow" w:hAnsi="Arial" w:cs="Arial"/>
          <w:sz w:val="20"/>
          <w:szCs w:val="20"/>
        </w:rPr>
        <w:t xml:space="preserve"> </w:t>
      </w:r>
      <w:r w:rsidR="00B7781F" w:rsidRPr="00501407">
        <w:rPr>
          <w:rFonts w:ascii="Arial" w:eastAsia="Arial Narrow" w:hAnsi="Arial" w:cs="Arial"/>
          <w:sz w:val="20"/>
          <w:szCs w:val="20"/>
        </w:rPr>
        <w:t xml:space="preserve">y la </w:t>
      </w:r>
      <w:r w:rsidR="001E37B0" w:rsidRPr="00501407">
        <w:rPr>
          <w:rFonts w:ascii="Arial" w:eastAsia="Arial Narrow" w:hAnsi="Arial" w:cs="Arial"/>
          <w:sz w:val="20"/>
          <w:szCs w:val="20"/>
        </w:rPr>
        <w:t>subdirección académica</w:t>
      </w:r>
      <w:r w:rsidR="005B0319" w:rsidRPr="00501407">
        <w:rPr>
          <w:rFonts w:ascii="Arial" w:eastAsia="Arial Narrow" w:hAnsi="Arial" w:cs="Arial"/>
          <w:sz w:val="20"/>
          <w:szCs w:val="20"/>
        </w:rPr>
        <w:t xml:space="preserve"> </w:t>
      </w:r>
      <w:bookmarkEnd w:id="0"/>
      <w:r w:rsidR="00B7781F" w:rsidRPr="00501407">
        <w:rPr>
          <w:rFonts w:ascii="Arial" w:eastAsia="Arial Narrow" w:hAnsi="Arial" w:cs="Arial"/>
          <w:sz w:val="20"/>
          <w:szCs w:val="20"/>
        </w:rPr>
        <w:t>solicitarán al organismo evaluador que designe</w:t>
      </w:r>
      <w:r w:rsidR="005B0319" w:rsidRPr="00501407">
        <w:rPr>
          <w:rFonts w:ascii="Arial" w:eastAsia="Arial Narrow" w:hAnsi="Arial" w:cs="Arial"/>
          <w:sz w:val="20"/>
          <w:szCs w:val="20"/>
        </w:rPr>
        <w:t xml:space="preserve"> el instituto</w:t>
      </w:r>
      <w:r w:rsidR="00B7781F" w:rsidRPr="00501407">
        <w:rPr>
          <w:rFonts w:ascii="Arial" w:eastAsia="Arial Narrow" w:hAnsi="Arial" w:cs="Arial"/>
          <w:sz w:val="20"/>
          <w:szCs w:val="20"/>
        </w:rPr>
        <w:t>, la aplicación de los exámenes de admisión que considere, según el programa educativo.</w:t>
      </w:r>
    </w:p>
    <w:p w14:paraId="5E2A7A5E" w14:textId="141EE0AE" w:rsidR="004B0224" w:rsidRPr="00501407" w:rsidRDefault="004B0224" w:rsidP="00B670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" w:eastAsia="Arial Narrow" w:hAnsi="Arial" w:cs="Arial"/>
          <w:sz w:val="20"/>
          <w:szCs w:val="20"/>
        </w:rPr>
      </w:pPr>
      <w:r w:rsidRPr="00501407">
        <w:rPr>
          <w:rFonts w:ascii="Arial" w:eastAsia="Arial Narrow" w:hAnsi="Arial" w:cs="Arial"/>
          <w:sz w:val="20"/>
          <w:szCs w:val="20"/>
        </w:rPr>
        <w:t>3.</w:t>
      </w:r>
      <w:r w:rsidR="00982C0E">
        <w:rPr>
          <w:rFonts w:ascii="Arial" w:eastAsia="Arial Narrow" w:hAnsi="Arial" w:cs="Arial"/>
          <w:sz w:val="20"/>
          <w:szCs w:val="20"/>
        </w:rPr>
        <w:t>1</w:t>
      </w:r>
      <w:r w:rsidRPr="00501407">
        <w:rPr>
          <w:rFonts w:ascii="Arial" w:eastAsia="Arial Narrow" w:hAnsi="Arial" w:cs="Arial"/>
          <w:sz w:val="20"/>
          <w:szCs w:val="20"/>
        </w:rPr>
        <w:t>.</w:t>
      </w:r>
      <w:r w:rsidR="00982C0E">
        <w:rPr>
          <w:rFonts w:ascii="Arial" w:eastAsia="Arial Narrow" w:hAnsi="Arial" w:cs="Arial"/>
          <w:sz w:val="20"/>
          <w:szCs w:val="20"/>
        </w:rPr>
        <w:t>3</w:t>
      </w:r>
      <w:r w:rsidRPr="00501407">
        <w:rPr>
          <w:rFonts w:ascii="Arial" w:eastAsia="Arial Narrow" w:hAnsi="Arial" w:cs="Arial"/>
          <w:sz w:val="20"/>
          <w:szCs w:val="20"/>
        </w:rPr>
        <w:t xml:space="preserve"> El departamento de desarrollo académico y la subdirección </w:t>
      </w:r>
      <w:r w:rsidR="001D4446" w:rsidRPr="00501407">
        <w:rPr>
          <w:rFonts w:ascii="Arial" w:eastAsia="Arial Narrow" w:hAnsi="Arial" w:cs="Arial"/>
          <w:sz w:val="20"/>
          <w:szCs w:val="20"/>
        </w:rPr>
        <w:t>académica</w:t>
      </w:r>
      <w:r w:rsidRPr="00501407">
        <w:rPr>
          <w:rFonts w:ascii="Arial" w:eastAsia="Arial Narrow" w:hAnsi="Arial" w:cs="Arial"/>
          <w:sz w:val="20"/>
          <w:szCs w:val="20"/>
        </w:rPr>
        <w:t xml:space="preserve"> organizarán la aplicación del examen de selección por parte del organismo evaluador, en las instalaciones o mediante portal</w:t>
      </w:r>
      <w:r w:rsidR="00982C0E">
        <w:rPr>
          <w:rFonts w:ascii="Arial" w:eastAsia="Arial Narrow" w:hAnsi="Arial" w:cs="Arial"/>
          <w:sz w:val="20"/>
          <w:szCs w:val="20"/>
        </w:rPr>
        <w:t xml:space="preserve"> m.itculiacan.edu.mx</w:t>
      </w:r>
    </w:p>
    <w:p w14:paraId="018CE76A" w14:textId="5F43ABCD" w:rsidR="00B7781F" w:rsidRDefault="00B670E2" w:rsidP="0032341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" w:eastAsia="Arial Narrow" w:hAnsi="Arial" w:cs="Arial"/>
          <w:sz w:val="20"/>
          <w:szCs w:val="20"/>
        </w:rPr>
      </w:pPr>
      <w:r w:rsidRPr="00501407">
        <w:rPr>
          <w:rFonts w:ascii="Arial" w:eastAsia="Arial Narrow" w:hAnsi="Arial" w:cs="Arial"/>
          <w:sz w:val="20"/>
          <w:szCs w:val="20"/>
        </w:rPr>
        <w:t>3.</w:t>
      </w:r>
      <w:r w:rsidR="00982C0E">
        <w:rPr>
          <w:rFonts w:ascii="Arial" w:eastAsia="Arial Narrow" w:hAnsi="Arial" w:cs="Arial"/>
          <w:sz w:val="20"/>
          <w:szCs w:val="20"/>
        </w:rPr>
        <w:t>1</w:t>
      </w:r>
      <w:r w:rsidRPr="00501407">
        <w:rPr>
          <w:rFonts w:ascii="Arial" w:eastAsia="Arial Narrow" w:hAnsi="Arial" w:cs="Arial"/>
          <w:sz w:val="20"/>
          <w:szCs w:val="20"/>
        </w:rPr>
        <w:t>.</w:t>
      </w:r>
      <w:r w:rsidR="00982C0E">
        <w:rPr>
          <w:rFonts w:ascii="Arial" w:eastAsia="Arial Narrow" w:hAnsi="Arial" w:cs="Arial"/>
          <w:sz w:val="20"/>
          <w:szCs w:val="20"/>
        </w:rPr>
        <w:t>4</w:t>
      </w:r>
      <w:r w:rsidRPr="00501407">
        <w:rPr>
          <w:rFonts w:ascii="Arial" w:eastAsia="Arial Narrow" w:hAnsi="Arial" w:cs="Arial"/>
          <w:sz w:val="20"/>
          <w:szCs w:val="20"/>
        </w:rPr>
        <w:t xml:space="preserve">. </w:t>
      </w:r>
      <w:r w:rsidR="00B7781F" w:rsidRPr="00501407">
        <w:rPr>
          <w:rFonts w:ascii="Arial" w:eastAsia="Arial Narrow" w:hAnsi="Arial" w:cs="Arial"/>
          <w:sz w:val="20"/>
          <w:szCs w:val="20"/>
        </w:rPr>
        <w:t>El proceso de registro se realizará en su totalidad vía internet, a través de la página web</w:t>
      </w:r>
      <w:r w:rsidR="006723CA" w:rsidRPr="00501407">
        <w:rPr>
          <w:rFonts w:ascii="Arial" w:eastAsia="Arial Narrow" w:hAnsi="Arial" w:cs="Arial"/>
          <w:sz w:val="20"/>
          <w:szCs w:val="20"/>
        </w:rPr>
        <w:t xml:space="preserve"> </w:t>
      </w:r>
      <w:hyperlink r:id="rId7" w:history="1">
        <w:r w:rsidR="006723CA" w:rsidRPr="00501407">
          <w:rPr>
            <w:rStyle w:val="Hipervnculo"/>
            <w:rFonts w:ascii="Arial" w:eastAsia="Arial Narrow" w:hAnsi="Arial" w:cs="Arial"/>
            <w:color w:val="auto"/>
            <w:sz w:val="20"/>
            <w:szCs w:val="20"/>
          </w:rPr>
          <w:t>www.culiacan.tecnm.mx/preincripcion/</w:t>
        </w:r>
      </w:hyperlink>
      <w:r w:rsidR="00B7781F" w:rsidRPr="00501407">
        <w:rPr>
          <w:rFonts w:ascii="Arial" w:eastAsia="Arial Narrow" w:hAnsi="Arial" w:cs="Arial"/>
          <w:sz w:val="20"/>
          <w:szCs w:val="20"/>
        </w:rPr>
        <w:t>.</w:t>
      </w:r>
    </w:p>
    <w:p w14:paraId="382DA357" w14:textId="4CFE01ED" w:rsidR="00D960A4" w:rsidRDefault="0032341F" w:rsidP="006E3E3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="Arial Narrow" w:hAnsi="Arial" w:cs="Arial"/>
          <w:sz w:val="20"/>
          <w:szCs w:val="20"/>
        </w:rPr>
        <w:t>3.1.</w:t>
      </w:r>
      <w:r w:rsidR="00982C0E">
        <w:rPr>
          <w:rFonts w:ascii="Arial" w:eastAsia="Arial Narrow" w:hAnsi="Arial" w:cs="Arial"/>
          <w:sz w:val="20"/>
          <w:szCs w:val="20"/>
        </w:rPr>
        <w:t>5</w:t>
      </w:r>
      <w:r>
        <w:rPr>
          <w:rFonts w:ascii="Arial" w:eastAsia="Arial Narrow" w:hAnsi="Arial" w:cs="Arial"/>
          <w:sz w:val="20"/>
          <w:szCs w:val="20"/>
        </w:rPr>
        <w:t>. El departamento de centro de cómputo apoya en todo momento el proceso de pre-inscripción</w:t>
      </w:r>
      <w:r w:rsidR="006E3E36">
        <w:rPr>
          <w:rFonts w:ascii="Arial" w:eastAsia="Arial Narrow" w:hAnsi="Arial" w:cs="Arial"/>
          <w:sz w:val="20"/>
          <w:szCs w:val="20"/>
        </w:rPr>
        <w:t xml:space="preserve">, </w:t>
      </w:r>
      <w:r w:rsidR="00C02874">
        <w:rPr>
          <w:rFonts w:ascii="Arial" w:eastAsiaTheme="minorHAnsi" w:hAnsi="Arial" w:cs="Arial"/>
          <w:sz w:val="20"/>
          <w:szCs w:val="20"/>
          <w:lang w:val="es-MX" w:eastAsia="es-MX"/>
        </w:rPr>
        <w:t>integra</w:t>
      </w:r>
      <w:r w:rsidR="00C02874"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la información de los aspirantes para </w:t>
      </w:r>
      <w:r w:rsidR="00C02874">
        <w:rPr>
          <w:rFonts w:ascii="Arial" w:eastAsiaTheme="minorHAnsi" w:hAnsi="Arial" w:cs="Arial"/>
          <w:sz w:val="20"/>
          <w:szCs w:val="20"/>
          <w:lang w:val="es-MX" w:eastAsia="es-MX"/>
        </w:rPr>
        <w:t>elaborar</w:t>
      </w:r>
      <w:r w:rsidR="00C02874"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la base de datos</w:t>
      </w:r>
      <w:r w:rsidR="006E3E36">
        <w:rPr>
          <w:rFonts w:ascii="Arial" w:eastAsiaTheme="minorHAnsi" w:hAnsi="Arial" w:cs="Arial"/>
          <w:sz w:val="20"/>
          <w:szCs w:val="20"/>
          <w:lang w:val="es-MX" w:eastAsia="es-MX"/>
        </w:rPr>
        <w:t>, dar soporte y generar ficha de pre-inscripción.</w:t>
      </w:r>
    </w:p>
    <w:tbl>
      <w:tblPr>
        <w:tblpPr w:leftFromText="141" w:rightFromText="141" w:vertAnchor="text" w:horzAnchor="margin" w:tblpY="890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907"/>
        <w:gridCol w:w="2907"/>
        <w:gridCol w:w="2793"/>
      </w:tblGrid>
      <w:tr w:rsidR="00D960A4" w:rsidRPr="00D14F93" w14:paraId="0DE0A068" w14:textId="77777777" w:rsidTr="00D960A4">
        <w:tc>
          <w:tcPr>
            <w:tcW w:w="855" w:type="dxa"/>
            <w:shd w:val="clear" w:color="auto" w:fill="auto"/>
          </w:tcPr>
          <w:p w14:paraId="3C4FD981" w14:textId="77777777" w:rsidR="00D960A4" w:rsidRPr="00D14F93" w:rsidRDefault="00D960A4" w:rsidP="00D960A4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7" w:type="dxa"/>
            <w:shd w:val="clear" w:color="auto" w:fill="auto"/>
          </w:tcPr>
          <w:p w14:paraId="5E57FE9B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2907" w:type="dxa"/>
            <w:shd w:val="clear" w:color="auto" w:fill="auto"/>
          </w:tcPr>
          <w:p w14:paraId="70CF6ADB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2793" w:type="dxa"/>
            <w:shd w:val="clear" w:color="auto" w:fill="auto"/>
          </w:tcPr>
          <w:p w14:paraId="604338A3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Autorizó</w:t>
            </w:r>
          </w:p>
        </w:tc>
      </w:tr>
      <w:tr w:rsidR="00D960A4" w:rsidRPr="00D14F93" w14:paraId="5A189B2C" w14:textId="77777777" w:rsidTr="00D960A4">
        <w:trPr>
          <w:trHeight w:val="502"/>
        </w:trPr>
        <w:tc>
          <w:tcPr>
            <w:tcW w:w="855" w:type="dxa"/>
            <w:shd w:val="clear" w:color="auto" w:fill="auto"/>
            <w:vAlign w:val="center"/>
          </w:tcPr>
          <w:p w14:paraId="7D766B6D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30436E6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Jefe(a) del Departamento de Desarrollo Académico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3BAEA9A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Subdirector(a) Académico (a)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4C6CFA5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Director(a)</w:t>
            </w:r>
          </w:p>
        </w:tc>
      </w:tr>
      <w:tr w:rsidR="00D960A4" w:rsidRPr="00D14F93" w14:paraId="32012A81" w14:textId="77777777" w:rsidTr="00D960A4">
        <w:tc>
          <w:tcPr>
            <w:tcW w:w="855" w:type="dxa"/>
            <w:shd w:val="clear" w:color="auto" w:fill="auto"/>
            <w:vAlign w:val="center"/>
          </w:tcPr>
          <w:p w14:paraId="7D05C398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907" w:type="dxa"/>
            <w:shd w:val="clear" w:color="auto" w:fill="auto"/>
          </w:tcPr>
          <w:p w14:paraId="612D8B8A" w14:textId="77777777" w:rsidR="00D960A4" w:rsidRPr="00D14F93" w:rsidRDefault="00D960A4" w:rsidP="00D96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06 de junio de 2022</w:t>
            </w:r>
          </w:p>
        </w:tc>
        <w:tc>
          <w:tcPr>
            <w:tcW w:w="2907" w:type="dxa"/>
            <w:shd w:val="clear" w:color="auto" w:fill="auto"/>
          </w:tcPr>
          <w:p w14:paraId="2B4F0793" w14:textId="77777777" w:rsidR="00D960A4" w:rsidRPr="00D14F93" w:rsidRDefault="00D960A4" w:rsidP="00D96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07 de junio de 2022</w:t>
            </w:r>
          </w:p>
        </w:tc>
        <w:tc>
          <w:tcPr>
            <w:tcW w:w="2793" w:type="dxa"/>
            <w:shd w:val="clear" w:color="auto" w:fill="auto"/>
          </w:tcPr>
          <w:p w14:paraId="11E24F19" w14:textId="77777777" w:rsidR="00D960A4" w:rsidRPr="00D14F93" w:rsidRDefault="00D960A4" w:rsidP="00D96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08 de junio de 2022</w:t>
            </w:r>
          </w:p>
        </w:tc>
      </w:tr>
      <w:tr w:rsidR="00D960A4" w:rsidRPr="00D14F93" w14:paraId="56A1D19A" w14:textId="77777777" w:rsidTr="00D960A4">
        <w:trPr>
          <w:trHeight w:val="649"/>
        </w:trPr>
        <w:tc>
          <w:tcPr>
            <w:tcW w:w="855" w:type="dxa"/>
            <w:shd w:val="clear" w:color="auto" w:fill="auto"/>
            <w:vAlign w:val="center"/>
          </w:tcPr>
          <w:p w14:paraId="71C86815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F93">
              <w:rPr>
                <w:rFonts w:ascii="Arial" w:hAnsi="Arial" w:cs="Arial"/>
                <w:b/>
                <w:sz w:val="16"/>
                <w:szCs w:val="16"/>
              </w:rPr>
              <w:t>Nombre y firma</w:t>
            </w:r>
          </w:p>
        </w:tc>
        <w:tc>
          <w:tcPr>
            <w:tcW w:w="2907" w:type="dxa"/>
            <w:shd w:val="clear" w:color="auto" w:fill="auto"/>
          </w:tcPr>
          <w:p w14:paraId="38145CDA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AE7AC" w14:textId="77777777" w:rsidR="00D960A4" w:rsidRPr="00D14F93" w:rsidRDefault="00D960A4" w:rsidP="00D96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Bertha Lucía Patrón Arellano</w:t>
            </w:r>
          </w:p>
        </w:tc>
        <w:tc>
          <w:tcPr>
            <w:tcW w:w="2907" w:type="dxa"/>
            <w:shd w:val="clear" w:color="auto" w:fill="auto"/>
          </w:tcPr>
          <w:p w14:paraId="3264BD9C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ADDD1" w14:textId="35FD10F5" w:rsidR="00D960A4" w:rsidRPr="00D14F93" w:rsidRDefault="00AB5910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  <w:r w:rsidR="00C8108F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 Rosario González Álvarez</w:t>
            </w:r>
          </w:p>
        </w:tc>
        <w:tc>
          <w:tcPr>
            <w:tcW w:w="2793" w:type="dxa"/>
            <w:shd w:val="clear" w:color="auto" w:fill="auto"/>
          </w:tcPr>
          <w:p w14:paraId="54EE760A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335BF" w14:textId="77777777" w:rsidR="00D960A4" w:rsidRPr="00D14F93" w:rsidRDefault="00D960A4" w:rsidP="00D960A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F93">
              <w:rPr>
                <w:rFonts w:ascii="Arial" w:hAnsi="Arial" w:cs="Arial"/>
                <w:sz w:val="20"/>
                <w:szCs w:val="20"/>
              </w:rPr>
              <w:t>Norman Salvador Elenes Uriarte</w:t>
            </w:r>
          </w:p>
        </w:tc>
      </w:tr>
    </w:tbl>
    <w:p w14:paraId="1A9FF5BF" w14:textId="77777777" w:rsidR="00D960A4" w:rsidRDefault="00D960A4">
      <w:pPr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br w:type="page"/>
      </w:r>
    </w:p>
    <w:p w14:paraId="1DC2E8D8" w14:textId="6C96BBC8" w:rsidR="00B7781F" w:rsidRPr="00501407" w:rsidRDefault="00BE1876" w:rsidP="00BE1876">
      <w:pPr>
        <w:ind w:left="400" w:hanging="360"/>
        <w:jc w:val="both"/>
        <w:rPr>
          <w:rFonts w:ascii="Arial" w:hAnsi="Arial" w:cs="Arial"/>
          <w:b/>
          <w:sz w:val="20"/>
          <w:szCs w:val="20"/>
        </w:rPr>
      </w:pPr>
      <w:r w:rsidRPr="00501407">
        <w:rPr>
          <w:rFonts w:ascii="Arial" w:hAnsi="Arial" w:cs="Arial"/>
          <w:b/>
          <w:sz w:val="20"/>
          <w:szCs w:val="20"/>
        </w:rPr>
        <w:lastRenderedPageBreak/>
        <w:t xml:space="preserve">3.2 Sobre el proceso de </w:t>
      </w:r>
      <w:r w:rsidR="00501407">
        <w:rPr>
          <w:rFonts w:ascii="Arial" w:hAnsi="Arial" w:cs="Arial"/>
          <w:b/>
          <w:sz w:val="20"/>
          <w:szCs w:val="20"/>
        </w:rPr>
        <w:t>c</w:t>
      </w:r>
      <w:r w:rsidRPr="00501407">
        <w:rPr>
          <w:rFonts w:ascii="Arial" w:hAnsi="Arial" w:cs="Arial"/>
          <w:b/>
          <w:sz w:val="20"/>
          <w:szCs w:val="20"/>
        </w:rPr>
        <w:t>omunicación de los requisitos para los productos y servicios educativos y del registro del aspirante.</w:t>
      </w:r>
    </w:p>
    <w:p w14:paraId="39B86697" w14:textId="77777777" w:rsidR="0026380E" w:rsidRDefault="0026380E" w:rsidP="0026380E">
      <w:pPr>
        <w:ind w:hanging="360"/>
        <w:jc w:val="both"/>
        <w:rPr>
          <w:rFonts w:ascii="Arial" w:hAnsi="Arial" w:cs="Arial"/>
          <w:b/>
        </w:rPr>
      </w:pPr>
    </w:p>
    <w:p w14:paraId="1E2B2C12" w14:textId="0532447B" w:rsidR="00BE1876" w:rsidRDefault="00D14F93" w:rsidP="00D14F93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360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3.2.1. </w:t>
      </w:r>
      <w:r w:rsidR="00BE1876">
        <w:rPr>
          <w:rFonts w:ascii="Arial" w:hAnsi="Arial" w:cs="Arial"/>
          <w:sz w:val="20"/>
          <w:szCs w:val="20"/>
          <w:lang w:val="es-MX" w:eastAsia="es-MX"/>
        </w:rPr>
        <w:t>El registro de ingreso a la Institución se realizará exclusivamente en línea, a través de la dirección electrónica</w:t>
      </w:r>
      <w:r w:rsidR="00B57FC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hyperlink r:id="rId8" w:history="1">
        <w:r w:rsidR="00B57FCC" w:rsidRPr="0035074D">
          <w:rPr>
            <w:rStyle w:val="Hipervnculo"/>
            <w:rFonts w:ascii="Arial" w:hAnsi="Arial" w:cs="Arial"/>
            <w:sz w:val="20"/>
            <w:szCs w:val="20"/>
            <w:lang w:val="es-MX" w:eastAsia="es-MX"/>
          </w:rPr>
          <w:t>www.culiacan.tecnm.mx</w:t>
        </w:r>
      </w:hyperlink>
      <w:r w:rsidR="00B57FC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3C3BF1">
        <w:rPr>
          <w:rFonts w:ascii="Arial" w:hAnsi="Arial" w:cs="Arial"/>
          <w:sz w:val="20"/>
          <w:szCs w:val="20"/>
          <w:lang w:val="es-MX" w:eastAsia="es-MX"/>
        </w:rPr>
        <w:t>en las fechas establecidas de inicio.</w:t>
      </w:r>
    </w:p>
    <w:p w14:paraId="3BB200B1" w14:textId="6BBC1C4A" w:rsidR="003C3BF1" w:rsidRDefault="00D14F93" w:rsidP="00D14F93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360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3.2.2. </w:t>
      </w:r>
      <w:r w:rsidR="003C3BF1">
        <w:rPr>
          <w:rFonts w:ascii="Arial" w:hAnsi="Arial" w:cs="Arial"/>
          <w:sz w:val="20"/>
          <w:szCs w:val="20"/>
          <w:lang w:val="es-MX" w:eastAsia="es-MX"/>
        </w:rPr>
        <w:t>Para presentar el examen de nuevo ingreso, deberá realizar todas y cada una de las indicaciones referidas en la Convocatoria de nuevo ingreso SIG-CA-FE-05-01</w:t>
      </w:r>
    </w:p>
    <w:p w14:paraId="387814B5" w14:textId="2211D6ED" w:rsidR="00B57FCC" w:rsidRPr="00B57FCC" w:rsidRDefault="003C3BF1" w:rsidP="00B57FCC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 w:rsidRPr="00B57FCC">
        <w:rPr>
          <w:rFonts w:ascii="Arial" w:hAnsi="Arial" w:cs="Arial"/>
          <w:sz w:val="20"/>
          <w:szCs w:val="20"/>
          <w:lang w:val="es-MX" w:eastAsia="es-MX"/>
        </w:rPr>
        <w:t>Registrarse en el portal</w:t>
      </w:r>
      <w:r w:rsidR="00B57FCC" w:rsidRPr="00B57FCC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hyperlink r:id="rId9" w:history="1">
        <w:r w:rsidR="00B57FCC" w:rsidRPr="00B57FCC">
          <w:rPr>
            <w:rStyle w:val="Hipervnculo"/>
            <w:rFonts w:ascii="Arial" w:hAnsi="Arial" w:cs="Arial"/>
            <w:sz w:val="20"/>
            <w:szCs w:val="20"/>
            <w:lang w:val="es-MX" w:eastAsia="es-MX"/>
          </w:rPr>
          <w:t>www.culiacan.tecnm.mx/pre-inscripcion/</w:t>
        </w:r>
      </w:hyperlink>
    </w:p>
    <w:p w14:paraId="053C78EE" w14:textId="7540BB4F" w:rsidR="003C3BF1" w:rsidRPr="00031B70" w:rsidRDefault="003C3BF1" w:rsidP="003C3BF1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 w:rsidRPr="00031B70">
        <w:rPr>
          <w:rFonts w:ascii="Arial" w:hAnsi="Arial" w:cs="Arial"/>
          <w:sz w:val="20"/>
          <w:szCs w:val="20"/>
          <w:lang w:val="es-MX" w:eastAsia="es-MX"/>
        </w:rPr>
        <w:t>Ingresar al portal de ad</w:t>
      </w:r>
      <w:r w:rsidR="00B670E2" w:rsidRPr="00031B70">
        <w:rPr>
          <w:rFonts w:ascii="Arial" w:hAnsi="Arial" w:cs="Arial"/>
          <w:sz w:val="20"/>
          <w:szCs w:val="20"/>
          <w:lang w:val="es-MX" w:eastAsia="es-MX"/>
        </w:rPr>
        <w:t>misión con los datos de acceso.</w:t>
      </w:r>
    </w:p>
    <w:p w14:paraId="4F5ECAD9" w14:textId="45BF9982" w:rsidR="00B670E2" w:rsidRPr="00031B70" w:rsidRDefault="00B670E2" w:rsidP="003C3BF1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 w:rsidRPr="00031B70">
        <w:rPr>
          <w:rFonts w:ascii="Arial" w:hAnsi="Arial" w:cs="Arial"/>
          <w:sz w:val="20"/>
          <w:szCs w:val="20"/>
          <w:lang w:val="es-MX" w:eastAsia="es-MX"/>
        </w:rPr>
        <w:t xml:space="preserve">Pago de derecho de examen de </w:t>
      </w:r>
      <w:r w:rsidR="00031B70">
        <w:rPr>
          <w:rFonts w:ascii="Arial" w:hAnsi="Arial" w:cs="Arial"/>
          <w:sz w:val="20"/>
          <w:szCs w:val="20"/>
          <w:lang w:val="es-MX" w:eastAsia="es-MX"/>
        </w:rPr>
        <w:t>admisi</w:t>
      </w:r>
      <w:r w:rsidR="00383909" w:rsidRPr="00031B70">
        <w:rPr>
          <w:rFonts w:ascii="Arial" w:hAnsi="Arial" w:cs="Arial"/>
          <w:sz w:val="20"/>
          <w:szCs w:val="20"/>
          <w:lang w:val="es-MX" w:eastAsia="es-MX"/>
        </w:rPr>
        <w:t>ón</w:t>
      </w:r>
      <w:r w:rsidR="00031B70" w:rsidRPr="00031B70"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6F0734A5" w14:textId="2C06DC04" w:rsidR="00B670E2" w:rsidRPr="00031B70" w:rsidRDefault="00B670E2" w:rsidP="003C3BF1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 w:rsidRPr="00031B70">
        <w:rPr>
          <w:rFonts w:ascii="Arial" w:hAnsi="Arial" w:cs="Arial"/>
          <w:sz w:val="20"/>
          <w:szCs w:val="20"/>
          <w:lang w:val="es-MX" w:eastAsia="es-MX"/>
        </w:rPr>
        <w:t>Descarga de la guía de estudios.</w:t>
      </w:r>
    </w:p>
    <w:p w14:paraId="1E335208" w14:textId="7578E7ED" w:rsidR="00B670E2" w:rsidRDefault="00B670E2" w:rsidP="003C3BF1">
      <w:pPr>
        <w:numPr>
          <w:ilvl w:val="1"/>
          <w:numId w:val="3"/>
        </w:num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Presentación del examen de </w:t>
      </w:r>
      <w:r w:rsidR="00031B70">
        <w:rPr>
          <w:rFonts w:ascii="Arial" w:hAnsi="Arial" w:cs="Arial"/>
          <w:sz w:val="20"/>
          <w:szCs w:val="20"/>
          <w:lang w:val="es-MX" w:eastAsia="es-MX"/>
        </w:rPr>
        <w:t>admisi</w:t>
      </w:r>
      <w:r w:rsidR="00383909">
        <w:rPr>
          <w:rFonts w:ascii="Arial" w:hAnsi="Arial" w:cs="Arial"/>
          <w:sz w:val="20"/>
          <w:szCs w:val="20"/>
          <w:lang w:val="es-MX" w:eastAsia="es-MX"/>
        </w:rPr>
        <w:t>ón</w:t>
      </w:r>
      <w:r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17E8B76D" w14:textId="41D1FF1B" w:rsidR="00B670E2" w:rsidRDefault="00B670E2" w:rsidP="00B670E2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1440"/>
        <w:rPr>
          <w:rFonts w:ascii="Arial" w:hAnsi="Arial" w:cs="Arial"/>
          <w:sz w:val="20"/>
          <w:szCs w:val="20"/>
          <w:lang w:val="es-MX" w:eastAsia="es-MX"/>
        </w:rPr>
      </w:pPr>
    </w:p>
    <w:p w14:paraId="423D21E7" w14:textId="54CDDB45" w:rsidR="00B670E2" w:rsidRDefault="00B670E2" w:rsidP="00B670E2">
      <w:p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b/>
          <w:bCs/>
          <w:lang w:val="es-MX" w:eastAsia="es-MX"/>
        </w:rPr>
      </w:pPr>
      <w:r w:rsidRPr="00501407">
        <w:rPr>
          <w:rFonts w:ascii="Arial" w:hAnsi="Arial" w:cs="Arial"/>
          <w:b/>
          <w:bCs/>
          <w:sz w:val="20"/>
          <w:szCs w:val="20"/>
          <w:lang w:val="es-MX" w:eastAsia="es-MX"/>
        </w:rPr>
        <w:t>3.3. Sobre el aspirante</w:t>
      </w:r>
    </w:p>
    <w:p w14:paraId="100012DB" w14:textId="2353D15C" w:rsidR="00383909" w:rsidRDefault="00031B70" w:rsidP="008A140E">
      <w:pPr>
        <w:kinsoku w:val="0"/>
        <w:overflowPunct w:val="0"/>
        <w:autoSpaceDE w:val="0"/>
        <w:autoSpaceDN w:val="0"/>
        <w:adjustRightInd w:val="0"/>
        <w:spacing w:before="4" w:line="231" w:lineRule="exact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</w:p>
    <w:p w14:paraId="6FB6472B" w14:textId="18E81845" w:rsidR="008A140E" w:rsidRPr="00031B70" w:rsidRDefault="008A140E" w:rsidP="008A140E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39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A140E">
        <w:rPr>
          <w:rFonts w:ascii="Arial" w:hAnsi="Arial" w:cs="Arial"/>
          <w:sz w:val="20"/>
          <w:szCs w:val="20"/>
          <w:lang w:val="es-MX" w:eastAsia="es-MX"/>
        </w:rPr>
        <w:t>3.3.</w:t>
      </w:r>
      <w:r>
        <w:rPr>
          <w:rFonts w:ascii="Arial" w:hAnsi="Arial" w:cs="Arial"/>
          <w:sz w:val="20"/>
          <w:szCs w:val="20"/>
          <w:lang w:val="es-MX" w:eastAsia="es-MX"/>
        </w:rPr>
        <w:t>1</w:t>
      </w:r>
      <w:r w:rsidRPr="008A140E">
        <w:rPr>
          <w:rFonts w:ascii="Arial" w:hAnsi="Arial" w:cs="Arial"/>
          <w:sz w:val="20"/>
          <w:szCs w:val="20"/>
          <w:lang w:val="es-MX" w:eastAsia="es-MX"/>
        </w:rPr>
        <w:t>. El aspirante no podrá obtener más de un</w:t>
      </w:r>
      <w:r w:rsidR="002F2D9D">
        <w:rPr>
          <w:rFonts w:ascii="Arial" w:hAnsi="Arial" w:cs="Arial"/>
          <w:sz w:val="20"/>
          <w:szCs w:val="20"/>
          <w:lang w:val="es-MX" w:eastAsia="es-MX"/>
        </w:rPr>
        <w:t>a ficha</w:t>
      </w:r>
      <w:r w:rsidRPr="008A140E">
        <w:rPr>
          <w:rFonts w:ascii="Arial" w:hAnsi="Arial" w:cs="Arial"/>
          <w:sz w:val="20"/>
          <w:szCs w:val="20"/>
          <w:lang w:val="es-MX" w:eastAsia="es-MX"/>
        </w:rPr>
        <w:t xml:space="preserve"> de ingreso al que obtuvo en el </w:t>
      </w:r>
      <w:proofErr w:type="spellStart"/>
      <w:r w:rsidRPr="008A140E">
        <w:rPr>
          <w:rFonts w:ascii="Arial" w:hAnsi="Arial" w:cs="Arial"/>
          <w:sz w:val="20"/>
          <w:szCs w:val="20"/>
          <w:lang w:val="es-MX" w:eastAsia="es-MX"/>
        </w:rPr>
        <w:t>pre</w:t>
      </w:r>
      <w:r w:rsidR="002F2D9D">
        <w:rPr>
          <w:rFonts w:ascii="Arial" w:hAnsi="Arial" w:cs="Arial"/>
          <w:sz w:val="20"/>
          <w:szCs w:val="20"/>
          <w:lang w:val="es-MX" w:eastAsia="es-MX"/>
        </w:rPr>
        <w:t>-</w:t>
      </w:r>
      <w:r w:rsidRPr="008A140E">
        <w:rPr>
          <w:rFonts w:ascii="Arial" w:hAnsi="Arial" w:cs="Arial"/>
          <w:sz w:val="20"/>
          <w:szCs w:val="20"/>
          <w:lang w:val="es-MX" w:eastAsia="es-MX"/>
        </w:rPr>
        <w:t>registro</w:t>
      </w:r>
      <w:proofErr w:type="spellEnd"/>
      <w:r w:rsidRPr="008A140E"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576C06F5" w14:textId="1A35F77D" w:rsidR="00031B70" w:rsidRDefault="00031B70" w:rsidP="008A140E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39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31B70">
        <w:rPr>
          <w:rFonts w:ascii="Arial" w:hAnsi="Arial" w:cs="Arial"/>
          <w:sz w:val="20"/>
          <w:szCs w:val="20"/>
          <w:lang w:val="es-MX" w:eastAsia="es-MX"/>
        </w:rPr>
        <w:t>3.</w:t>
      </w:r>
      <w:r w:rsidR="008A140E">
        <w:rPr>
          <w:rFonts w:ascii="Arial" w:hAnsi="Arial" w:cs="Arial"/>
          <w:sz w:val="20"/>
          <w:szCs w:val="20"/>
          <w:lang w:val="es-MX" w:eastAsia="es-MX"/>
        </w:rPr>
        <w:t>3</w:t>
      </w:r>
      <w:r w:rsidRPr="00031B70">
        <w:rPr>
          <w:rFonts w:ascii="Arial" w:hAnsi="Arial" w:cs="Arial"/>
          <w:sz w:val="20"/>
          <w:szCs w:val="20"/>
          <w:lang w:val="es-MX" w:eastAsia="es-MX"/>
        </w:rPr>
        <w:t>.</w:t>
      </w:r>
      <w:r w:rsidR="008A140E">
        <w:rPr>
          <w:rFonts w:ascii="Arial" w:hAnsi="Arial" w:cs="Arial"/>
          <w:sz w:val="20"/>
          <w:szCs w:val="20"/>
          <w:lang w:val="es-MX" w:eastAsia="es-MX"/>
        </w:rPr>
        <w:t>2</w:t>
      </w:r>
      <w:r w:rsidRPr="00031B70">
        <w:rPr>
          <w:rFonts w:ascii="Arial" w:hAnsi="Arial" w:cs="Arial"/>
          <w:sz w:val="20"/>
          <w:szCs w:val="20"/>
          <w:lang w:val="es-MX" w:eastAsia="es-MX"/>
        </w:rPr>
        <w:t>. El aspirante deberá cumplir con tod</w:t>
      </w:r>
      <w:r w:rsidR="002F2D9D">
        <w:rPr>
          <w:rFonts w:ascii="Arial" w:hAnsi="Arial" w:cs="Arial"/>
          <w:sz w:val="20"/>
          <w:szCs w:val="20"/>
          <w:lang w:val="es-MX" w:eastAsia="es-MX"/>
        </w:rPr>
        <w:t>o</w:t>
      </w:r>
      <w:r w:rsidRPr="00031B70">
        <w:rPr>
          <w:rFonts w:ascii="Arial" w:hAnsi="Arial" w:cs="Arial"/>
          <w:sz w:val="20"/>
          <w:szCs w:val="20"/>
          <w:lang w:val="es-MX" w:eastAsia="es-MX"/>
        </w:rPr>
        <w:t>s</w:t>
      </w:r>
      <w:r w:rsidR="002F2D9D">
        <w:rPr>
          <w:rFonts w:ascii="Arial" w:hAnsi="Arial" w:cs="Arial"/>
          <w:sz w:val="20"/>
          <w:szCs w:val="20"/>
          <w:lang w:val="es-MX" w:eastAsia="es-MX"/>
        </w:rPr>
        <w:t xml:space="preserve"> los requisitos establecidos en la </w:t>
      </w:r>
      <w:r w:rsidRPr="00031B70">
        <w:rPr>
          <w:rFonts w:ascii="Arial" w:hAnsi="Arial" w:cs="Arial"/>
          <w:sz w:val="20"/>
          <w:szCs w:val="20"/>
          <w:lang w:val="es-MX" w:eastAsia="es-MX"/>
        </w:rPr>
        <w:t xml:space="preserve">Convocatoria de Nuevo Ingreso SIG-CA-FE-05-01, atendiendo las fechas límites y los tiempos de pago, con la finalidad de obtener su </w:t>
      </w:r>
      <w:r w:rsidR="002F2D9D">
        <w:rPr>
          <w:rFonts w:ascii="Arial" w:hAnsi="Arial" w:cs="Arial"/>
          <w:sz w:val="20"/>
          <w:szCs w:val="20"/>
          <w:lang w:val="es-MX" w:eastAsia="es-MX"/>
        </w:rPr>
        <w:t>ficha</w:t>
      </w:r>
      <w:r w:rsidRPr="00031B70">
        <w:rPr>
          <w:rFonts w:ascii="Arial" w:hAnsi="Arial" w:cs="Arial"/>
          <w:sz w:val="20"/>
          <w:szCs w:val="20"/>
          <w:lang w:val="es-MX" w:eastAsia="es-MX"/>
        </w:rPr>
        <w:t xml:space="preserve"> de ingreso a los exámenes, en el cual se señalará</w:t>
      </w:r>
      <w:r w:rsidR="002F2D9D">
        <w:rPr>
          <w:rFonts w:ascii="Arial" w:hAnsi="Arial" w:cs="Arial"/>
          <w:sz w:val="20"/>
          <w:szCs w:val="20"/>
          <w:lang w:val="es-MX" w:eastAsia="es-MX"/>
        </w:rPr>
        <w:t xml:space="preserve"> la</w:t>
      </w:r>
      <w:r w:rsidRPr="00031B70">
        <w:rPr>
          <w:rFonts w:ascii="Arial" w:hAnsi="Arial" w:cs="Arial"/>
          <w:sz w:val="20"/>
          <w:szCs w:val="20"/>
          <w:lang w:val="es-MX" w:eastAsia="es-MX"/>
        </w:rPr>
        <w:t xml:space="preserve"> fecha y aula de aplicación.</w:t>
      </w:r>
    </w:p>
    <w:p w14:paraId="536B5266" w14:textId="42E99633" w:rsidR="00352C25" w:rsidRDefault="008A140E" w:rsidP="00352C25">
      <w:pPr>
        <w:ind w:left="390"/>
        <w:jc w:val="both"/>
        <w:rPr>
          <w:rFonts w:ascii="Arial" w:hAnsi="Arial" w:cs="Arial"/>
          <w:sz w:val="20"/>
          <w:szCs w:val="20"/>
        </w:rPr>
      </w:pPr>
      <w:r w:rsidRPr="008A140E">
        <w:rPr>
          <w:rFonts w:ascii="Arial" w:hAnsi="Arial" w:cs="Arial"/>
          <w:sz w:val="20"/>
          <w:szCs w:val="20"/>
          <w:lang w:val="es-MX" w:eastAsia="es-MX"/>
        </w:rPr>
        <w:t>3.</w:t>
      </w:r>
      <w:r>
        <w:rPr>
          <w:rFonts w:ascii="Arial" w:hAnsi="Arial" w:cs="Arial"/>
          <w:sz w:val="20"/>
          <w:szCs w:val="20"/>
          <w:lang w:val="es-MX" w:eastAsia="es-MX"/>
        </w:rPr>
        <w:t>3</w:t>
      </w:r>
      <w:r w:rsidRPr="008A140E">
        <w:rPr>
          <w:rFonts w:ascii="Arial" w:hAnsi="Arial" w:cs="Arial"/>
          <w:sz w:val="20"/>
          <w:szCs w:val="20"/>
          <w:lang w:val="es-MX" w:eastAsia="es-MX"/>
        </w:rPr>
        <w:t>.</w:t>
      </w:r>
      <w:r>
        <w:rPr>
          <w:rFonts w:ascii="Arial" w:hAnsi="Arial" w:cs="Arial"/>
          <w:sz w:val="20"/>
          <w:szCs w:val="20"/>
          <w:lang w:val="es-MX" w:eastAsia="es-MX"/>
        </w:rPr>
        <w:t>3</w:t>
      </w:r>
      <w:r w:rsidRPr="008A140E">
        <w:rPr>
          <w:rFonts w:ascii="Arial" w:hAnsi="Arial" w:cs="Arial"/>
          <w:sz w:val="20"/>
          <w:szCs w:val="20"/>
          <w:lang w:val="es-MX" w:eastAsia="es-MX"/>
        </w:rPr>
        <w:t>.</w:t>
      </w:r>
      <w:r w:rsidR="002F2D9D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A140E">
        <w:rPr>
          <w:rFonts w:ascii="Arial" w:hAnsi="Arial" w:cs="Arial"/>
          <w:sz w:val="20"/>
          <w:szCs w:val="20"/>
          <w:lang w:val="es-MX" w:eastAsia="es-MX"/>
        </w:rPr>
        <w:t>El aspirante consultará los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resultados de seleccionados</w:t>
      </w:r>
      <w:r w:rsidR="00352C25">
        <w:rPr>
          <w:rFonts w:ascii="Arial" w:hAnsi="Arial" w:cs="Arial"/>
          <w:sz w:val="20"/>
          <w:szCs w:val="20"/>
          <w:lang w:val="es-MX" w:eastAsia="es-MX"/>
        </w:rPr>
        <w:t xml:space="preserve"> para el curso propedéutico y de inducción</w:t>
      </w:r>
      <w:r w:rsidRPr="008A140E">
        <w:rPr>
          <w:rFonts w:ascii="Arial" w:hAnsi="Arial" w:cs="Arial"/>
          <w:sz w:val="20"/>
          <w:szCs w:val="20"/>
          <w:lang w:val="es-MX" w:eastAsia="es-MX"/>
        </w:rPr>
        <w:t xml:space="preserve">, en la fecha señalada en la </w:t>
      </w:r>
      <w:r>
        <w:rPr>
          <w:rFonts w:ascii="Arial" w:hAnsi="Arial" w:cs="Arial"/>
          <w:sz w:val="20"/>
          <w:szCs w:val="20"/>
          <w:lang w:val="es-MX" w:eastAsia="es-MX"/>
        </w:rPr>
        <w:t>c</w:t>
      </w:r>
      <w:r w:rsidRPr="008A140E">
        <w:rPr>
          <w:rFonts w:ascii="Arial" w:hAnsi="Arial" w:cs="Arial"/>
          <w:sz w:val="20"/>
          <w:szCs w:val="20"/>
          <w:lang w:val="es-MX" w:eastAsia="es-MX"/>
        </w:rPr>
        <w:t>onvocatoria, en</w:t>
      </w:r>
      <w:r w:rsidR="008D42FD">
        <w:rPr>
          <w:rFonts w:ascii="Arial" w:hAnsi="Arial" w:cs="Arial"/>
          <w:sz w:val="20"/>
          <w:szCs w:val="20"/>
          <w:lang w:val="es-MX" w:eastAsia="es-MX"/>
        </w:rPr>
        <w:t xml:space="preserve"> el formato </w:t>
      </w:r>
      <w:r w:rsidR="00352C25">
        <w:rPr>
          <w:rFonts w:ascii="Arial" w:hAnsi="Arial" w:cs="Arial"/>
          <w:sz w:val="20"/>
          <w:szCs w:val="20"/>
          <w:lang w:val="es-MX" w:eastAsia="es-MX"/>
        </w:rPr>
        <w:t>“</w:t>
      </w:r>
      <w:r w:rsidR="00352C25">
        <w:rPr>
          <w:rFonts w:ascii="Arial" w:hAnsi="Arial" w:cs="Arial"/>
          <w:sz w:val="20"/>
          <w:szCs w:val="20"/>
        </w:rPr>
        <w:t>Lista de aspirantes aceptados”, SIG-CA-FE-05-02.</w:t>
      </w:r>
    </w:p>
    <w:p w14:paraId="10D322FE" w14:textId="6CE0D9D4" w:rsidR="00F7025D" w:rsidRPr="00352C25" w:rsidRDefault="00F7025D" w:rsidP="00352C25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F7025D">
        <w:rPr>
          <w:rFonts w:ascii="Arial" w:eastAsiaTheme="minorHAnsi" w:hAnsi="Arial" w:cs="Arial"/>
          <w:sz w:val="20"/>
          <w:szCs w:val="20"/>
          <w:lang w:val="es-MX" w:eastAsia="es-MX"/>
        </w:rPr>
        <w:t xml:space="preserve">3.3.4. Para </w:t>
      </w:r>
      <w:r w:rsidR="00813797" w:rsidRPr="00F7025D">
        <w:rPr>
          <w:rFonts w:ascii="Arial" w:eastAsiaTheme="minorHAnsi" w:hAnsi="Arial" w:cs="Arial"/>
          <w:sz w:val="20"/>
          <w:szCs w:val="20"/>
          <w:lang w:val="es-MX" w:eastAsia="es-MX"/>
        </w:rPr>
        <w:t>preinscribirse</w:t>
      </w:r>
      <w:r w:rsidRPr="00F7025D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el aspirante deberá cumplir con los siguientes requisitos:</w:t>
      </w:r>
    </w:p>
    <w:p w14:paraId="0EF22240" w14:textId="77777777" w:rsidR="00F7025D" w:rsidRDefault="00F7025D" w:rsidP="00F7025D">
      <w:pPr>
        <w:pStyle w:val="Prrafodelista"/>
        <w:numPr>
          <w:ilvl w:val="0"/>
          <w:numId w:val="2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t>Acta de nacimiento</w:t>
      </w:r>
    </w:p>
    <w:p w14:paraId="7A1898A9" w14:textId="77777777" w:rsidR="00F7025D" w:rsidRDefault="00F7025D" w:rsidP="00F7025D">
      <w:pPr>
        <w:pStyle w:val="Prrafodelista"/>
        <w:numPr>
          <w:ilvl w:val="0"/>
          <w:numId w:val="2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t>Certificado de bachillerato o Kardex hasta el 5to semestre.</w:t>
      </w:r>
    </w:p>
    <w:p w14:paraId="1CA57A11" w14:textId="77777777" w:rsidR="00F7025D" w:rsidRDefault="00F7025D" w:rsidP="00F7025D">
      <w:pPr>
        <w:pStyle w:val="Prrafodelista"/>
        <w:numPr>
          <w:ilvl w:val="0"/>
          <w:numId w:val="2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t>Recibo de pago</w:t>
      </w:r>
    </w:p>
    <w:p w14:paraId="13489C98" w14:textId="77777777" w:rsidR="00F7025D" w:rsidRDefault="00F7025D" w:rsidP="00F7025D">
      <w:pPr>
        <w:pStyle w:val="Prrafodelista"/>
        <w:numPr>
          <w:ilvl w:val="0"/>
          <w:numId w:val="2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t>Fotografía tamaño infantil</w:t>
      </w:r>
    </w:p>
    <w:p w14:paraId="63AC3275" w14:textId="370D990D" w:rsidR="00F7025D" w:rsidRDefault="00F7025D" w:rsidP="00F7025D">
      <w:pPr>
        <w:pStyle w:val="Prrafodelista"/>
        <w:numPr>
          <w:ilvl w:val="0"/>
          <w:numId w:val="24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t>C</w:t>
      </w:r>
      <w:r w:rsidR="00813797">
        <w:rPr>
          <w:rFonts w:ascii="Arial" w:eastAsiaTheme="minorHAnsi" w:hAnsi="Arial" w:cs="Arial"/>
          <w:sz w:val="20"/>
          <w:szCs w:val="20"/>
          <w:lang w:val="es-MX" w:eastAsia="es-MX"/>
        </w:rPr>
        <w:t>URP</w:t>
      </w:r>
    </w:p>
    <w:p w14:paraId="60189808" w14:textId="4A035A68" w:rsidR="00F7025D" w:rsidRDefault="00F7025D" w:rsidP="00F7025D">
      <w:pPr>
        <w:kinsoku w:val="0"/>
        <w:overflowPunct w:val="0"/>
        <w:autoSpaceDE w:val="0"/>
        <w:autoSpaceDN w:val="0"/>
        <w:adjustRightInd w:val="0"/>
        <w:spacing w:before="31" w:line="254" w:lineRule="auto"/>
        <w:ind w:left="426"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F7025D">
        <w:rPr>
          <w:rFonts w:ascii="Arial" w:eastAsiaTheme="minorHAnsi" w:hAnsi="Arial" w:cs="Arial"/>
          <w:sz w:val="20"/>
          <w:szCs w:val="20"/>
          <w:lang w:val="es-MX" w:eastAsia="es-MX"/>
        </w:rPr>
        <w:t xml:space="preserve">3.3.5. Dicha documentación deberá subirse en la plataforma </w:t>
      </w:r>
      <w:hyperlink r:id="rId10" w:history="1">
        <w:r w:rsidRPr="009226E8">
          <w:rPr>
            <w:rStyle w:val="Hipervnculo"/>
            <w:rFonts w:ascii="Arial" w:hAnsi="Arial" w:cs="Arial"/>
            <w:sz w:val="20"/>
            <w:szCs w:val="20"/>
            <w:lang w:val="es-MX" w:eastAsia="es-MX"/>
          </w:rPr>
          <w:t xml:space="preserve">www.culiacan.tecnm.mx/pre- </w:t>
        </w:r>
        <w:proofErr w:type="spellStart"/>
        <w:r w:rsidRPr="009226E8">
          <w:rPr>
            <w:rStyle w:val="Hipervnculo"/>
            <w:rFonts w:ascii="Arial" w:hAnsi="Arial" w:cs="Arial"/>
            <w:sz w:val="20"/>
            <w:szCs w:val="20"/>
            <w:lang w:val="es-MX" w:eastAsia="es-MX"/>
          </w:rPr>
          <w:t>inscripcion</w:t>
        </w:r>
        <w:proofErr w:type="spellEnd"/>
        <w:r w:rsidRPr="009226E8">
          <w:rPr>
            <w:rStyle w:val="Hipervnculo"/>
            <w:rFonts w:ascii="Arial" w:hAnsi="Arial" w:cs="Arial"/>
            <w:sz w:val="20"/>
            <w:szCs w:val="20"/>
            <w:lang w:val="es-MX" w:eastAsia="es-MX"/>
          </w:rPr>
          <w:t>/</w:t>
        </w:r>
      </w:hyperlink>
      <w:r w:rsidRPr="00F7025D">
        <w:rPr>
          <w:rFonts w:ascii="Arial" w:hAnsi="Arial" w:cs="Arial"/>
          <w:sz w:val="20"/>
          <w:szCs w:val="20"/>
          <w:lang w:val="es-MX" w:eastAsia="es-MX"/>
        </w:rPr>
        <w:t xml:space="preserve">. Nota: </w:t>
      </w:r>
      <w:r w:rsidRPr="00F7025D">
        <w:rPr>
          <w:rFonts w:ascii="Arial" w:eastAsiaTheme="minorHAnsi" w:hAnsi="Arial" w:cs="Arial"/>
          <w:sz w:val="20"/>
          <w:szCs w:val="20"/>
          <w:lang w:val="es-MX" w:eastAsia="es-MX"/>
        </w:rPr>
        <w:t>Durante el período de pre-inscripción la documentación será revisada por el departamento de servicios escolares.</w:t>
      </w:r>
    </w:p>
    <w:p w14:paraId="4ED4F19A" w14:textId="77777777" w:rsidR="00F7025D" w:rsidRPr="00031B70" w:rsidRDefault="00F7025D" w:rsidP="008A140E">
      <w:pPr>
        <w:kinsoku w:val="0"/>
        <w:overflowPunct w:val="0"/>
        <w:autoSpaceDE w:val="0"/>
        <w:autoSpaceDN w:val="0"/>
        <w:adjustRightInd w:val="0"/>
        <w:spacing w:before="4" w:line="231" w:lineRule="exact"/>
        <w:ind w:left="39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14:paraId="0668AA05" w14:textId="00C252D1" w:rsidR="00B06D9F" w:rsidRPr="00F46AF8" w:rsidRDefault="00B06D9F" w:rsidP="00074206">
      <w:pPr>
        <w:pStyle w:val="Prrafodelista"/>
        <w:numPr>
          <w:ilvl w:val="1"/>
          <w:numId w:val="11"/>
        </w:num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</w:pPr>
      <w:r w:rsidRPr="00F46AF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Sobre el examen de </w:t>
      </w:r>
      <w:r w:rsidR="008D42FD" w:rsidRPr="00F46AF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>admisi</w:t>
      </w:r>
      <w:r w:rsidR="00383909" w:rsidRPr="00F46AF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>ón</w:t>
      </w:r>
      <w:r w:rsidRPr="00F46AF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 </w:t>
      </w:r>
    </w:p>
    <w:p w14:paraId="3CAD1E9A" w14:textId="22A46FA4" w:rsidR="008D42FD" w:rsidRPr="00F46AF8" w:rsidRDefault="008D42FD" w:rsidP="00352C25">
      <w:pPr>
        <w:pStyle w:val="Prrafodelista"/>
        <w:numPr>
          <w:ilvl w:val="2"/>
          <w:numId w:val="19"/>
        </w:numPr>
        <w:ind w:left="993" w:hanging="567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El departamento de </w:t>
      </w:r>
      <w:r w:rsidR="00C02874">
        <w:rPr>
          <w:rFonts w:ascii="Arial" w:eastAsiaTheme="minorHAnsi" w:hAnsi="Arial" w:cs="Arial"/>
          <w:sz w:val="20"/>
          <w:szCs w:val="20"/>
          <w:lang w:val="es-MX" w:eastAsia="es-MX"/>
        </w:rPr>
        <w:t>desarrollo académico</w:t>
      </w:r>
      <w:r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en colaboración con </w:t>
      </w:r>
      <w:r w:rsidR="006E3E36">
        <w:rPr>
          <w:rFonts w:ascii="Arial" w:eastAsiaTheme="minorHAnsi" w:hAnsi="Arial" w:cs="Arial"/>
          <w:sz w:val="20"/>
          <w:szCs w:val="20"/>
          <w:lang w:val="es-MX" w:eastAsia="es-MX"/>
        </w:rPr>
        <w:t>la subdirección académica,</w:t>
      </w:r>
      <w:r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confirma</w:t>
      </w:r>
      <w:r w:rsidR="006E3E36">
        <w:rPr>
          <w:rFonts w:ascii="Arial" w:eastAsiaTheme="minorHAnsi" w:hAnsi="Arial" w:cs="Arial"/>
          <w:sz w:val="20"/>
          <w:szCs w:val="20"/>
          <w:lang w:val="es-MX" w:eastAsia="es-MX"/>
        </w:rPr>
        <w:t>n</w:t>
      </w:r>
      <w:r w:rsidRPr="00F46AF8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el número exacto de exámenes de admisión solicitados.</w:t>
      </w:r>
    </w:p>
    <w:p w14:paraId="415805F7" w14:textId="3430D627" w:rsidR="008319EF" w:rsidRPr="008319EF" w:rsidRDefault="008D42FD" w:rsidP="008319EF">
      <w:pPr>
        <w:pStyle w:val="Prrafodelista"/>
        <w:numPr>
          <w:ilvl w:val="2"/>
          <w:numId w:val="19"/>
        </w:numPr>
        <w:ind w:left="993" w:hanging="567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8319EF">
        <w:rPr>
          <w:rFonts w:ascii="Arial" w:eastAsiaTheme="minorHAnsi" w:hAnsi="Arial" w:cs="Arial"/>
          <w:sz w:val="20"/>
          <w:szCs w:val="20"/>
          <w:lang w:val="es-MX" w:eastAsia="es-MX"/>
        </w:rPr>
        <w:t>El departamento de desarrollo académico y la subdirección académica organizarán la aplicación de los exámenes de admisión,</w:t>
      </w:r>
      <w:r w:rsidR="00F46AF8" w:rsidRPr="008319EF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de manera presencial o virtual</w:t>
      </w:r>
      <w:r w:rsidRPr="008319EF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y con el personal designado para el proceso</w:t>
      </w:r>
      <w:r w:rsidR="008319EF" w:rsidRPr="008319EF">
        <w:rPr>
          <w:rFonts w:ascii="Arial" w:eastAsiaTheme="minorHAnsi" w:hAnsi="Arial" w:cs="Arial"/>
          <w:sz w:val="20"/>
          <w:szCs w:val="20"/>
          <w:lang w:val="es-MX" w:eastAsia="es-MX"/>
        </w:rPr>
        <w:t xml:space="preserve">, a través de la dirección electrónica </w:t>
      </w:r>
      <w:hyperlink r:id="rId11" w:history="1">
        <w:r w:rsidR="008319EF" w:rsidRPr="008319EF">
          <w:rPr>
            <w:rStyle w:val="Hipervnculo"/>
            <w:rFonts w:ascii="Arial" w:eastAsiaTheme="minorHAnsi" w:hAnsi="Arial" w:cs="Arial"/>
            <w:sz w:val="20"/>
            <w:szCs w:val="20"/>
            <w:lang w:val="es-MX" w:eastAsia="es-MX"/>
          </w:rPr>
          <w:t>www.culiacan.tecnm.mx</w:t>
        </w:r>
      </w:hyperlink>
    </w:p>
    <w:p w14:paraId="1FBDEB9C" w14:textId="14A34D1F" w:rsidR="008D42FD" w:rsidRPr="008D42FD" w:rsidRDefault="008D42FD" w:rsidP="00BE4CA5">
      <w:pPr>
        <w:pStyle w:val="Prrafodelista"/>
        <w:numPr>
          <w:ilvl w:val="2"/>
          <w:numId w:val="19"/>
        </w:numPr>
        <w:ind w:hanging="65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8D42FD">
        <w:rPr>
          <w:rFonts w:ascii="Arial" w:eastAsiaTheme="minorHAnsi" w:hAnsi="Arial" w:cs="Arial"/>
          <w:sz w:val="20"/>
          <w:szCs w:val="20"/>
          <w:lang w:val="es-MX" w:eastAsia="es-MX"/>
        </w:rPr>
        <w:t xml:space="preserve">Al finalizar la aplicación, el departamento de desarrollo académico y la subdirección académica en conjunto con el organismo </w:t>
      </w:r>
      <w:r w:rsidR="008B10AE" w:rsidRPr="008D42FD">
        <w:rPr>
          <w:rFonts w:ascii="Arial" w:eastAsiaTheme="minorHAnsi" w:hAnsi="Arial" w:cs="Arial"/>
          <w:sz w:val="20"/>
          <w:szCs w:val="20"/>
          <w:lang w:val="es-MX" w:eastAsia="es-MX"/>
        </w:rPr>
        <w:t>evaluador</w:t>
      </w:r>
      <w:r w:rsidRPr="008D42FD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integrarán el expediente correspondiente a la aplicación de los exámenes de admisión.</w:t>
      </w:r>
    </w:p>
    <w:p w14:paraId="3328F46B" w14:textId="1B5BA681" w:rsidR="008D42FD" w:rsidRPr="00501407" w:rsidRDefault="008D42FD" w:rsidP="00BE4CA5">
      <w:pPr>
        <w:pStyle w:val="Prrafodelista"/>
        <w:numPr>
          <w:ilvl w:val="2"/>
          <w:numId w:val="19"/>
        </w:numPr>
        <w:ind w:hanging="65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501407">
        <w:rPr>
          <w:rFonts w:ascii="Arial" w:eastAsiaTheme="minorHAnsi" w:hAnsi="Arial" w:cs="Arial"/>
          <w:sz w:val="20"/>
          <w:szCs w:val="20"/>
          <w:lang w:val="es-MX" w:eastAsia="es-MX"/>
        </w:rPr>
        <w:t>El departamento de desarrollo académico y la subdirección académica recibirán en tiempo y forma los resultados de la evaluación</w:t>
      </w:r>
      <w:r w:rsidR="00982C0E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para la formación de los grupos que realizarán el curso propedéutico y de inducción.</w:t>
      </w:r>
    </w:p>
    <w:p w14:paraId="39958B33" w14:textId="7565C22D" w:rsidR="00073B3E" w:rsidRDefault="00073B3E" w:rsidP="00073B3E">
      <w:pPr>
        <w:pStyle w:val="Prrafodelista"/>
        <w:ind w:left="1080"/>
        <w:jc w:val="both"/>
        <w:rPr>
          <w:rFonts w:ascii="Arial" w:eastAsiaTheme="minorHAnsi" w:hAnsi="Arial" w:cs="Arial"/>
          <w:b/>
          <w:bCs/>
          <w:lang w:val="es-MX" w:eastAsia="es-MX"/>
        </w:rPr>
      </w:pPr>
    </w:p>
    <w:p w14:paraId="5BD71EB3" w14:textId="66C197A9" w:rsidR="003019BA" w:rsidRDefault="003019BA" w:rsidP="00073B3E">
      <w:pPr>
        <w:pStyle w:val="Prrafodelista"/>
        <w:ind w:left="1080"/>
        <w:jc w:val="both"/>
        <w:rPr>
          <w:rFonts w:ascii="Arial" w:eastAsiaTheme="minorHAnsi" w:hAnsi="Arial" w:cs="Arial"/>
          <w:b/>
          <w:bCs/>
          <w:lang w:val="es-MX" w:eastAsia="es-MX"/>
        </w:rPr>
      </w:pPr>
    </w:p>
    <w:p w14:paraId="2BE4180C" w14:textId="77777777" w:rsidR="003019BA" w:rsidRPr="00917895" w:rsidRDefault="003019BA" w:rsidP="00073B3E">
      <w:pPr>
        <w:pStyle w:val="Prrafodelista"/>
        <w:ind w:left="1080"/>
        <w:jc w:val="both"/>
        <w:rPr>
          <w:rFonts w:ascii="Arial" w:eastAsiaTheme="minorHAnsi" w:hAnsi="Arial" w:cs="Arial"/>
          <w:b/>
          <w:bCs/>
          <w:lang w:val="es-MX" w:eastAsia="es-MX"/>
        </w:rPr>
      </w:pPr>
    </w:p>
    <w:p w14:paraId="093D5D97" w14:textId="77777777" w:rsidR="00B06D9F" w:rsidRPr="00F46AF8" w:rsidRDefault="00B06D9F" w:rsidP="00B06D9F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</w:pPr>
      <w:r w:rsidRPr="00F46AF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>3.5 Sobre el proceso de presentación de examen de admisión</w:t>
      </w:r>
    </w:p>
    <w:p w14:paraId="6C9F402E" w14:textId="7E806DF6" w:rsidR="003019BA" w:rsidRDefault="004F0A41" w:rsidP="004F0A41">
      <w:pPr>
        <w:ind w:left="708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 xml:space="preserve">3.5.1.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El aspirante acudirá a presentar </w:t>
      </w:r>
      <w:r w:rsidR="00A576FB">
        <w:rPr>
          <w:rFonts w:ascii="Arial" w:eastAsiaTheme="minorHAnsi" w:hAnsi="Arial" w:cs="Arial"/>
          <w:sz w:val="20"/>
          <w:szCs w:val="20"/>
          <w:lang w:val="es-MX" w:eastAsia="en-US"/>
        </w:rPr>
        <w:t>el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ex</w:t>
      </w:r>
      <w:r w:rsidR="00A576FB">
        <w:rPr>
          <w:rFonts w:ascii="Arial" w:eastAsiaTheme="minorHAnsi" w:hAnsi="Arial" w:cs="Arial"/>
          <w:sz w:val="20"/>
          <w:szCs w:val="20"/>
          <w:lang w:val="es-MX" w:eastAsia="en-US"/>
        </w:rPr>
        <w:t>a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men de admisión en las fechas y horarios señalados en su </w:t>
      </w:r>
      <w:r w:rsidR="002B242E">
        <w:rPr>
          <w:rFonts w:ascii="Arial" w:eastAsiaTheme="minorHAnsi" w:hAnsi="Arial" w:cs="Arial"/>
          <w:sz w:val="20"/>
          <w:szCs w:val="20"/>
          <w:lang w:val="es-MX" w:eastAsia="en-US"/>
        </w:rPr>
        <w:t>ficha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>, previa identificación de manera presencial</w:t>
      </w:r>
      <w:r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14:paraId="3D80683D" w14:textId="18DFEFA8" w:rsidR="00B06D9F" w:rsidRDefault="004F0A41" w:rsidP="00501407">
      <w:pPr>
        <w:ind w:left="708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>
        <w:rPr>
          <w:rFonts w:ascii="Arial" w:eastAsiaTheme="minorHAnsi" w:hAnsi="Arial" w:cs="Arial"/>
          <w:sz w:val="20"/>
          <w:szCs w:val="20"/>
          <w:lang w:val="es-MX" w:eastAsia="en-US"/>
        </w:rPr>
        <w:t xml:space="preserve">3.5.2. </w:t>
      </w:r>
      <w:r w:rsidR="00A576FB">
        <w:rPr>
          <w:rFonts w:ascii="Arial" w:eastAsiaTheme="minorHAnsi" w:hAnsi="Arial" w:cs="Arial"/>
          <w:sz w:val="20"/>
          <w:szCs w:val="20"/>
          <w:lang w:val="es-MX" w:eastAsia="en-US"/>
        </w:rPr>
        <w:t>En caso de que el examen sea de manera virtual, e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l aspirante presenta </w:t>
      </w:r>
      <w:r w:rsidR="00A576FB">
        <w:rPr>
          <w:rFonts w:ascii="Arial" w:eastAsiaTheme="minorHAnsi" w:hAnsi="Arial" w:cs="Arial"/>
          <w:sz w:val="20"/>
          <w:szCs w:val="20"/>
          <w:lang w:val="es-MX" w:eastAsia="en-US"/>
        </w:rPr>
        <w:t>el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ex</w:t>
      </w:r>
      <w:r w:rsidR="00A576FB">
        <w:rPr>
          <w:rFonts w:ascii="Arial" w:eastAsiaTheme="minorHAnsi" w:hAnsi="Arial" w:cs="Arial"/>
          <w:sz w:val="20"/>
          <w:szCs w:val="20"/>
          <w:lang w:val="es-MX" w:eastAsia="en-US"/>
        </w:rPr>
        <w:t>a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n-US"/>
        </w:rPr>
        <w:t xml:space="preserve">men de admisión en las fechas y horarios señalados identificándose con su </w:t>
      </w:r>
      <w:r w:rsidR="00607534">
        <w:rPr>
          <w:rFonts w:ascii="Arial" w:eastAsiaTheme="minorHAnsi" w:hAnsi="Arial" w:cs="Arial"/>
          <w:sz w:val="20"/>
          <w:szCs w:val="20"/>
          <w:lang w:val="es-MX" w:eastAsia="en-US"/>
        </w:rPr>
        <w:t>correo institucional provisional</w:t>
      </w:r>
      <w:r>
        <w:rPr>
          <w:rFonts w:ascii="Arial" w:eastAsiaTheme="minorHAnsi" w:hAnsi="Arial" w:cs="Arial"/>
          <w:sz w:val="20"/>
          <w:szCs w:val="20"/>
          <w:lang w:val="es-MX" w:eastAsia="en-US"/>
        </w:rPr>
        <w:t>.</w:t>
      </w:r>
    </w:p>
    <w:p w14:paraId="61F9CD6E" w14:textId="3419CF75" w:rsidR="008319EF" w:rsidRDefault="008319EF" w:rsidP="00501407">
      <w:pPr>
        <w:ind w:left="708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8319EF">
        <w:rPr>
          <w:rFonts w:ascii="Arial" w:eastAsiaTheme="minorHAnsi" w:hAnsi="Arial" w:cs="Arial"/>
          <w:sz w:val="20"/>
          <w:szCs w:val="20"/>
          <w:lang w:val="es-MX" w:eastAsia="en-US"/>
        </w:rPr>
        <w:t>3.5.3.A través de la dirección electrónica www.culiacan.tecnm.mx se publicará la lista de acept</w:t>
      </w:r>
      <w:r>
        <w:rPr>
          <w:rFonts w:ascii="Arial" w:eastAsiaTheme="minorHAnsi" w:hAnsi="Arial" w:cs="Arial"/>
          <w:sz w:val="20"/>
          <w:szCs w:val="20"/>
          <w:lang w:val="es-MX" w:eastAsia="en-US"/>
        </w:rPr>
        <w:t>a</w:t>
      </w:r>
      <w:r w:rsidRPr="008319EF">
        <w:rPr>
          <w:rFonts w:ascii="Arial" w:eastAsiaTheme="minorHAnsi" w:hAnsi="Arial" w:cs="Arial"/>
          <w:sz w:val="20"/>
          <w:szCs w:val="20"/>
          <w:lang w:val="es-MX" w:eastAsia="en-US"/>
        </w:rPr>
        <w:t>dos para realizar el curso propedéutico y de inducción.</w:t>
      </w:r>
    </w:p>
    <w:p w14:paraId="4A5E8BC4" w14:textId="2824AF6D" w:rsidR="009601AA" w:rsidRDefault="009601AA" w:rsidP="00501407">
      <w:pPr>
        <w:ind w:left="708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14:paraId="08EFE9EA" w14:textId="77777777" w:rsidR="00501407" w:rsidRPr="00B06D9F" w:rsidRDefault="00501407" w:rsidP="00501407">
      <w:pPr>
        <w:ind w:left="708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14:paraId="7031A284" w14:textId="1DE0E7D0" w:rsidR="003258AF" w:rsidRDefault="003258AF" w:rsidP="003258A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 Narrow" w:hAnsi="Arial" w:cs="Arial"/>
          <w:b/>
          <w:bCs/>
        </w:rPr>
      </w:pPr>
      <w:r w:rsidRPr="00607534">
        <w:rPr>
          <w:rFonts w:ascii="Arial" w:eastAsia="Arial Narrow" w:hAnsi="Arial" w:cs="Arial"/>
          <w:b/>
          <w:bCs/>
          <w:color w:val="FF0000"/>
          <w:sz w:val="16"/>
          <w:szCs w:val="16"/>
        </w:rPr>
        <w:t xml:space="preserve">   </w:t>
      </w:r>
      <w:r w:rsidRPr="00607534">
        <w:rPr>
          <w:rFonts w:ascii="Arial" w:eastAsia="Arial Narrow" w:hAnsi="Arial" w:cs="Arial"/>
          <w:b/>
          <w:bCs/>
          <w:sz w:val="20"/>
          <w:szCs w:val="20"/>
        </w:rPr>
        <w:t>3.6. Sobre la conservación de la información</w:t>
      </w:r>
    </w:p>
    <w:p w14:paraId="419D29E1" w14:textId="3D762C4C" w:rsidR="00501407" w:rsidRDefault="003258AF" w:rsidP="00073B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3.6.</w:t>
      </w:r>
      <w:r w:rsidR="0046039C">
        <w:rPr>
          <w:rFonts w:ascii="Arial" w:eastAsia="Arial Narrow" w:hAnsi="Arial" w:cs="Arial"/>
          <w:sz w:val="20"/>
          <w:szCs w:val="20"/>
        </w:rPr>
        <w:t>1</w:t>
      </w:r>
      <w:r>
        <w:rPr>
          <w:rFonts w:ascii="Arial" w:eastAsia="Arial Narrow" w:hAnsi="Arial" w:cs="Arial"/>
          <w:sz w:val="20"/>
          <w:szCs w:val="20"/>
        </w:rPr>
        <w:t xml:space="preserve">. Los resultados de la aplicación de los </w:t>
      </w:r>
      <w:r w:rsidR="008B10AE">
        <w:rPr>
          <w:rFonts w:ascii="Arial" w:eastAsia="Arial Narrow" w:hAnsi="Arial" w:cs="Arial"/>
          <w:sz w:val="20"/>
          <w:szCs w:val="20"/>
        </w:rPr>
        <w:t>exámenes</w:t>
      </w:r>
      <w:r>
        <w:rPr>
          <w:rFonts w:ascii="Arial" w:eastAsia="Arial Narrow" w:hAnsi="Arial" w:cs="Arial"/>
          <w:sz w:val="20"/>
          <w:szCs w:val="20"/>
        </w:rPr>
        <w:t xml:space="preserve"> se conservarán </w:t>
      </w:r>
      <w:r w:rsidRPr="00607534">
        <w:rPr>
          <w:rFonts w:ascii="Arial" w:eastAsia="Arial Narrow" w:hAnsi="Arial" w:cs="Arial"/>
          <w:sz w:val="20"/>
          <w:szCs w:val="20"/>
        </w:rPr>
        <w:t>en la base de datos de admisión localizada en</w:t>
      </w:r>
      <w:r w:rsidR="00607534">
        <w:rPr>
          <w:rFonts w:ascii="Arial" w:eastAsia="Arial Narrow" w:hAnsi="Arial" w:cs="Arial"/>
          <w:sz w:val="20"/>
          <w:szCs w:val="20"/>
        </w:rPr>
        <w:t xml:space="preserve"> la plataforma correspondiente.</w:t>
      </w:r>
    </w:p>
    <w:p w14:paraId="6AB336F0" w14:textId="08E13637" w:rsidR="006E3E36" w:rsidRDefault="0046039C" w:rsidP="00073B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3.6.2. La lista de aceptados SIG-CA-FE-</w:t>
      </w:r>
      <w:r w:rsidR="00AD7E34">
        <w:rPr>
          <w:rFonts w:ascii="Arial" w:eastAsia="Arial Narrow" w:hAnsi="Arial" w:cs="Arial"/>
          <w:sz w:val="20"/>
          <w:szCs w:val="20"/>
        </w:rPr>
        <w:t>05-</w:t>
      </w:r>
      <w:r>
        <w:rPr>
          <w:rFonts w:ascii="Arial" w:eastAsia="Arial Narrow" w:hAnsi="Arial" w:cs="Arial"/>
          <w:sz w:val="20"/>
          <w:szCs w:val="20"/>
        </w:rPr>
        <w:t>03, será conservada en el Departamento de servicios escolares.</w:t>
      </w:r>
    </w:p>
    <w:p w14:paraId="0DA54AA0" w14:textId="77777777" w:rsidR="0046039C" w:rsidRPr="00B06D9F" w:rsidRDefault="0046039C" w:rsidP="00073B3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14:paraId="6990A265" w14:textId="4D1C58B1" w:rsidR="00A92A64" w:rsidRPr="00501407" w:rsidRDefault="00A92A64" w:rsidP="00A92A64">
      <w:pPr>
        <w:jc w:val="both"/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</w:pPr>
      <w:r w:rsidRPr="00501407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3.7. </w:t>
      </w:r>
      <w:r w:rsidR="00B06D9F" w:rsidRPr="00501407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 Sobre la evidencia de la conformidad con los criterios de selección</w:t>
      </w:r>
      <w:r w:rsidR="006E7880" w:rsidRPr="00501407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 y</w:t>
      </w:r>
      <w:r w:rsidR="00B06D9F" w:rsidRPr="00501407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 aceptación.</w:t>
      </w:r>
    </w:p>
    <w:p w14:paraId="538354D8" w14:textId="77777777" w:rsidR="00073B3E" w:rsidRDefault="00073B3E" w:rsidP="00A92A64">
      <w:pPr>
        <w:jc w:val="both"/>
        <w:rPr>
          <w:rFonts w:ascii="Arial" w:eastAsiaTheme="minorHAnsi" w:hAnsi="Arial" w:cs="Arial"/>
          <w:b/>
          <w:bCs/>
          <w:lang w:val="es-MX" w:eastAsia="es-MX"/>
        </w:rPr>
      </w:pPr>
    </w:p>
    <w:p w14:paraId="39E31D6E" w14:textId="20078256" w:rsidR="00A92A64" w:rsidRDefault="00A92A64" w:rsidP="00A92A64">
      <w:pPr>
        <w:ind w:left="70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A92A64">
        <w:rPr>
          <w:rFonts w:ascii="Arial" w:eastAsiaTheme="minorHAnsi" w:hAnsi="Arial" w:cs="Arial"/>
          <w:sz w:val="20"/>
          <w:szCs w:val="20"/>
          <w:lang w:val="es-MX" w:eastAsia="es-MX"/>
        </w:rPr>
        <w:t xml:space="preserve">3.7.1.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El</w:t>
      </w:r>
      <w:r w:rsidR="00B06D9F" w:rsidRPr="00B06D9F">
        <w:rPr>
          <w:rFonts w:ascii="Arial" w:hAnsi="Arial" w:cs="Arial"/>
          <w:spacing w:val="6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ingreso</w:t>
      </w:r>
      <w:r w:rsidR="00B06D9F" w:rsidRPr="00B06D9F">
        <w:rPr>
          <w:rFonts w:ascii="Arial" w:hAnsi="Arial" w:cs="Arial"/>
          <w:spacing w:val="6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a</w:t>
      </w:r>
      <w:r w:rsidR="00B06D9F" w:rsidRPr="00B06D9F">
        <w:rPr>
          <w:rFonts w:ascii="Arial" w:hAnsi="Arial" w:cs="Arial"/>
          <w:spacing w:val="5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la</w:t>
      </w:r>
      <w:r w:rsidR="00B06D9F" w:rsidRPr="00B06D9F">
        <w:rPr>
          <w:rFonts w:ascii="Arial" w:hAnsi="Arial" w:cs="Arial"/>
          <w:spacing w:val="6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Institución se</w:t>
      </w:r>
      <w:r w:rsidR="00B06D9F" w:rsidRPr="00B06D9F">
        <w:rPr>
          <w:rFonts w:ascii="Arial" w:hAnsi="Arial" w:cs="Arial"/>
          <w:spacing w:val="5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sujetará</w:t>
      </w:r>
      <w:r w:rsidR="00B06D9F" w:rsidRPr="00B06D9F">
        <w:rPr>
          <w:rFonts w:ascii="Arial" w:hAnsi="Arial" w:cs="Arial"/>
          <w:spacing w:val="5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estrictamente</w:t>
      </w:r>
      <w:r w:rsidR="00B06D9F" w:rsidRPr="00B06D9F">
        <w:rPr>
          <w:rFonts w:ascii="Arial" w:hAnsi="Arial" w:cs="Arial"/>
          <w:spacing w:val="6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a</w:t>
      </w:r>
      <w:r w:rsidR="00B06D9F" w:rsidRPr="00B06D9F">
        <w:rPr>
          <w:rFonts w:ascii="Arial" w:hAnsi="Arial" w:cs="Arial"/>
          <w:spacing w:val="7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la</w:t>
      </w:r>
      <w:r w:rsidR="00B06D9F" w:rsidRPr="00B06D9F">
        <w:rPr>
          <w:rFonts w:ascii="Arial" w:hAnsi="Arial" w:cs="Arial"/>
          <w:spacing w:val="5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disponibilidad</w:t>
      </w:r>
      <w:r w:rsidR="00B06D9F" w:rsidRPr="00B06D9F">
        <w:rPr>
          <w:rFonts w:ascii="Arial" w:hAnsi="Arial" w:cs="Arial"/>
          <w:spacing w:val="7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de espacios</w:t>
      </w:r>
      <w:r w:rsidR="00B06D9F" w:rsidRPr="00B06D9F">
        <w:rPr>
          <w:rFonts w:ascii="Arial" w:hAnsi="Arial" w:cs="Arial"/>
          <w:spacing w:val="-4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en</w:t>
      </w:r>
      <w:r w:rsidR="00B06D9F" w:rsidRPr="00B06D9F">
        <w:rPr>
          <w:rFonts w:ascii="Arial" w:hAnsi="Arial" w:cs="Arial"/>
          <w:spacing w:val="-3"/>
          <w:w w:val="95"/>
          <w:sz w:val="20"/>
          <w:szCs w:val="20"/>
          <w:lang w:val="es-MX" w:eastAsia="es-MX"/>
        </w:rPr>
        <w:t xml:space="preserve"> </w:t>
      </w:r>
      <w:r w:rsidR="001E2478">
        <w:rPr>
          <w:rFonts w:ascii="Arial" w:hAnsi="Arial" w:cs="Arial"/>
          <w:spacing w:val="-3"/>
          <w:w w:val="95"/>
          <w:sz w:val="20"/>
          <w:szCs w:val="20"/>
          <w:lang w:val="es-MX" w:eastAsia="es-MX"/>
        </w:rPr>
        <w:t xml:space="preserve">el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programa</w:t>
      </w:r>
      <w:r w:rsidR="00B06D9F" w:rsidRPr="00B06D9F">
        <w:rPr>
          <w:rFonts w:ascii="Arial" w:hAnsi="Arial" w:cs="Arial"/>
          <w:spacing w:val="-4"/>
          <w:w w:val="9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hAnsi="Arial" w:cs="Arial"/>
          <w:w w:val="95"/>
          <w:sz w:val="20"/>
          <w:szCs w:val="20"/>
          <w:lang w:val="es-MX" w:eastAsia="es-MX"/>
        </w:rPr>
        <w:t>educativo</w:t>
      </w:r>
      <w:r w:rsidR="001E2478">
        <w:rPr>
          <w:rFonts w:ascii="Arial" w:hAnsi="Arial" w:cs="Arial"/>
          <w:w w:val="95"/>
          <w:sz w:val="20"/>
          <w:szCs w:val="20"/>
          <w:lang w:val="es-MX" w:eastAsia="es-MX"/>
        </w:rPr>
        <w:t>,</w:t>
      </w:r>
      <w:r w:rsidR="00B06D9F" w:rsidRPr="00B06D9F">
        <w:rPr>
          <w:rFonts w:ascii="Arial" w:hAnsi="Arial" w:cs="Arial"/>
          <w:spacing w:val="-4"/>
          <w:w w:val="95"/>
          <w:sz w:val="20"/>
          <w:szCs w:val="20"/>
          <w:lang w:val="es-MX" w:eastAsia="es-MX"/>
        </w:rPr>
        <w:t xml:space="preserve"> </w:t>
      </w:r>
      <w:r w:rsidR="001E2478">
        <w:rPr>
          <w:rFonts w:ascii="Arial" w:hAnsi="Arial" w:cs="Arial"/>
          <w:spacing w:val="-4"/>
          <w:w w:val="95"/>
          <w:sz w:val="20"/>
          <w:szCs w:val="20"/>
          <w:lang w:val="es-MX" w:eastAsia="es-MX"/>
        </w:rPr>
        <w:t>así como, el cumplimiento de realizar el examen de admisión, curso propedéutico y curso de inducción.</w:t>
      </w:r>
    </w:p>
    <w:p w14:paraId="1336F5A8" w14:textId="5B1FDC68" w:rsidR="00A92A64" w:rsidRDefault="00A92A64" w:rsidP="00A92A64">
      <w:pPr>
        <w:ind w:left="705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3.7.2.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No</w:t>
      </w:r>
      <w:r w:rsidR="00B06D9F" w:rsidRPr="00B06D9F">
        <w:rPr>
          <w:rFonts w:ascii="Arial" w:eastAsiaTheme="minorHAnsi" w:hAnsi="Arial" w:cs="Arial"/>
          <w:spacing w:val="-12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se</w:t>
      </w:r>
      <w:r w:rsidR="00B06D9F" w:rsidRPr="00B06D9F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podrá</w:t>
      </w:r>
      <w:r w:rsidR="00B06D9F" w:rsidRPr="00B06D9F">
        <w:rPr>
          <w:rFonts w:ascii="Arial" w:eastAsiaTheme="minorHAnsi" w:hAnsi="Arial" w:cs="Arial"/>
          <w:spacing w:val="-15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ingresar</w:t>
      </w:r>
      <w:r w:rsidR="006526C7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a la institución </w:t>
      </w:r>
      <w:r w:rsidR="00073B3E">
        <w:rPr>
          <w:rFonts w:ascii="Arial" w:eastAsiaTheme="minorHAnsi" w:hAnsi="Arial" w:cs="Arial"/>
          <w:spacing w:val="-11"/>
          <w:sz w:val="20"/>
          <w:szCs w:val="20"/>
          <w:lang w:val="es-MX" w:eastAsia="es-MX"/>
        </w:rPr>
        <w:t>cuando</w:t>
      </w:r>
      <w:r w:rsidR="00B06D9F" w:rsidRPr="00B06D9F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se</w:t>
      </w:r>
      <w:r w:rsidR="00B06D9F" w:rsidRPr="00B06D9F">
        <w:rPr>
          <w:rFonts w:ascii="Arial" w:eastAsiaTheme="minorHAnsi" w:hAnsi="Arial" w:cs="Arial"/>
          <w:spacing w:val="-16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haya</w:t>
      </w:r>
      <w:r w:rsidR="00B06D9F" w:rsidRPr="00B06D9F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tenido</w:t>
      </w:r>
      <w:r w:rsidR="00B06D9F" w:rsidRPr="00B06D9F">
        <w:rPr>
          <w:rFonts w:ascii="Arial" w:eastAsiaTheme="minorHAnsi" w:hAnsi="Arial" w:cs="Arial"/>
          <w:spacing w:val="-14"/>
          <w:sz w:val="20"/>
          <w:szCs w:val="20"/>
          <w:lang w:val="es-MX" w:eastAsia="es-MX"/>
        </w:rPr>
        <w:t xml:space="preserve"> </w:t>
      </w:r>
      <w:r>
        <w:rPr>
          <w:rFonts w:ascii="Arial" w:eastAsiaTheme="minorHAnsi" w:hAnsi="Arial" w:cs="Arial"/>
          <w:spacing w:val="-14"/>
          <w:sz w:val="20"/>
          <w:szCs w:val="20"/>
          <w:lang w:val="es-MX" w:eastAsia="es-MX"/>
        </w:rPr>
        <w:t>b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aja</w:t>
      </w:r>
      <w:r w:rsidR="00B06D9F" w:rsidRPr="00B06D9F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definitiva</w:t>
      </w:r>
      <w:r w:rsidR="006526C7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en cualquier programa educativo del Tecnológico Nacional de México</w:t>
      </w:r>
      <w:r w:rsidR="00B06D9F" w:rsidRPr="00B06D9F">
        <w:rPr>
          <w:rFonts w:ascii="Arial" w:eastAsiaTheme="minorHAnsi" w:hAnsi="Arial" w:cs="Arial"/>
          <w:sz w:val="20"/>
          <w:szCs w:val="20"/>
          <w:lang w:val="es-MX" w:eastAsia="es-MX"/>
        </w:rPr>
        <w:t>.</w:t>
      </w:r>
    </w:p>
    <w:p w14:paraId="737A3FD4" w14:textId="5670E5CC" w:rsidR="003019BA" w:rsidRPr="00203E74" w:rsidRDefault="00A92A64" w:rsidP="003019BA">
      <w:pPr>
        <w:ind w:left="705"/>
        <w:jc w:val="both"/>
        <w:rPr>
          <w:rFonts w:ascii="Arial" w:eastAsiaTheme="minorHAnsi" w:hAnsi="Arial" w:cs="Arial"/>
          <w:sz w:val="20"/>
          <w:szCs w:val="20"/>
        </w:rPr>
      </w:pPr>
      <w:r w:rsidRPr="00203E74">
        <w:rPr>
          <w:rFonts w:ascii="Arial" w:eastAsiaTheme="minorHAnsi" w:hAnsi="Arial" w:cs="Arial"/>
          <w:sz w:val="20"/>
          <w:szCs w:val="20"/>
        </w:rPr>
        <w:t xml:space="preserve">3.7.3. </w:t>
      </w:r>
      <w:r w:rsidR="00756EEE" w:rsidRPr="00203E74">
        <w:rPr>
          <w:rFonts w:ascii="Arial" w:eastAsiaTheme="minorHAnsi" w:hAnsi="Arial" w:cs="Arial"/>
          <w:sz w:val="20"/>
          <w:szCs w:val="20"/>
        </w:rPr>
        <w:t>La lista de aspirantes será</w:t>
      </w:r>
      <w:r w:rsidR="00B06D9F" w:rsidRPr="00203E74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B06D9F" w:rsidRPr="00203E74">
        <w:rPr>
          <w:rFonts w:ascii="Arial" w:eastAsiaTheme="minorHAnsi" w:hAnsi="Arial" w:cs="Arial"/>
          <w:sz w:val="20"/>
          <w:szCs w:val="20"/>
        </w:rPr>
        <w:t>publicados</w:t>
      </w:r>
      <w:proofErr w:type="gramEnd"/>
      <w:r w:rsidR="00073B3E" w:rsidRPr="00203E74">
        <w:rPr>
          <w:rFonts w:ascii="Arial" w:eastAsiaTheme="minorHAnsi" w:hAnsi="Arial" w:cs="Arial"/>
          <w:sz w:val="20"/>
          <w:szCs w:val="20"/>
        </w:rPr>
        <w:t xml:space="preserve"> </w:t>
      </w:r>
      <w:r w:rsidR="00B06D9F" w:rsidRPr="00203E74">
        <w:rPr>
          <w:rFonts w:ascii="Arial" w:eastAsiaTheme="minorHAnsi" w:hAnsi="Arial" w:cs="Arial"/>
          <w:sz w:val="20"/>
          <w:szCs w:val="20"/>
        </w:rPr>
        <w:t xml:space="preserve">en la dirección electrónica </w:t>
      </w:r>
      <w:hyperlink r:id="rId12" w:history="1">
        <w:r w:rsidR="00073B3E" w:rsidRPr="00203E74">
          <w:rPr>
            <w:rFonts w:ascii="Arial" w:eastAsiaTheme="minorHAnsi" w:hAnsi="Arial" w:cs="Arial"/>
            <w:sz w:val="20"/>
            <w:szCs w:val="20"/>
          </w:rPr>
          <w:t>www.culiacan.tecnm.mx</w:t>
        </w:r>
      </w:hyperlink>
      <w:r w:rsidR="00073B3E" w:rsidRPr="00203E74">
        <w:rPr>
          <w:rFonts w:ascii="Arial" w:eastAsiaTheme="minorHAnsi" w:hAnsi="Arial" w:cs="Arial"/>
          <w:sz w:val="20"/>
          <w:szCs w:val="20"/>
        </w:rPr>
        <w:t>.</w:t>
      </w:r>
    </w:p>
    <w:p w14:paraId="0B1569AE" w14:textId="77777777" w:rsidR="003019BA" w:rsidRDefault="003019BA" w:rsidP="003019BA">
      <w:pPr>
        <w:ind w:left="705"/>
        <w:jc w:val="both"/>
        <w:rPr>
          <w:rFonts w:ascii="Arial" w:eastAsiaTheme="minorHAnsi" w:hAnsi="Arial" w:cs="Arial"/>
          <w:w w:val="95"/>
          <w:kern w:val="13"/>
          <w:sz w:val="20"/>
          <w:szCs w:val="20"/>
          <w:lang w:val="es-MX" w:eastAsia="es-MX"/>
        </w:rPr>
      </w:pPr>
    </w:p>
    <w:p w14:paraId="21FD617B" w14:textId="5E93CBD4" w:rsidR="00B06D9F" w:rsidRPr="001E2478" w:rsidRDefault="003019BA" w:rsidP="003019BA">
      <w:pPr>
        <w:jc w:val="both"/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</w:pPr>
      <w:r w:rsidRPr="003019BA">
        <w:rPr>
          <w:rFonts w:ascii="Arial" w:eastAsiaTheme="minorHAnsi" w:hAnsi="Arial" w:cs="Arial"/>
          <w:b/>
          <w:bCs/>
          <w:w w:val="95"/>
          <w:kern w:val="13"/>
          <w:sz w:val="20"/>
          <w:szCs w:val="20"/>
          <w:lang w:val="es-MX" w:eastAsia="es-MX"/>
        </w:rPr>
        <w:t>3</w:t>
      </w:r>
      <w:r w:rsidR="00B06D9F" w:rsidRPr="001E247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>.</w:t>
      </w:r>
      <w:r w:rsidR="008A4CAD" w:rsidRPr="001E247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>8</w:t>
      </w:r>
      <w:r w:rsidR="00B06D9F" w:rsidRPr="001E2478">
        <w:rPr>
          <w:rFonts w:ascii="Arial" w:eastAsiaTheme="minorHAnsi" w:hAnsi="Arial" w:cs="Arial"/>
          <w:b/>
          <w:bCs/>
          <w:sz w:val="20"/>
          <w:szCs w:val="20"/>
          <w:lang w:val="es-MX" w:eastAsia="es-MX"/>
        </w:rPr>
        <w:t xml:space="preserve"> Sobre los principios de transparencia, accesibilidad, respeto al estudiante y la equidad.</w:t>
      </w:r>
    </w:p>
    <w:p w14:paraId="7239C167" w14:textId="77777777" w:rsidR="008A4CAD" w:rsidRPr="00B06D9F" w:rsidRDefault="008A4CAD" w:rsidP="008A4CA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s-MX"/>
        </w:rPr>
      </w:pPr>
    </w:p>
    <w:p w14:paraId="10918274" w14:textId="00C4C561" w:rsidR="00B06D9F" w:rsidRDefault="00B06D9F" w:rsidP="003019BA">
      <w:pPr>
        <w:pStyle w:val="Prrafodelista"/>
        <w:numPr>
          <w:ilvl w:val="2"/>
          <w:numId w:val="20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1276" w:right="104" w:hanging="578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El</w:t>
      </w:r>
      <w:r w:rsidRPr="008A4CAD">
        <w:rPr>
          <w:rFonts w:ascii="Arial" w:eastAsiaTheme="minorHAnsi" w:hAnsi="Arial" w:cs="Arial"/>
          <w:spacing w:val="-7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proceso</w:t>
      </w:r>
      <w:r w:rsidRPr="008A4CAD">
        <w:rPr>
          <w:rFonts w:ascii="Arial" w:eastAsiaTheme="minorHAnsi" w:hAnsi="Arial" w:cs="Arial"/>
          <w:spacing w:val="-7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de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aplicación</w:t>
      </w:r>
      <w:r w:rsidRPr="008A4CAD">
        <w:rPr>
          <w:rFonts w:ascii="Arial" w:eastAsiaTheme="minorHAnsi" w:hAnsi="Arial" w:cs="Arial"/>
          <w:spacing w:val="-9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de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exámenes</w:t>
      </w:r>
      <w:r w:rsidRPr="008A4CAD">
        <w:rPr>
          <w:rFonts w:ascii="Arial" w:eastAsiaTheme="minorHAnsi" w:hAnsi="Arial" w:cs="Arial"/>
          <w:spacing w:val="-7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y</w:t>
      </w:r>
      <w:r w:rsidRPr="008A4CAD">
        <w:rPr>
          <w:rFonts w:ascii="Arial" w:eastAsiaTheme="minorHAnsi" w:hAnsi="Arial" w:cs="Arial"/>
          <w:spacing w:val="-6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resultados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="00672DD6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de aspirantes aceptados </w:t>
      </w:r>
      <w:r w:rsidRPr="00672DD6">
        <w:rPr>
          <w:rFonts w:ascii="Arial" w:eastAsiaTheme="minorHAnsi" w:hAnsi="Arial" w:cs="Arial"/>
          <w:sz w:val="20"/>
          <w:szCs w:val="20"/>
          <w:lang w:val="es-MX" w:eastAsia="es-MX"/>
        </w:rPr>
        <w:t>son</w:t>
      </w:r>
      <w:r w:rsidRPr="00672DD6">
        <w:rPr>
          <w:rFonts w:ascii="Arial" w:eastAsiaTheme="minorHAnsi" w:hAnsi="Arial" w:cs="Arial"/>
          <w:spacing w:val="-6"/>
          <w:sz w:val="20"/>
          <w:szCs w:val="20"/>
          <w:lang w:val="es-MX" w:eastAsia="es-MX"/>
        </w:rPr>
        <w:t xml:space="preserve"> </w:t>
      </w:r>
      <w:r w:rsidRPr="00672DD6">
        <w:rPr>
          <w:rFonts w:ascii="Arial" w:eastAsiaTheme="minorHAnsi" w:hAnsi="Arial" w:cs="Arial"/>
          <w:sz w:val="20"/>
          <w:szCs w:val="20"/>
          <w:lang w:val="es-MX" w:eastAsia="es-MX"/>
        </w:rPr>
        <w:t>publicados</w:t>
      </w:r>
      <w:r w:rsidRPr="00672DD6">
        <w:rPr>
          <w:rFonts w:ascii="Arial" w:eastAsiaTheme="minorHAnsi" w:hAnsi="Arial" w:cs="Arial"/>
          <w:spacing w:val="-7"/>
          <w:sz w:val="20"/>
          <w:szCs w:val="20"/>
          <w:lang w:val="es-MX" w:eastAsia="es-MX"/>
        </w:rPr>
        <w:t xml:space="preserve"> </w:t>
      </w:r>
      <w:r w:rsidRPr="00672DD6">
        <w:rPr>
          <w:rFonts w:ascii="Arial" w:eastAsiaTheme="minorHAnsi" w:hAnsi="Arial" w:cs="Arial"/>
          <w:sz w:val="20"/>
          <w:szCs w:val="20"/>
          <w:lang w:val="es-MX" w:eastAsia="es-MX"/>
        </w:rPr>
        <w:t>de</w:t>
      </w:r>
      <w:r w:rsidRPr="00672DD6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forma</w:t>
      </w:r>
      <w:r w:rsidR="003019BA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transparente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y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fidedigna</w:t>
      </w:r>
      <w:r w:rsidRPr="008A4CAD">
        <w:rPr>
          <w:rFonts w:ascii="Arial" w:eastAsiaTheme="minorHAnsi" w:hAnsi="Arial" w:cs="Arial"/>
          <w:spacing w:val="-8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por</w:t>
      </w:r>
      <w:r w:rsidRPr="008A4CAD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la</w:t>
      </w:r>
      <w:r w:rsidRPr="008A4CAD">
        <w:rPr>
          <w:rFonts w:ascii="Arial" w:eastAsiaTheme="minorHAnsi" w:hAnsi="Arial" w:cs="Arial"/>
          <w:spacing w:val="-13"/>
          <w:sz w:val="20"/>
          <w:szCs w:val="20"/>
          <w:lang w:val="es-MX" w:eastAsia="es-MX"/>
        </w:rPr>
        <w:t xml:space="preserve"> </w:t>
      </w:r>
      <w:r w:rsidRPr="008A4CAD">
        <w:rPr>
          <w:rFonts w:ascii="Arial" w:eastAsiaTheme="minorHAnsi" w:hAnsi="Arial" w:cs="Arial"/>
          <w:sz w:val="20"/>
          <w:szCs w:val="20"/>
          <w:lang w:val="es-MX" w:eastAsia="es-MX"/>
        </w:rPr>
        <w:t>Institución.</w:t>
      </w:r>
    </w:p>
    <w:p w14:paraId="39465CA8" w14:textId="77777777" w:rsidR="00B06D9F" w:rsidRPr="00B06D9F" w:rsidRDefault="00B06D9F" w:rsidP="00B06D9F">
      <w:p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14:paraId="5B5D5B91" w14:textId="0D5D2067" w:rsidR="00B06D9F" w:rsidRPr="00CB4EAA" w:rsidRDefault="00B06D9F" w:rsidP="00CB4EAA">
      <w:pPr>
        <w:pStyle w:val="Prrafodelista"/>
        <w:numPr>
          <w:ilvl w:val="1"/>
          <w:numId w:val="23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b/>
          <w:bCs/>
          <w:lang w:val="es-MX" w:eastAsia="en-US"/>
        </w:rPr>
      </w:pPr>
      <w:r w:rsidRPr="00CB4EAA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Sobre las perspectivas de carrera.</w:t>
      </w:r>
    </w:p>
    <w:p w14:paraId="48B0D8FF" w14:textId="77777777" w:rsidR="00CB4EAA" w:rsidRPr="00CB4EAA" w:rsidRDefault="00CB4EAA" w:rsidP="00CB4EAA">
      <w:pPr>
        <w:pStyle w:val="Prrafodelista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360" w:right="104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14:paraId="278EAEE8" w14:textId="340DD782" w:rsidR="00B06D9F" w:rsidRDefault="00B06D9F" w:rsidP="003019BA">
      <w:pPr>
        <w:pStyle w:val="Prrafodelista"/>
        <w:numPr>
          <w:ilvl w:val="2"/>
          <w:numId w:val="23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1276" w:right="104" w:hanging="578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  <w:r w:rsidRPr="00CB4EAA">
        <w:rPr>
          <w:rFonts w:ascii="Arial" w:eastAsiaTheme="minorHAnsi" w:hAnsi="Arial" w:cs="Arial"/>
          <w:sz w:val="20"/>
          <w:szCs w:val="20"/>
          <w:lang w:val="es-MX" w:eastAsia="es-MX"/>
        </w:rPr>
        <w:t>La opci</w:t>
      </w:r>
      <w:r w:rsidR="008A4CAD" w:rsidRPr="00CB4EAA">
        <w:rPr>
          <w:rFonts w:ascii="Arial" w:eastAsiaTheme="minorHAnsi" w:hAnsi="Arial" w:cs="Arial"/>
          <w:sz w:val="20"/>
          <w:szCs w:val="20"/>
          <w:lang w:val="es-MX" w:eastAsia="es-MX"/>
        </w:rPr>
        <w:t>ó</w:t>
      </w:r>
      <w:r w:rsidRPr="00CB4EAA">
        <w:rPr>
          <w:rFonts w:ascii="Arial" w:eastAsiaTheme="minorHAnsi" w:hAnsi="Arial" w:cs="Arial"/>
          <w:sz w:val="20"/>
          <w:szCs w:val="20"/>
          <w:lang w:val="es-MX" w:eastAsia="es-MX"/>
        </w:rPr>
        <w:t xml:space="preserve">n de cursar un programa diferente al solicitado en primera </w:t>
      </w:r>
      <w:r w:rsidR="00D960A4" w:rsidRPr="00CB4EAA">
        <w:rPr>
          <w:rFonts w:ascii="Arial" w:eastAsiaTheme="minorHAnsi" w:hAnsi="Arial" w:cs="Arial"/>
          <w:sz w:val="20"/>
          <w:szCs w:val="20"/>
          <w:lang w:val="es-MX" w:eastAsia="es-MX"/>
        </w:rPr>
        <w:t>opción</w:t>
      </w:r>
      <w:r w:rsidR="00CB4EAA" w:rsidRPr="00CB4EAA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será </w:t>
      </w:r>
      <w:r w:rsidR="003019BA" w:rsidRPr="00CB4EAA">
        <w:rPr>
          <w:rFonts w:ascii="Arial" w:eastAsiaTheme="minorHAnsi" w:hAnsi="Arial" w:cs="Arial"/>
          <w:sz w:val="20"/>
          <w:szCs w:val="20"/>
          <w:lang w:val="es-MX" w:eastAsia="es-MX"/>
        </w:rPr>
        <w:t>determinada</w:t>
      </w:r>
      <w:r w:rsidR="00CB4EAA" w:rsidRPr="00CB4EAA">
        <w:rPr>
          <w:rFonts w:ascii="Arial" w:eastAsiaTheme="minorHAnsi" w:hAnsi="Arial" w:cs="Arial"/>
          <w:sz w:val="20"/>
          <w:szCs w:val="20"/>
          <w:lang w:val="es-MX" w:eastAsia="es-MX"/>
        </w:rPr>
        <w:t xml:space="preserve"> por la subdirección académica</w:t>
      </w:r>
    </w:p>
    <w:p w14:paraId="12116FFF" w14:textId="67F93CCF" w:rsidR="0055332C" w:rsidRDefault="0055332C">
      <w:pPr>
        <w:rPr>
          <w:rFonts w:ascii="Arial" w:eastAsiaTheme="minorHAnsi" w:hAnsi="Arial" w:cs="Arial"/>
          <w:sz w:val="20"/>
          <w:szCs w:val="20"/>
          <w:lang w:val="es-MX" w:eastAsia="es-MX"/>
        </w:rPr>
      </w:pPr>
      <w:r>
        <w:rPr>
          <w:rFonts w:ascii="Arial" w:eastAsiaTheme="minorHAnsi" w:hAnsi="Arial" w:cs="Arial"/>
          <w:sz w:val="20"/>
          <w:szCs w:val="20"/>
          <w:lang w:val="es-MX" w:eastAsia="es-MX"/>
        </w:rPr>
        <w:br w:type="page"/>
      </w:r>
    </w:p>
    <w:p w14:paraId="5F9EC137" w14:textId="77777777" w:rsidR="00756EEE" w:rsidRDefault="00756EEE" w:rsidP="00756EEE">
      <w:pPr>
        <w:pStyle w:val="Prrafodelista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1276"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</w:p>
    <w:p w14:paraId="6C1D25A0" w14:textId="3539602A" w:rsidR="00756EEE" w:rsidRDefault="00756EEE" w:rsidP="00756EEE">
      <w:pPr>
        <w:pStyle w:val="Prrafodelista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1276"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</w:p>
    <w:p w14:paraId="0CDCF3DD" w14:textId="6B611ED0" w:rsidR="00756EEE" w:rsidRPr="0055332C" w:rsidRDefault="00756EEE" w:rsidP="0055332C">
      <w:pPr>
        <w:pStyle w:val="Prrafodelista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55332C">
        <w:rPr>
          <w:rFonts w:ascii="Arial" w:hAnsi="Arial" w:cs="Arial"/>
          <w:b/>
          <w:bCs/>
          <w:sz w:val="20"/>
          <w:szCs w:val="20"/>
          <w:lang w:val="es-MX" w:eastAsia="es-MX"/>
        </w:rPr>
        <w:t>Sobre la evidencia de la conformidad con los criterios de selección aceptación</w:t>
      </w:r>
    </w:p>
    <w:p w14:paraId="5D8FA95C" w14:textId="0EBB1BB8" w:rsidR="0055332C" w:rsidRDefault="0055332C" w:rsidP="00EB27D4">
      <w:pPr>
        <w:pStyle w:val="Prrafodelista"/>
        <w:numPr>
          <w:ilvl w:val="2"/>
          <w:numId w:val="23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Los requisitos de aceptación que se requieren cumplir para que un aspirante quede seleccionado son:</w:t>
      </w:r>
    </w:p>
    <w:p w14:paraId="7910A5F2" w14:textId="0B4B3ED4" w:rsidR="0055332C" w:rsidRDefault="0055332C" w:rsidP="00EB2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Hacer el examen de admisión </w:t>
      </w:r>
      <w:r w:rsidR="00D71232">
        <w:rPr>
          <w:rFonts w:ascii="Arial" w:hAnsi="Arial" w:cs="Arial"/>
          <w:sz w:val="20"/>
          <w:szCs w:val="20"/>
          <w:lang w:val="es-MX" w:eastAsia="es-MX"/>
        </w:rPr>
        <w:t>con un mínimo de porcentaje de 0.01 % de aprobación.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</w:p>
    <w:p w14:paraId="1A423594" w14:textId="60B5FE44" w:rsidR="0055332C" w:rsidRDefault="0055332C" w:rsidP="00EB2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Hacer el curso propedéutico</w:t>
      </w:r>
      <w:r w:rsidR="00D71232"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3A5E47C2" w14:textId="40E859D5" w:rsidR="0055332C" w:rsidRPr="0055332C" w:rsidRDefault="0055332C" w:rsidP="00EB2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Hacer curso de inducción</w:t>
      </w:r>
      <w:r w:rsidR="00D71232"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752AFA9B" w14:textId="77777777" w:rsidR="00756EEE" w:rsidRDefault="00756EEE" w:rsidP="00756EEE">
      <w:pPr>
        <w:pStyle w:val="Prrafodelista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left="1276"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</w:p>
    <w:p w14:paraId="7F4810A0" w14:textId="77777777" w:rsidR="000A2854" w:rsidRPr="00CB4EAA" w:rsidRDefault="000A2854" w:rsidP="000A2854">
      <w:pPr>
        <w:pStyle w:val="Prrafodelista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</w:p>
    <w:p w14:paraId="27D8BCF8" w14:textId="77777777" w:rsidR="00B06D9F" w:rsidRPr="00B06D9F" w:rsidRDefault="00B06D9F" w:rsidP="00B06D9F">
      <w:p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31" w:line="254" w:lineRule="auto"/>
        <w:ind w:right="104"/>
        <w:jc w:val="both"/>
        <w:rPr>
          <w:rFonts w:ascii="Arial" w:eastAsiaTheme="minorHAnsi" w:hAnsi="Arial" w:cs="Arial"/>
          <w:sz w:val="20"/>
          <w:szCs w:val="20"/>
          <w:lang w:val="es-MX" w:eastAsia="es-MX"/>
        </w:rPr>
      </w:pPr>
    </w:p>
    <w:p w14:paraId="2A16E395" w14:textId="40D642E5" w:rsidR="0026380E" w:rsidRDefault="0026380E" w:rsidP="00B06D9F">
      <w:pPr>
        <w:ind w:hanging="360"/>
        <w:jc w:val="both"/>
        <w:rPr>
          <w:rFonts w:ascii="Arial" w:hAnsi="Arial" w:cs="Arial"/>
          <w:sz w:val="20"/>
          <w:szCs w:val="20"/>
        </w:rPr>
      </w:pPr>
    </w:p>
    <w:p w14:paraId="4B25A27F" w14:textId="77777777" w:rsidR="00A94AD9" w:rsidRDefault="00A94AD9" w:rsidP="0026380E">
      <w:pPr>
        <w:ind w:hanging="360"/>
        <w:jc w:val="both"/>
        <w:rPr>
          <w:rFonts w:ascii="Arial" w:hAnsi="Arial" w:cs="Arial"/>
          <w:sz w:val="20"/>
          <w:szCs w:val="20"/>
        </w:rPr>
      </w:pPr>
    </w:p>
    <w:p w14:paraId="03F299D4" w14:textId="528CF59F" w:rsidR="00A94AD9" w:rsidRDefault="00A94AD9" w:rsidP="00A94AD9">
      <w:pPr>
        <w:ind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6E1838" w:rsidRPr="00CB4EAA">
        <w:rPr>
          <w:rFonts w:ascii="Arial" w:hAnsi="Arial" w:cs="Arial"/>
          <w:b/>
          <w:sz w:val="20"/>
          <w:szCs w:val="20"/>
        </w:rPr>
        <w:lastRenderedPageBreak/>
        <w:t>4. Diagrama de Procedimiento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559"/>
        <w:gridCol w:w="2127"/>
        <w:gridCol w:w="1559"/>
        <w:gridCol w:w="1843"/>
      </w:tblGrid>
      <w:tr w:rsidR="00F7025D" w:rsidRPr="00BC5B5D" w14:paraId="7F10C7DC" w14:textId="7A37ED0E" w:rsidTr="00C305B7">
        <w:trPr>
          <w:trHeight w:val="600"/>
          <w:jc w:val="center"/>
        </w:trPr>
        <w:tc>
          <w:tcPr>
            <w:tcW w:w="1838" w:type="dxa"/>
            <w:shd w:val="clear" w:color="auto" w:fill="B3B3B3"/>
          </w:tcPr>
          <w:p w14:paraId="20E42508" w14:textId="77777777" w:rsidR="00F7025D" w:rsidRPr="000A2854" w:rsidRDefault="00F7025D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854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  <w:p w14:paraId="6E0B1482" w14:textId="362C5800" w:rsidR="00F7025D" w:rsidRPr="00BC5B5D" w:rsidRDefault="00F7025D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854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1701" w:type="dxa"/>
            <w:shd w:val="clear" w:color="auto" w:fill="B3B3B3"/>
          </w:tcPr>
          <w:p w14:paraId="77457368" w14:textId="69591791" w:rsidR="00D27E9C" w:rsidRPr="000A2854" w:rsidRDefault="00D27E9C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A2854">
              <w:rPr>
                <w:rFonts w:ascii="Arial" w:hAnsi="Arial" w:cs="Arial"/>
                <w:b/>
                <w:sz w:val="20"/>
                <w:szCs w:val="20"/>
              </w:rPr>
              <w:t>omunicación</w:t>
            </w:r>
          </w:p>
          <w:p w14:paraId="3A1EAD8D" w14:textId="3E694CE0" w:rsidR="00F7025D" w:rsidRPr="00BC5B5D" w:rsidRDefault="00D27E9C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854">
              <w:rPr>
                <w:rFonts w:ascii="Arial" w:hAnsi="Arial" w:cs="Arial"/>
                <w:b/>
                <w:sz w:val="20"/>
                <w:szCs w:val="20"/>
              </w:rPr>
              <w:t>y Difusión</w:t>
            </w:r>
          </w:p>
        </w:tc>
        <w:tc>
          <w:tcPr>
            <w:tcW w:w="1559" w:type="dxa"/>
            <w:shd w:val="clear" w:color="auto" w:fill="B3B3B3"/>
          </w:tcPr>
          <w:p w14:paraId="2D3CF34E" w14:textId="4831B6C1" w:rsidR="00F7025D" w:rsidRPr="00BC5B5D" w:rsidRDefault="00813797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Subdirección Académica</w:t>
            </w:r>
          </w:p>
        </w:tc>
        <w:tc>
          <w:tcPr>
            <w:tcW w:w="2127" w:type="dxa"/>
            <w:shd w:val="clear" w:color="auto" w:fill="B3B3B3"/>
          </w:tcPr>
          <w:p w14:paraId="67BE8866" w14:textId="44381EC7" w:rsidR="00F7025D" w:rsidRPr="00BC5B5D" w:rsidRDefault="00813797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Escolares</w:t>
            </w:r>
          </w:p>
        </w:tc>
        <w:tc>
          <w:tcPr>
            <w:tcW w:w="1559" w:type="dxa"/>
            <w:shd w:val="clear" w:color="auto" w:fill="B3B3B3"/>
          </w:tcPr>
          <w:p w14:paraId="6DEE8293" w14:textId="77777777" w:rsidR="00813797" w:rsidRDefault="00813797" w:rsidP="00813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Recursos </w:t>
            </w:r>
          </w:p>
          <w:p w14:paraId="3AFDE7A3" w14:textId="0CEF3707" w:rsidR="00F7025D" w:rsidRPr="00BC5B5D" w:rsidRDefault="00813797" w:rsidP="00813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Financieros</w:t>
            </w:r>
          </w:p>
        </w:tc>
        <w:tc>
          <w:tcPr>
            <w:tcW w:w="1843" w:type="dxa"/>
            <w:shd w:val="clear" w:color="auto" w:fill="B3B3B3"/>
          </w:tcPr>
          <w:p w14:paraId="4E8E19A3" w14:textId="7A0EABEF" w:rsidR="00813797" w:rsidRDefault="00813797" w:rsidP="000A0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854">
              <w:rPr>
                <w:rFonts w:ascii="Arial" w:hAnsi="Arial" w:cs="Arial"/>
                <w:b/>
                <w:sz w:val="20"/>
                <w:szCs w:val="20"/>
              </w:rPr>
              <w:t>Aspirante</w:t>
            </w:r>
          </w:p>
        </w:tc>
      </w:tr>
      <w:tr w:rsidR="00F7025D" w:rsidRPr="00BC5B5D" w14:paraId="674187FD" w14:textId="3C7A5D41" w:rsidTr="007001AD">
        <w:trPr>
          <w:trHeight w:val="10602"/>
          <w:jc w:val="center"/>
        </w:trPr>
        <w:tc>
          <w:tcPr>
            <w:tcW w:w="1838" w:type="dxa"/>
            <w:shd w:val="clear" w:color="auto" w:fill="auto"/>
          </w:tcPr>
          <w:p w14:paraId="41D04B84" w14:textId="57719848" w:rsidR="00F7025D" w:rsidRPr="00BC5B5D" w:rsidRDefault="00F26955" w:rsidP="00C770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00D0AFA" wp14:editId="33D4E81A">
                      <wp:simplePos x="0" y="0"/>
                      <wp:positionH relativeFrom="column">
                        <wp:posOffset>29919</wp:posOffset>
                      </wp:positionH>
                      <wp:positionV relativeFrom="paragraph">
                        <wp:posOffset>1025606</wp:posOffset>
                      </wp:positionV>
                      <wp:extent cx="940435" cy="516577"/>
                      <wp:effectExtent l="0" t="0" r="12065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5165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23587" w14:textId="57E5ACF9" w:rsidR="00D27E9C" w:rsidRDefault="00D27E9C" w:rsidP="00D27E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Realiza la convocatoria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0AFA" id="Rectángulo 3" o:spid="_x0000_s1026" style="position:absolute;left:0;text-align:left;margin-left:2.35pt;margin-top:80.75pt;width:74.05pt;height:40.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" fillcolor="white [3201]" strokecolor="black [3213]" strokeweight="1pt">
                      <v:textbox>
                        <w:txbxContent>
                          <w:p w14:paraId="31323587" w14:textId="57E5ACF9" w:rsidR="00D27E9C" w:rsidRDefault="00D27E9C" w:rsidP="00D27E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Realiza la convocatoria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56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7520" behindDoc="0" locked="0" layoutInCell="1" allowOverlap="1" wp14:anchorId="2F8A0082" wp14:editId="4DC2ECD4">
                      <wp:simplePos x="0" y="0"/>
                      <wp:positionH relativeFrom="column">
                        <wp:posOffset>663872</wp:posOffset>
                      </wp:positionH>
                      <wp:positionV relativeFrom="paragraph">
                        <wp:posOffset>3814445</wp:posOffset>
                      </wp:positionV>
                      <wp:extent cx="290830" cy="183515"/>
                      <wp:effectExtent l="0" t="0" r="0" b="6985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58E6F" w14:textId="6645B64F" w:rsidR="0036448A" w:rsidRPr="008E32DC" w:rsidRDefault="004135C2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A0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52.25pt;margin-top:300.35pt;width:22.9pt;height:14.45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" stroked="f">
                      <v:textbox>
                        <w:txbxContent>
                          <w:p w14:paraId="4E858E6F" w14:textId="6645B64F" w:rsidR="0036448A" w:rsidRPr="008E32DC" w:rsidRDefault="004135C2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8BE8957" wp14:editId="6A54147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4149090</wp:posOffset>
                      </wp:positionV>
                      <wp:extent cx="2340000" cy="0"/>
                      <wp:effectExtent l="38100" t="76200" r="0" b="95250"/>
                      <wp:wrapNone/>
                      <wp:docPr id="213" name="Conector recto de flecha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CD1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3" o:spid="_x0000_s1026" type="#_x0000_t32" style="position:absolute;margin-left:76.2pt;margin-top:326.7pt;width:184.25pt;height:0;flip:x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E32D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4E4CFDF" wp14:editId="7C280A0A">
                      <wp:simplePos x="0" y="0"/>
                      <wp:positionH relativeFrom="column">
                        <wp:posOffset>486130</wp:posOffset>
                      </wp:positionH>
                      <wp:positionV relativeFrom="paragraph">
                        <wp:posOffset>3880015</wp:posOffset>
                      </wp:positionV>
                      <wp:extent cx="0" cy="144112"/>
                      <wp:effectExtent l="76200" t="38100" r="57150" b="27940"/>
                      <wp:wrapNone/>
                      <wp:docPr id="215" name="Conector recto de flecha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41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D0355" id="Conector recto de flecha 215" o:spid="_x0000_s1026" type="#_x0000_t32" style="position:absolute;margin-left:38.3pt;margin-top:305.5pt;width:0;height:11.35pt;flip:y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E32D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2F0B7377" wp14:editId="79E0FC9E">
                      <wp:simplePos x="0" y="0"/>
                      <wp:positionH relativeFrom="column">
                        <wp:posOffset>365702</wp:posOffset>
                      </wp:positionH>
                      <wp:positionV relativeFrom="paragraph">
                        <wp:posOffset>3586834</wp:posOffset>
                      </wp:positionV>
                      <wp:extent cx="257175" cy="295275"/>
                      <wp:effectExtent l="0" t="0" r="28575" b="28575"/>
                      <wp:wrapNone/>
                      <wp:docPr id="214" name="Elips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0779B" w14:textId="77777777" w:rsidR="008E32DC" w:rsidRPr="00C210D8" w:rsidRDefault="008E32DC" w:rsidP="008E32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B7377" id="Elipse 214" o:spid="_x0000_s1028" style="position:absolute;left:0;text-align:left;margin-left:28.8pt;margin-top:282.45pt;width:20.25pt;height:23.2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" fillcolor="white [3201]" strokecolor="black [3200]" strokeweight="1pt">
                      <v:stroke joinstyle="miter"/>
                      <v:textbox>
                        <w:txbxContent>
                          <w:p w14:paraId="05C0779B" w14:textId="77777777" w:rsidR="008E32DC" w:rsidRPr="00C210D8" w:rsidRDefault="008E32DC" w:rsidP="008E32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32D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2B09836" wp14:editId="1FB3F86E">
                      <wp:simplePos x="0" y="0"/>
                      <wp:positionH relativeFrom="column">
                        <wp:posOffset>29919</wp:posOffset>
                      </wp:positionH>
                      <wp:positionV relativeFrom="paragraph">
                        <wp:posOffset>4018189</wp:posOffset>
                      </wp:positionV>
                      <wp:extent cx="940377" cy="370609"/>
                      <wp:effectExtent l="0" t="0" r="12700" b="10795"/>
                      <wp:wrapNone/>
                      <wp:docPr id="212" name="Rectá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377" cy="3706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19A02" w14:textId="6BBEB2ED" w:rsidR="008E32DC" w:rsidRPr="00080F0D" w:rsidRDefault="008E32DC" w:rsidP="008E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Coordina el examen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9836" id="Rectángulo 212" o:spid="_x0000_s1029" style="position:absolute;left:0;text-align:left;margin-left:2.35pt;margin-top:316.4pt;width:74.05pt;height:29.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" fillcolor="white [3201]" strokecolor="black [3213]" strokeweight="1pt">
                      <v:textbox>
                        <w:txbxContent>
                          <w:p w14:paraId="31319A02" w14:textId="6BBEB2ED" w:rsidR="008E32DC" w:rsidRPr="00080F0D" w:rsidRDefault="008E32DC" w:rsidP="008E32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Coordina el examen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7DB197C" wp14:editId="3ED1C824">
                      <wp:simplePos x="0" y="0"/>
                      <wp:positionH relativeFrom="column">
                        <wp:posOffset>959930</wp:posOffset>
                      </wp:positionH>
                      <wp:positionV relativeFrom="paragraph">
                        <wp:posOffset>1217097</wp:posOffset>
                      </wp:positionV>
                      <wp:extent cx="221615" cy="0"/>
                      <wp:effectExtent l="0" t="76200" r="26035" b="952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C1FCF" id="Conector recto de flecha 4" o:spid="_x0000_s1026" type="#_x0000_t32" style="position:absolute;margin-left:75.6pt;margin-top:95.85pt;width:17.45pt;height:0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5232" behindDoc="0" locked="0" layoutInCell="1" allowOverlap="1" wp14:anchorId="249B47F3" wp14:editId="61DECCB3">
                      <wp:simplePos x="0" y="0"/>
                      <wp:positionH relativeFrom="column">
                        <wp:posOffset>735462</wp:posOffset>
                      </wp:positionH>
                      <wp:positionV relativeFrom="paragraph">
                        <wp:posOffset>853053</wp:posOffset>
                      </wp:positionV>
                      <wp:extent cx="207645" cy="182880"/>
                      <wp:effectExtent l="0" t="0" r="1905" b="762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0544D" w14:textId="1B5D9342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 w:rsidRPr="0036448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47F3" id="_x0000_s1030" type="#_x0000_t202" style="position:absolute;left:0;text-align:left;margin-left:57.9pt;margin-top:67.15pt;width:16.35pt;height:14.4pt;z-index:25193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" stroked="f">
                      <v:textbox>
                        <w:txbxContent>
                          <w:p w14:paraId="3B40544D" w14:textId="1B5D9342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36448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46A9076" wp14:editId="31C52F8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841375</wp:posOffset>
                      </wp:positionV>
                      <wp:extent cx="0" cy="160317"/>
                      <wp:effectExtent l="76200" t="0" r="57150" b="4953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52B5" id="Conector recto de flecha 28" o:spid="_x0000_s1026" type="#_x0000_t32" style="position:absolute;margin-left:38.2pt;margin-top:66.25pt;width:0;height:12.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0112" behindDoc="0" locked="0" layoutInCell="1" allowOverlap="1" wp14:anchorId="42C5864C" wp14:editId="3AC30AA3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354330</wp:posOffset>
                      </wp:positionV>
                      <wp:extent cx="213360" cy="183515"/>
                      <wp:effectExtent l="0" t="0" r="0" b="698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DB27F" w14:textId="68F50B21" w:rsidR="0062464C" w:rsidRPr="004B5F16" w:rsidRDefault="0062464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B5F1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864C" id="_x0000_s1031" type="#_x0000_t202" style="position:absolute;left:0;text-align:left;margin-left:62.65pt;margin-top:27.9pt;width:16.8pt;height:14.45pt;z-index:25193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" stroked="f">
                      <v:textbox>
                        <w:txbxContent>
                          <w:p w14:paraId="1F8DB27F" w14:textId="68F50B21" w:rsidR="0062464C" w:rsidRPr="004B5F16" w:rsidRDefault="006246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5F1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B8CA618" wp14:editId="5D1F76C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414020</wp:posOffset>
                      </wp:positionV>
                      <wp:extent cx="0" cy="160317"/>
                      <wp:effectExtent l="76200" t="0" r="57150" b="4953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3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F2BF5" id="Conector recto de flecha 27" o:spid="_x0000_s1026" type="#_x0000_t32" style="position:absolute;margin-left:38.4pt;margin-top:32.6pt;width:0;height:12.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80F0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531298C" wp14:editId="776E91D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88265</wp:posOffset>
                      </wp:positionV>
                      <wp:extent cx="704850" cy="295275"/>
                      <wp:effectExtent l="0" t="0" r="19050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873CF" w14:textId="7C69C727" w:rsidR="0033432A" w:rsidRPr="00D960A4" w:rsidRDefault="0033432A" w:rsidP="003343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1298C" id="Elipse 1" o:spid="_x0000_s1032" style="position:absolute;left:0;text-align:left;margin-left:11pt;margin-top:6.95pt;width:55.5pt;height:23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" fillcolor="white [3201]" strokecolor="black [3213]" strokeweight="1pt">
                      <v:stroke joinstyle="miter"/>
                      <v:textbox>
                        <w:txbxContent>
                          <w:p w14:paraId="5AC873CF" w14:textId="7C69C727" w:rsidR="0033432A" w:rsidRPr="00D960A4" w:rsidRDefault="0033432A" w:rsidP="0033432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2EC01BEC" w14:textId="30D0CA3B" w:rsidR="00F7025D" w:rsidRPr="00BC5B5D" w:rsidRDefault="009F0846" w:rsidP="00BC5B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E04500C" wp14:editId="2E020BA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6017895</wp:posOffset>
                      </wp:positionV>
                      <wp:extent cx="157843" cy="0"/>
                      <wp:effectExtent l="38100" t="76200" r="0" b="95250"/>
                      <wp:wrapNone/>
                      <wp:docPr id="45" name="Conector recto de flech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8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32C8" id="Conector recto de flecha 45" o:spid="_x0000_s1026" type="#_x0000_t32" style="position:absolute;margin-left:69.75pt;margin-top:473.85pt;width:12.45pt;height:0;flip:x y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2695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FFEB7D2" wp14:editId="7F815CE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5740111</wp:posOffset>
                      </wp:positionV>
                      <wp:extent cx="819150" cy="665019"/>
                      <wp:effectExtent l="0" t="0" r="19050" b="2095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650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156A4" w14:textId="76826095" w:rsidR="00124A05" w:rsidRDefault="007001AD" w:rsidP="00124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Publica lista de a</w:t>
                                  </w:r>
                                  <w:r w:rsidR="00F2764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spirantes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EB7D2" id="Rectángulo 24" o:spid="_x0000_s1033" style="position:absolute;left:0;text-align:left;margin-left:6.35pt;margin-top:452pt;width:64.5pt;height:52.3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" fillcolor="white [3201]" strokecolor="black [3213]" strokeweight="1pt">
                      <v:textbox>
                        <w:txbxContent>
                          <w:p w14:paraId="304156A4" w14:textId="76826095" w:rsidR="00124A05" w:rsidRDefault="007001AD" w:rsidP="00124A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Publica lista de a</w:t>
                            </w:r>
                            <w:r w:rsidR="00F27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spirantes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B0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5168" behindDoc="0" locked="0" layoutInCell="1" allowOverlap="1" wp14:anchorId="0D9E7259" wp14:editId="2B56CA34">
                      <wp:simplePos x="0" y="0"/>
                      <wp:positionH relativeFrom="column">
                        <wp:posOffset>603274</wp:posOffset>
                      </wp:positionH>
                      <wp:positionV relativeFrom="paragraph">
                        <wp:posOffset>5538874</wp:posOffset>
                      </wp:positionV>
                      <wp:extent cx="348615" cy="177165"/>
                      <wp:effectExtent l="0" t="0" r="0" b="0"/>
                      <wp:wrapSquare wrapText="bothSides"/>
                      <wp:docPr id="2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4EEC8" w14:textId="50A402E1" w:rsidR="008E32DC" w:rsidRPr="008E32DC" w:rsidRDefault="008E32DC" w:rsidP="008E32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2E477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E7259" id="_x0000_s1034" type="#_x0000_t202" style="position:absolute;left:0;text-align:left;margin-left:47.5pt;margin-top:436.15pt;width:27.45pt;height:13.95pt;z-index:25197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" stroked="f">
                      <v:textbox>
                        <w:txbxContent>
                          <w:p w14:paraId="3414EEC8" w14:textId="50A402E1" w:rsidR="008E32DC" w:rsidRPr="008E32DC" w:rsidRDefault="008E32DC" w:rsidP="008E32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="002E477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6D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8A1EB10" wp14:editId="4420F740">
                      <wp:simplePos x="0" y="0"/>
                      <wp:positionH relativeFrom="column">
                        <wp:posOffset>509146</wp:posOffset>
                      </wp:positionH>
                      <wp:positionV relativeFrom="paragraph">
                        <wp:posOffset>5501822</wp:posOffset>
                      </wp:positionV>
                      <wp:extent cx="0" cy="228600"/>
                      <wp:effectExtent l="76200" t="38100" r="57150" b="19050"/>
                      <wp:wrapNone/>
                      <wp:docPr id="46" name="Conector recto de fl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0F55F" id="Conector recto de flecha 46" o:spid="_x0000_s1026" type="#_x0000_t32" style="position:absolute;margin-left:40.1pt;margin-top:433.2pt;width:0;height:18pt;flip:y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66D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1C63E4F" wp14:editId="78CD2F9B">
                      <wp:simplePos x="0" y="0"/>
                      <wp:positionH relativeFrom="column">
                        <wp:posOffset>378493</wp:posOffset>
                      </wp:positionH>
                      <wp:positionV relativeFrom="paragraph">
                        <wp:posOffset>5173345</wp:posOffset>
                      </wp:positionV>
                      <wp:extent cx="257175" cy="295275"/>
                      <wp:effectExtent l="0" t="0" r="28575" b="28575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1516C" w14:textId="40553034" w:rsidR="007001AD" w:rsidRPr="00C210D8" w:rsidRDefault="0062464C" w:rsidP="007001A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63E4F" id="Elipse 47" o:spid="_x0000_s1035" style="position:absolute;left:0;text-align:left;margin-left:29.8pt;margin-top:407.35pt;width:20.25pt;height:23.2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" fillcolor="white [3201]" strokecolor="black [3200]" strokeweight="1pt">
                      <v:stroke joinstyle="miter"/>
                      <v:textbox>
                        <w:txbxContent>
                          <w:p w14:paraId="3EF1516C" w14:textId="40553034" w:rsidR="007001AD" w:rsidRPr="00C210D8" w:rsidRDefault="0062464C" w:rsidP="007001A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719C608" wp14:editId="27A79385">
                      <wp:simplePos x="0" y="0"/>
                      <wp:positionH relativeFrom="column">
                        <wp:posOffset>-7430</wp:posOffset>
                      </wp:positionH>
                      <wp:positionV relativeFrom="paragraph">
                        <wp:posOffset>1038241</wp:posOffset>
                      </wp:positionV>
                      <wp:extent cx="940777" cy="404446"/>
                      <wp:effectExtent l="0" t="0" r="12065" b="1524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777" cy="4044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8ABA5" w14:textId="1E471546" w:rsidR="00D27E9C" w:rsidRPr="00D960A4" w:rsidRDefault="00D27E9C" w:rsidP="00D27E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Publica la convocatoria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19C608" id="Rectángulo 29" o:spid="_x0000_s1036" style="position:absolute;left:0;text-align:left;margin-left:-.6pt;margin-top:81.75pt;width:74.1pt;height:31.85pt;z-index:2518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0828ABA5" w14:textId="1E471546" w:rsidR="00D27E9C" w:rsidRPr="00D960A4" w:rsidRDefault="00D27E9C" w:rsidP="00D27E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Publica la convocatoria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448A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3184" behindDoc="0" locked="0" layoutInCell="1" allowOverlap="1" wp14:anchorId="353B7E85" wp14:editId="3381E937">
                      <wp:simplePos x="0" y="0"/>
                      <wp:positionH relativeFrom="column">
                        <wp:posOffset>780225</wp:posOffset>
                      </wp:positionH>
                      <wp:positionV relativeFrom="paragraph">
                        <wp:posOffset>870123</wp:posOffset>
                      </wp:positionV>
                      <wp:extent cx="219075" cy="177165"/>
                      <wp:effectExtent l="0" t="0" r="9525" b="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7AE55" w14:textId="34284EAB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6448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B7E85" id="_x0000_s1037" type="#_x0000_t202" style="position:absolute;left:0;text-align:left;margin-left:61.45pt;margin-top:68.5pt;width:17.25pt;height:13.95pt;z-index:25193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" stroked="f">
                      <v:textbox>
                        <w:txbxContent>
                          <w:p w14:paraId="0A77AE55" w14:textId="34284EAB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6448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50DFEF39" w14:textId="5556FE06" w:rsidR="00F7025D" w:rsidRPr="00BC5B5D" w:rsidRDefault="009F0846" w:rsidP="00BC5B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4CA9412A" wp14:editId="364BA065">
                      <wp:simplePos x="0" y="0"/>
                      <wp:positionH relativeFrom="column">
                        <wp:posOffset>437424</wp:posOffset>
                      </wp:positionH>
                      <wp:positionV relativeFrom="paragraph">
                        <wp:posOffset>5716361</wp:posOffset>
                      </wp:positionV>
                      <wp:extent cx="1157515" cy="528452"/>
                      <wp:effectExtent l="0" t="0" r="24130" b="24130"/>
                      <wp:wrapNone/>
                      <wp:docPr id="231" name="Conector: angula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7515" cy="528452"/>
                              </a:xfrm>
                              <a:prstGeom prst="bentConnector3">
                                <a:avLst>
                                  <a:gd name="adj1" fmla="val 52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EE58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231" o:spid="_x0000_s1026" type="#_x0000_t34" style="position:absolute;margin-left:34.45pt;margin-top:450.1pt;width:91.15pt;height:41.6pt;flip:x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" adj="114" strokecolor="black [3200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519906B" wp14:editId="2EB82E7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6262370</wp:posOffset>
                      </wp:positionV>
                      <wp:extent cx="0" cy="72000"/>
                      <wp:effectExtent l="76200" t="0" r="95250" b="61595"/>
                      <wp:wrapNone/>
                      <wp:docPr id="232" name="Conector recto de flecha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1B70B" id="Conector recto de flecha 232" o:spid="_x0000_s1026" type="#_x0000_t32" style="position:absolute;margin-left:35.75pt;margin-top:493.1pt;width:0;height:5.65pt;flip:x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C2B2B92" wp14:editId="794AD2C6">
                      <wp:simplePos x="0" y="0"/>
                      <wp:positionH relativeFrom="column">
                        <wp:posOffset>-37498</wp:posOffset>
                      </wp:positionH>
                      <wp:positionV relativeFrom="paragraph">
                        <wp:posOffset>5591554</wp:posOffset>
                      </wp:positionV>
                      <wp:extent cx="914400" cy="610334"/>
                      <wp:effectExtent l="0" t="0" r="19050" b="1841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03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7E46A" w14:textId="5EA08B0F" w:rsidR="007001AD" w:rsidRPr="00080F0D" w:rsidRDefault="007001AD" w:rsidP="007001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Genera y autoriza lista de </w:t>
                                  </w:r>
                                  <w:r w:rsidR="0076395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aspirantes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2B92" id="Rectángulo 42" o:spid="_x0000_s1038" style="position:absolute;left:0;text-align:left;margin-left:-2.95pt;margin-top:440.3pt;width:1in;height:48.0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" fillcolor="white [3201]" strokecolor="black [3213]" strokeweight="1pt">
                      <v:textbox>
                        <w:txbxContent>
                          <w:p w14:paraId="4D67E46A" w14:textId="5EA08B0F" w:rsidR="007001AD" w:rsidRPr="00080F0D" w:rsidRDefault="007001AD" w:rsidP="007001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Genera y autoriza lista de </w:t>
                            </w:r>
                            <w:r w:rsidR="007639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aspirantes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119C4938" wp14:editId="4C158CB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5454650</wp:posOffset>
                      </wp:positionV>
                      <wp:extent cx="0" cy="108000"/>
                      <wp:effectExtent l="76200" t="0" r="57150" b="6350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6C3BF" id="Conector recto de flecha 43" o:spid="_x0000_s1026" type="#_x0000_t32" style="position:absolute;margin-left:26.55pt;margin-top:429.5pt;width:0;height:8.5pt;flip:x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6395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54D13D4" wp14:editId="7EB11B11">
                      <wp:simplePos x="0" y="0"/>
                      <wp:positionH relativeFrom="column">
                        <wp:posOffset>-13838</wp:posOffset>
                      </wp:positionH>
                      <wp:positionV relativeFrom="paragraph">
                        <wp:posOffset>6327939</wp:posOffset>
                      </wp:positionV>
                      <wp:extent cx="908462" cy="362197"/>
                      <wp:effectExtent l="0" t="0" r="25400" b="1905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462" cy="3621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1E996" w14:textId="3D2F6EEE" w:rsidR="00F26955" w:rsidRPr="00080F0D" w:rsidRDefault="00763950" w:rsidP="00DB2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Lista de aceptados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13D4" id="Rectángulo 55" o:spid="_x0000_s1039" style="position:absolute;left:0;text-align:left;margin-left:-1.1pt;margin-top:498.25pt;width:71.55pt;height:28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" fillcolor="white [3201]" strokecolor="black [3213]" strokeweight="1pt">
                      <v:textbox>
                        <w:txbxContent>
                          <w:p w14:paraId="4BB1E996" w14:textId="3D2F6EEE" w:rsidR="00F26955" w:rsidRPr="00080F0D" w:rsidRDefault="00763950" w:rsidP="00DB29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Lista de aceptados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1B0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4928" behindDoc="0" locked="0" layoutInCell="1" allowOverlap="1" wp14:anchorId="5827BE48" wp14:editId="5F4AF7E0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5454436</wp:posOffset>
                      </wp:positionV>
                      <wp:extent cx="348615" cy="177165"/>
                      <wp:effectExtent l="0" t="0" r="0" b="0"/>
                      <wp:wrapSquare wrapText="bothSides"/>
                      <wp:docPr id="2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7103A" w14:textId="727657E2" w:rsidR="008E32DC" w:rsidRPr="008E32DC" w:rsidRDefault="008E32DC" w:rsidP="008E32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7BE48" id="_x0000_s1040" type="#_x0000_t202" style="position:absolute;left:0;text-align:left;margin-left:-5.15pt;margin-top:429.5pt;width:27.45pt;height:13.95pt;z-index:25196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" stroked="f">
                      <v:textbox>
                        <w:txbxContent>
                          <w:p w14:paraId="7A27103A" w14:textId="727657E2" w:rsidR="008E32DC" w:rsidRPr="008E32DC" w:rsidRDefault="008E32DC" w:rsidP="008E32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6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6976" behindDoc="0" locked="0" layoutInCell="1" allowOverlap="1" wp14:anchorId="5D2213C2" wp14:editId="5E0253AA">
                      <wp:simplePos x="0" y="0"/>
                      <wp:positionH relativeFrom="column">
                        <wp:posOffset>577</wp:posOffset>
                      </wp:positionH>
                      <wp:positionV relativeFrom="paragraph">
                        <wp:posOffset>4479125</wp:posOffset>
                      </wp:positionV>
                      <wp:extent cx="348615" cy="177165"/>
                      <wp:effectExtent l="0" t="0" r="0" b="0"/>
                      <wp:wrapSquare wrapText="bothSides"/>
                      <wp:docPr id="2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9B4A3" w14:textId="6EC1999A" w:rsidR="008E32DC" w:rsidRPr="008E32DC" w:rsidRDefault="008E32DC" w:rsidP="008E32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213C2" id="_x0000_s1041" type="#_x0000_t202" style="position:absolute;left:0;text-align:left;margin-left:.05pt;margin-top:352.7pt;width:27.45pt;height:13.95pt;z-index:25196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" stroked="f">
                      <v:textbox>
                        <w:txbxContent>
                          <w:p w14:paraId="64B9B4A3" w14:textId="6EC1999A" w:rsidR="008E32DC" w:rsidRPr="008E32DC" w:rsidRDefault="008E32DC" w:rsidP="008E32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6D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3256ACA" wp14:editId="63EC85B6">
                      <wp:simplePos x="0" y="0"/>
                      <wp:positionH relativeFrom="column">
                        <wp:posOffset>-25713</wp:posOffset>
                      </wp:positionH>
                      <wp:positionV relativeFrom="paragraph">
                        <wp:posOffset>4683207</wp:posOffset>
                      </wp:positionV>
                      <wp:extent cx="914400" cy="754084"/>
                      <wp:effectExtent l="0" t="0" r="19050" b="2730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5408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DF499" w14:textId="7AA18567" w:rsidR="00124A05" w:rsidRPr="00080F0D" w:rsidRDefault="00166D62" w:rsidP="00124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124A0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ecibe los resultados de evaluación</w:t>
                                  </w:r>
                                  <w:r w:rsidR="002E47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del organismo evaluador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6ACA" id="Rectángulo 25" o:spid="_x0000_s1042" style="position:absolute;left:0;text-align:left;margin-left:-2pt;margin-top:368.75pt;width:1in;height:59.4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" fillcolor="white [3201]" strokecolor="black [3213]" strokeweight="1pt">
                      <v:textbox>
                        <w:txbxContent>
                          <w:p w14:paraId="78CDF499" w14:textId="7AA18567" w:rsidR="00124A05" w:rsidRPr="00080F0D" w:rsidRDefault="00166D62" w:rsidP="00124A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124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ecibe los resultados de evaluación</w:t>
                            </w:r>
                            <w:r w:rsidR="002E4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organismo evaluador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</w:tcPr>
          <w:p w14:paraId="39E92E2E" w14:textId="26EC0A8D" w:rsidR="00F7025D" w:rsidRPr="00BC5B5D" w:rsidRDefault="00EB27D4" w:rsidP="00BC5B5D">
            <w:pPr>
              <w:jc w:val="both"/>
              <w:rPr>
                <w:rFonts w:ascii="Arial" w:hAnsi="Arial" w:cs="Arial"/>
                <w:b/>
              </w:rPr>
            </w:pPr>
            <w:r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9568" behindDoc="0" locked="0" layoutInCell="1" allowOverlap="1" wp14:anchorId="015DB06D" wp14:editId="64261805">
                      <wp:simplePos x="0" y="0"/>
                      <wp:positionH relativeFrom="column">
                        <wp:posOffset>1003417</wp:posOffset>
                      </wp:positionH>
                      <wp:positionV relativeFrom="paragraph">
                        <wp:posOffset>3798991</wp:posOffset>
                      </wp:positionV>
                      <wp:extent cx="219075" cy="177165"/>
                      <wp:effectExtent l="0" t="0" r="9525" b="0"/>
                      <wp:wrapSquare wrapText="bothSides"/>
                      <wp:docPr id="2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B7BBA" w14:textId="625D08D4" w:rsidR="0036448A" w:rsidRPr="0036448A" w:rsidRDefault="004524DB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DB06D" id="_x0000_s1043" type="#_x0000_t202" style="position:absolute;left:0;text-align:left;margin-left:79pt;margin-top:299.15pt;width:17.25pt;height:13.95pt;z-index:25194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" stroked="f">
                      <v:textbox>
                        <w:txbxContent>
                          <w:p w14:paraId="1F8B7BBA" w14:textId="625D08D4" w:rsidR="0036448A" w:rsidRPr="0036448A" w:rsidRDefault="004524DB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84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F19FF1C" wp14:editId="3E6C9A2C">
                      <wp:simplePos x="0" y="0"/>
                      <wp:positionH relativeFrom="column">
                        <wp:posOffset>578088</wp:posOffset>
                      </wp:positionH>
                      <wp:positionV relativeFrom="paragraph">
                        <wp:posOffset>5229473</wp:posOffset>
                      </wp:positionV>
                      <wp:extent cx="710046" cy="1079410"/>
                      <wp:effectExtent l="38100" t="0" r="166370" b="102235"/>
                      <wp:wrapNone/>
                      <wp:docPr id="61" name="Conector: angula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0046" cy="1079410"/>
                              </a:xfrm>
                              <a:prstGeom prst="bentConnector3">
                                <a:avLst>
                                  <a:gd name="adj1" fmla="val -1836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B8CC3" id="Conector: angular 61" o:spid="_x0000_s1026" type="#_x0000_t34" style="position:absolute;margin-left:45.5pt;margin-top:411.75pt;width:55.9pt;height:85pt;flip:x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" adj="-3966" strokecolor="black [3200]" strokeweight=".5pt">
                      <v:stroke endarrow="block"/>
                    </v:shape>
                  </w:pict>
                </mc:Fallback>
              </mc:AlternateContent>
            </w:r>
            <w:r w:rsidR="009F0846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8608" behindDoc="0" locked="0" layoutInCell="1" allowOverlap="1" wp14:anchorId="5D7FC4C7" wp14:editId="72F73676">
                      <wp:simplePos x="0" y="0"/>
                      <wp:positionH relativeFrom="column">
                        <wp:posOffset>619439</wp:posOffset>
                      </wp:positionH>
                      <wp:positionV relativeFrom="paragraph">
                        <wp:posOffset>5854147</wp:posOffset>
                      </wp:positionV>
                      <wp:extent cx="333375" cy="1404620"/>
                      <wp:effectExtent l="0" t="0" r="9525" b="0"/>
                      <wp:wrapSquare wrapText="bothSides"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0BDF9" w14:textId="77777777" w:rsidR="00DB2930" w:rsidRPr="00DB2930" w:rsidRDefault="00DB2930" w:rsidP="00DB29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93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7FC4C7" id="_x0000_s1044" type="#_x0000_t202" style="position:absolute;left:0;text-align:left;margin-left:48.75pt;margin-top:460.95pt;width:26.25pt;height:110.6pt;z-index:25190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0qEQIAAP4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" stroked="f">
                      <v:textbox style="mso-fit-shape-to-text:t">
                        <w:txbxContent>
                          <w:p w14:paraId="70A0BDF9" w14:textId="77777777" w:rsidR="00DB2930" w:rsidRPr="00DB2930" w:rsidRDefault="00DB2930" w:rsidP="00DB29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84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3360" behindDoc="0" locked="0" layoutInCell="1" allowOverlap="1" wp14:anchorId="3B4C9608" wp14:editId="616D045D">
                      <wp:simplePos x="0" y="0"/>
                      <wp:positionH relativeFrom="column">
                        <wp:posOffset>-65339</wp:posOffset>
                      </wp:positionH>
                      <wp:positionV relativeFrom="paragraph">
                        <wp:posOffset>6283664</wp:posOffset>
                      </wp:positionV>
                      <wp:extent cx="348615" cy="177165"/>
                      <wp:effectExtent l="0" t="0" r="0" b="0"/>
                      <wp:wrapSquare wrapText="bothSides"/>
                      <wp:docPr id="2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06F41" w14:textId="49F0C9A5" w:rsidR="00763950" w:rsidRPr="008E32DC" w:rsidRDefault="00763950" w:rsidP="0076395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9608" id="_x0000_s1045" type="#_x0000_t202" style="position:absolute;left:0;text-align:left;margin-left:-5.15pt;margin-top:494.8pt;width:27.45pt;height:13.95pt;z-index:25198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" stroked="f">
                      <v:textbox>
                        <w:txbxContent>
                          <w:p w14:paraId="06A06F41" w14:textId="49F0C9A5" w:rsidR="00763950" w:rsidRPr="008E32DC" w:rsidRDefault="00763950" w:rsidP="0076395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395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2956F726" wp14:editId="64496696">
                      <wp:simplePos x="0" y="0"/>
                      <wp:positionH relativeFrom="column">
                        <wp:posOffset>-101789</wp:posOffset>
                      </wp:positionH>
                      <wp:positionV relativeFrom="paragraph">
                        <wp:posOffset>6463492</wp:posOffset>
                      </wp:positionV>
                      <wp:extent cx="324000" cy="0"/>
                      <wp:effectExtent l="0" t="76200" r="19050" b="95250"/>
                      <wp:wrapNone/>
                      <wp:docPr id="60" name="Conector recto de flech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2C6D" id="Conector recto de flecha 60" o:spid="_x0000_s1026" type="#_x0000_t32" style="position:absolute;margin-left:-8pt;margin-top:508.95pt;width:25.5pt;height:0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2695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79C31FC7" wp14:editId="13D9841B">
                      <wp:simplePos x="0" y="0"/>
                      <wp:positionH relativeFrom="column">
                        <wp:posOffset>239618</wp:posOffset>
                      </wp:positionH>
                      <wp:positionV relativeFrom="paragraph">
                        <wp:posOffset>6332797</wp:posOffset>
                      </wp:positionV>
                      <wp:extent cx="704850" cy="295275"/>
                      <wp:effectExtent l="0" t="0" r="19050" b="2857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D2CE1" w14:textId="44BA3F99" w:rsidR="00DB2930" w:rsidRPr="00D960A4" w:rsidRDefault="00DB2930" w:rsidP="00DB2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31FC7" id="Elipse 56" o:spid="_x0000_s1046" style="position:absolute;left:0;text-align:left;margin-left:18.85pt;margin-top:498.65pt;width:55.5pt;height:23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" fillcolor="white [3201]" strokecolor="black [3213]" strokeweight="1pt">
                      <v:stroke joinstyle="miter"/>
                      <v:textbox>
                        <w:txbxContent>
                          <w:p w14:paraId="7E9D2CE1" w14:textId="44BA3F99" w:rsidR="00DB2930" w:rsidRPr="00D960A4" w:rsidRDefault="00DB2930" w:rsidP="00DB29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5970929C" wp14:editId="5864947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3804285</wp:posOffset>
                      </wp:positionV>
                      <wp:extent cx="0" cy="184043"/>
                      <wp:effectExtent l="76200" t="0" r="57150" b="64135"/>
                      <wp:wrapNone/>
                      <wp:docPr id="211" name="Conector recto de flecha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40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67FDA" id="Conector recto de flecha 211" o:spid="_x0000_s1026" type="#_x0000_t32" style="position:absolute;margin-left:45.75pt;margin-top:299.55pt;width:0;height:14.5pt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3C2FA265" wp14:editId="5BCD1869">
                      <wp:simplePos x="0" y="0"/>
                      <wp:positionH relativeFrom="column">
                        <wp:posOffset>135923</wp:posOffset>
                      </wp:positionH>
                      <wp:positionV relativeFrom="paragraph">
                        <wp:posOffset>3569062</wp:posOffset>
                      </wp:positionV>
                      <wp:extent cx="866899" cy="237507"/>
                      <wp:effectExtent l="0" t="0" r="28575" b="10160"/>
                      <wp:wrapNone/>
                      <wp:docPr id="206" name="Rectángu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99" cy="23750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6B364" w14:textId="28D58D48" w:rsidR="004B5F16" w:rsidRPr="00080F0D" w:rsidRDefault="004B5F16" w:rsidP="004B5F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Genera ficha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A265" id="Rectángulo 206" o:spid="_x0000_s1047" style="position:absolute;left:0;text-align:left;margin-left:10.7pt;margin-top:281.05pt;width:68.25pt;height:18.7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" fillcolor="white [3201]" strokecolor="black [3213]" strokeweight="1pt">
                      <v:textbox>
                        <w:txbxContent>
                          <w:p w14:paraId="13D6B364" w14:textId="28D58D48" w:rsidR="004B5F16" w:rsidRPr="00080F0D" w:rsidRDefault="004B5F16" w:rsidP="004B5F1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 ficha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56E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6560" behindDoc="0" locked="0" layoutInCell="1" allowOverlap="1" wp14:anchorId="3F26F2B4" wp14:editId="5E9E0977">
                      <wp:simplePos x="0" y="0"/>
                      <wp:positionH relativeFrom="column">
                        <wp:posOffset>635305</wp:posOffset>
                      </wp:positionH>
                      <wp:positionV relativeFrom="paragraph">
                        <wp:posOffset>3376402</wp:posOffset>
                      </wp:positionV>
                      <wp:extent cx="333375" cy="1404620"/>
                      <wp:effectExtent l="0" t="0" r="952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FA8B5" w14:textId="6C14C97B" w:rsidR="00DB2930" w:rsidRPr="00DB2930" w:rsidRDefault="00DB29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93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26F2B4" id="_x0000_s1048" type="#_x0000_t202" style="position:absolute;left:0;text-align:left;margin-left:50pt;margin-top:265.85pt;width:26.25pt;height:110.6pt;z-index:25190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" stroked="f">
                      <v:textbox style="mso-fit-shape-to-text:t">
                        <w:txbxContent>
                          <w:p w14:paraId="13AFA8B5" w14:textId="6C14C97B" w:rsidR="00DB2930" w:rsidRPr="00DB2930" w:rsidRDefault="00DB29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F37BC81" wp14:editId="0631BED8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3395403</wp:posOffset>
                      </wp:positionV>
                      <wp:extent cx="0" cy="168275"/>
                      <wp:effectExtent l="76200" t="0" r="57150" b="6032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B694A" id="Conector recto de flecha 9" o:spid="_x0000_s1026" type="#_x0000_t32" style="position:absolute;margin-left:45.15pt;margin-top:267.35pt;width:0;height:13.2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C456E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28064" behindDoc="0" locked="0" layoutInCell="1" allowOverlap="1" wp14:anchorId="4B6B6747" wp14:editId="42C55718">
                      <wp:simplePos x="0" y="0"/>
                      <wp:positionH relativeFrom="column">
                        <wp:posOffset>805625</wp:posOffset>
                      </wp:positionH>
                      <wp:positionV relativeFrom="paragraph">
                        <wp:posOffset>2809554</wp:posOffset>
                      </wp:positionV>
                      <wp:extent cx="333375" cy="1404620"/>
                      <wp:effectExtent l="0" t="0" r="9525" b="0"/>
                      <wp:wrapSquare wrapText="bothSides"/>
                      <wp:docPr id="1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FAD36" w14:textId="77777777" w:rsidR="009C105B" w:rsidRPr="00DB2930" w:rsidRDefault="009C105B" w:rsidP="009C105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6B6747" id="_x0000_s1049" type="#_x0000_t202" style="position:absolute;left:0;text-align:left;margin-left:63.45pt;margin-top:221.2pt;width:26.25pt;height:110.6pt;z-index:25192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" stroked="f">
                      <v:textbox style="mso-fit-shape-to-text:t">
                        <w:txbxContent>
                          <w:p w14:paraId="2A1FAD36" w14:textId="77777777" w:rsidR="009C105B" w:rsidRPr="00DB2930" w:rsidRDefault="009C105B" w:rsidP="009C10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2259E98" wp14:editId="12D8163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2919820</wp:posOffset>
                      </wp:positionV>
                      <wp:extent cx="1140460" cy="476250"/>
                      <wp:effectExtent l="19050" t="19050" r="21590" b="38100"/>
                      <wp:wrapNone/>
                      <wp:docPr id="39" name="Romb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460" cy="47625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78497" w14:textId="0BD025FB" w:rsidR="00FE03F0" w:rsidRPr="000A0AD4" w:rsidRDefault="00FE03F0" w:rsidP="00FE03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0A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59E9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39" o:spid="_x0000_s1050" type="#_x0000_t4" style="position:absolute;left:0;text-align:left;margin-left:.45pt;margin-top:229.9pt;width:89.8pt;height:37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" fillcolor="white [3201]" strokecolor="black [3213]" strokeweight="1pt">
                      <v:textbox>
                        <w:txbxContent>
                          <w:p w14:paraId="5D778497" w14:textId="0BD025FB" w:rsidR="00FE03F0" w:rsidRPr="000A0AD4" w:rsidRDefault="00FE03F0" w:rsidP="00FE03F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0A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6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1DABC57E" wp14:editId="59CB260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2782570</wp:posOffset>
                      </wp:positionV>
                      <wp:extent cx="0" cy="118753"/>
                      <wp:effectExtent l="76200" t="0" r="57150" b="52705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7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55C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0" o:spid="_x0000_s1026" type="#_x0000_t32" style="position:absolute;margin-left:45.25pt;margin-top:219.1pt;width:0;height:9.3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60B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5B61C1D" wp14:editId="7759D57E">
                      <wp:simplePos x="0" y="0"/>
                      <wp:positionH relativeFrom="column">
                        <wp:posOffset>-52540</wp:posOffset>
                      </wp:positionH>
                      <wp:positionV relativeFrom="paragraph">
                        <wp:posOffset>4708195</wp:posOffset>
                      </wp:positionV>
                      <wp:extent cx="1311943" cy="1008166"/>
                      <wp:effectExtent l="19050" t="19050" r="21590" b="40005"/>
                      <wp:wrapNone/>
                      <wp:docPr id="54" name="Romb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43" cy="1008166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FE230" w14:textId="016ADA23" w:rsidR="00DB2930" w:rsidRPr="00DB2930" w:rsidRDefault="00DB2930" w:rsidP="00DB2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B293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Cumple </w:t>
                                  </w:r>
                                  <w:r w:rsidR="00C60B1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con </w:t>
                                  </w:r>
                                  <w:r w:rsidRPr="00DB293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requisitos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1C1D" id="Rombo 54" o:spid="_x0000_s1051" type="#_x0000_t4" style="position:absolute;left:0;text-align:left;margin-left:-4.15pt;margin-top:370.7pt;width:103.3pt;height:79.4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" fillcolor="white [3201]" strokecolor="black [3213]" strokeweight="1pt">
                      <v:textbox>
                        <w:txbxContent>
                          <w:p w14:paraId="0A7FE230" w14:textId="016ADA23" w:rsidR="00DB2930" w:rsidRPr="00DB2930" w:rsidRDefault="00DB2930" w:rsidP="00DB293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29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Cumple </w:t>
                            </w:r>
                            <w:r w:rsidR="00C60B1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 </w:t>
                            </w:r>
                            <w:r w:rsidRPr="00DB29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requisitos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1616" behindDoc="0" locked="0" layoutInCell="1" allowOverlap="1" wp14:anchorId="41C212CB" wp14:editId="7CDCC17B">
                      <wp:simplePos x="0" y="0"/>
                      <wp:positionH relativeFrom="column">
                        <wp:posOffset>844179</wp:posOffset>
                      </wp:positionH>
                      <wp:positionV relativeFrom="paragraph">
                        <wp:posOffset>2165532</wp:posOffset>
                      </wp:positionV>
                      <wp:extent cx="219075" cy="177165"/>
                      <wp:effectExtent l="0" t="0" r="9525" b="0"/>
                      <wp:wrapSquare wrapText="bothSides"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C567D" w14:textId="491A3491" w:rsidR="0036448A" w:rsidRPr="0036448A" w:rsidRDefault="004B5F16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212CB" id="_x0000_s1052" type="#_x0000_t202" style="position:absolute;left:0;text-align:left;margin-left:66.45pt;margin-top:170.5pt;width:17.25pt;height:13.95pt;z-index:25195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" stroked="f">
                      <v:textbox>
                        <w:txbxContent>
                          <w:p w14:paraId="660C567D" w14:textId="491A3491" w:rsidR="0036448A" w:rsidRPr="0036448A" w:rsidRDefault="004B5F16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803AA42" wp14:editId="13B5132A">
                      <wp:simplePos x="0" y="0"/>
                      <wp:positionH relativeFrom="column">
                        <wp:posOffset>88727</wp:posOffset>
                      </wp:positionH>
                      <wp:positionV relativeFrom="paragraph">
                        <wp:posOffset>2385333</wp:posOffset>
                      </wp:positionV>
                      <wp:extent cx="940777" cy="385948"/>
                      <wp:effectExtent l="0" t="0" r="12065" b="1460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777" cy="38594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D424F" w14:textId="16C069D1" w:rsidR="00FE03F0" w:rsidRPr="00080F0D" w:rsidRDefault="00FE03F0" w:rsidP="00FE03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80F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Revisa los requisitos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AA42" id="Rectángulo 34" o:spid="_x0000_s1053" style="position:absolute;left:0;text-align:left;margin-left:7pt;margin-top:187.8pt;width:74.1pt;height:30.4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" fillcolor="white [3201]" strokecolor="black [3213]" strokeweight="1pt">
                      <v:textbox>
                        <w:txbxContent>
                          <w:p w14:paraId="196D424F" w14:textId="16C069D1" w:rsidR="00FE03F0" w:rsidRPr="00080F0D" w:rsidRDefault="00FE03F0" w:rsidP="00FE03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0F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Revisa los requisitos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40B0C04D" wp14:editId="691B18F2">
                      <wp:simplePos x="0" y="0"/>
                      <wp:positionH relativeFrom="column">
                        <wp:posOffset>-2970340</wp:posOffset>
                      </wp:positionH>
                      <wp:positionV relativeFrom="paragraph">
                        <wp:posOffset>592100</wp:posOffset>
                      </wp:positionV>
                      <wp:extent cx="5041075" cy="243444"/>
                      <wp:effectExtent l="0" t="0" r="26670" b="234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075" cy="2434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8AC3D" w14:textId="147B8992" w:rsidR="00D27E9C" w:rsidRPr="000A0AD4" w:rsidRDefault="00D27E9C" w:rsidP="00D27E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Reunión </w:t>
                                  </w:r>
                                  <w:r w:rsidRPr="008137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 los departamentos</w:t>
                                  </w:r>
                                  <w:r w:rsidR="000A0AD4" w:rsidRPr="008137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C04D" id="Rectángulo 2" o:spid="_x0000_s1054" style="position:absolute;left:0;text-align:left;margin-left:-233.9pt;margin-top:46.6pt;width:396.95pt;height:19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" fillcolor="white [3201]" strokecolor="black [3213]" strokeweight="1pt">
                      <v:textbox>
                        <w:txbxContent>
                          <w:p w14:paraId="3378AC3D" w14:textId="147B8992" w:rsidR="00D27E9C" w:rsidRPr="000A0AD4" w:rsidRDefault="00D27E9C" w:rsidP="00D27E9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Reunión </w:t>
                            </w:r>
                            <w:r w:rsidRPr="0081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 los departamentos</w:t>
                            </w:r>
                            <w:r w:rsidR="000A0AD4" w:rsidRPr="008137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C7D9719" wp14:editId="357C2485">
                      <wp:simplePos x="0" y="0"/>
                      <wp:positionH relativeFrom="column">
                        <wp:posOffset>-1150274</wp:posOffset>
                      </wp:positionH>
                      <wp:positionV relativeFrom="paragraph">
                        <wp:posOffset>1151782</wp:posOffset>
                      </wp:positionV>
                      <wp:extent cx="3660140" cy="0"/>
                      <wp:effectExtent l="0" t="76200" r="16510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01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EDA18" id="Conector recto de flecha 5" o:spid="_x0000_s1026" type="#_x0000_t32" style="position:absolute;margin-left:-90.55pt;margin-top:90.7pt;width:288.2pt;height:0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74C0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5B5464F4" wp14:editId="15E7600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4697730</wp:posOffset>
                      </wp:positionV>
                      <wp:extent cx="360000" cy="0"/>
                      <wp:effectExtent l="38100" t="76200" r="0" b="95250"/>
                      <wp:wrapNone/>
                      <wp:docPr id="196" name="Conector recto de flecha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2AAE" id="Conector recto de flecha 196" o:spid="_x0000_s1026" type="#_x0000_t32" style="position:absolute;margin-left:45.25pt;margin-top:369.9pt;width:28.35pt;height:0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74C0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737E436" wp14:editId="10A40326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4544695</wp:posOffset>
                      </wp:positionV>
                      <wp:extent cx="257175" cy="295275"/>
                      <wp:effectExtent l="0" t="0" r="28575" b="28575"/>
                      <wp:wrapNone/>
                      <wp:docPr id="195" name="Elips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1DC91" w14:textId="290E8910" w:rsidR="00474C00" w:rsidRPr="00C210D8" w:rsidRDefault="0036448A" w:rsidP="00474C0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7E436" id="Elipse 195" o:spid="_x0000_s1055" style="position:absolute;left:0;text-align:left;margin-left:72.15pt;margin-top:357.85pt;width:20.25pt;height:23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" fillcolor="white [3201]" strokecolor="black [3200]" strokeweight="1pt">
                      <v:stroke joinstyle="miter"/>
                      <v:textbox>
                        <w:txbxContent>
                          <w:p w14:paraId="7ED1DC91" w14:textId="290E8910" w:rsidR="00474C00" w:rsidRPr="00C210D8" w:rsidRDefault="0036448A" w:rsidP="00474C0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001A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1C629729" wp14:editId="39ACDFB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3965575</wp:posOffset>
                      </wp:positionV>
                      <wp:extent cx="940777" cy="495300"/>
                      <wp:effectExtent l="0" t="0" r="1206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777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79C1B" w14:textId="0D213E6C" w:rsidR="00C305B7" w:rsidRPr="00080F0D" w:rsidRDefault="00C305B7" w:rsidP="00C30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Envía lista de </w:t>
                                  </w:r>
                                  <w:r w:rsidR="005C45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grupos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para examen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9729" id="Rectángulo 8" o:spid="_x0000_s1056" style="position:absolute;left:0;text-align:left;margin-left:6.85pt;margin-top:312.25pt;width:74.1pt;height:39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" fillcolor="white [3201]" strokecolor="black [3213]" strokeweight="1pt">
                      <v:textbox>
                        <w:txbxContent>
                          <w:p w14:paraId="6B379C1B" w14:textId="0D213E6C" w:rsidR="00C305B7" w:rsidRPr="00080F0D" w:rsidRDefault="00C305B7" w:rsidP="00C305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Envía lista de </w:t>
                            </w:r>
                            <w:r w:rsidR="005C45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grupos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 examen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419D77B2" w14:textId="53557A5E" w:rsidR="00F7025D" w:rsidRPr="00BC5B5D" w:rsidRDefault="00A04E7E" w:rsidP="00BC5B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52E8E8FA" wp14:editId="0DC4E9CD">
                      <wp:simplePos x="0" y="0"/>
                      <wp:positionH relativeFrom="column">
                        <wp:posOffset>-381306</wp:posOffset>
                      </wp:positionH>
                      <wp:positionV relativeFrom="paragraph">
                        <wp:posOffset>5241349</wp:posOffset>
                      </wp:positionV>
                      <wp:extent cx="1339438" cy="1225492"/>
                      <wp:effectExtent l="38100" t="0" r="13335" b="89535"/>
                      <wp:wrapNone/>
                      <wp:docPr id="63" name="Conector: angul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9438" cy="1225492"/>
                              </a:xfrm>
                              <a:prstGeom prst="bentConnector3">
                                <a:avLst>
                                  <a:gd name="adj1" fmla="val 1936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B0E8" id="Conector: angular 63" o:spid="_x0000_s1026" type="#_x0000_t34" style="position:absolute;margin-left:-30pt;margin-top:412.7pt;width:105.45pt;height:96.5pt;flip:x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" adj="4183" strokecolor="black [3200]" strokeweight=".5pt">
                      <v:stroke endarrow="block"/>
                    </v:shape>
                  </w:pict>
                </mc:Fallback>
              </mc:AlternateContent>
            </w:r>
            <w:r w:rsidR="002E477C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584A8D12" wp14:editId="30A06388">
                      <wp:simplePos x="0" y="0"/>
                      <wp:positionH relativeFrom="column">
                        <wp:posOffset>-1917510</wp:posOffset>
                      </wp:positionH>
                      <wp:positionV relativeFrom="paragraph">
                        <wp:posOffset>4498529</wp:posOffset>
                      </wp:positionV>
                      <wp:extent cx="3455224" cy="178130"/>
                      <wp:effectExtent l="76200" t="0" r="12065" b="50800"/>
                      <wp:wrapNone/>
                      <wp:docPr id="225" name="Conector: angula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5224" cy="178130"/>
                              </a:xfrm>
                              <a:prstGeom prst="bentConnector3">
                                <a:avLst>
                                  <a:gd name="adj1" fmla="val 999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59B1" id="Conector: angular 225" o:spid="_x0000_s1026" type="#_x0000_t34" style="position:absolute;margin-left:-151pt;margin-top:354.2pt;width:272.05pt;height:14.05pt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" adj="21598" strokecolor="black [3200]" strokeweight=".5pt">
                      <v:stroke endarrow="block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5152C65" wp14:editId="7731B096">
                      <wp:simplePos x="0" y="0"/>
                      <wp:positionH relativeFrom="column">
                        <wp:posOffset>-189799</wp:posOffset>
                      </wp:positionH>
                      <wp:positionV relativeFrom="paragraph">
                        <wp:posOffset>2647579</wp:posOffset>
                      </wp:positionV>
                      <wp:extent cx="1403350" cy="571500"/>
                      <wp:effectExtent l="0" t="76200" r="0" b="19050"/>
                      <wp:wrapNone/>
                      <wp:docPr id="198" name="Conector: angula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350" cy="571500"/>
                              </a:xfrm>
                              <a:prstGeom prst="bentConnector3">
                                <a:avLst>
                                  <a:gd name="adj1" fmla="val 724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DC11" id="Conector: angular 198" o:spid="_x0000_s1026" type="#_x0000_t34" style="position:absolute;margin-left:-14.95pt;margin-top:208.45pt;width:110.5pt;height:45pt;flip:y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" adj="15656" strokecolor="black [3200]" strokeweight=".5pt">
                      <v:stroke endarrow="block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9BCE767" wp14:editId="55D43993">
                      <wp:simplePos x="0" y="0"/>
                      <wp:positionH relativeFrom="column">
                        <wp:posOffset>-322547</wp:posOffset>
                      </wp:positionH>
                      <wp:positionV relativeFrom="paragraph">
                        <wp:posOffset>2568237</wp:posOffset>
                      </wp:positionV>
                      <wp:extent cx="1512000" cy="0"/>
                      <wp:effectExtent l="38100" t="76200" r="0" b="9525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EBC4" id="Conector recto de flecha 38" o:spid="_x0000_s1026" type="#_x0000_t32" style="position:absolute;margin-left:-25.4pt;margin-top:202.2pt;width:119.05pt;height:0;flip:x 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2B2601E" wp14:editId="2231ADDF">
                      <wp:simplePos x="0" y="0"/>
                      <wp:positionH relativeFrom="column">
                        <wp:posOffset>388769</wp:posOffset>
                      </wp:positionH>
                      <wp:positionV relativeFrom="paragraph">
                        <wp:posOffset>2107945</wp:posOffset>
                      </wp:positionV>
                      <wp:extent cx="813460" cy="377412"/>
                      <wp:effectExtent l="0" t="0" r="81915" b="99060"/>
                      <wp:wrapNone/>
                      <wp:docPr id="15" name="Conector: angul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460" cy="377412"/>
                              </a:xfrm>
                              <a:prstGeom prst="bentConnector3">
                                <a:avLst>
                                  <a:gd name="adj1" fmla="val 10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CE39F" id="Conector: angular 15" o:spid="_x0000_s1026" type="#_x0000_t34" style="position:absolute;margin-left:30.6pt;margin-top:166pt;width:64.05pt;height:29.7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" adj="236" strokecolor="black [3200]" strokeweight=".5pt">
                      <v:stroke endarrow="block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FE3CB16" wp14:editId="331B02F2">
                      <wp:simplePos x="0" y="0"/>
                      <wp:positionH relativeFrom="column">
                        <wp:posOffset>-15925</wp:posOffset>
                      </wp:positionH>
                      <wp:positionV relativeFrom="paragraph">
                        <wp:posOffset>1564203</wp:posOffset>
                      </wp:positionV>
                      <wp:extent cx="828675" cy="542925"/>
                      <wp:effectExtent l="0" t="0" r="28575" b="2857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42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225D2" w14:textId="7CE9A388" w:rsidR="00FE03F0" w:rsidRPr="00D960A4" w:rsidRDefault="00FE03F0" w:rsidP="00FE03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Emite recibo oficial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CB16" id="Rectángulo 36" o:spid="_x0000_s1057" style="position:absolute;left:0;text-align:left;margin-left:-1.25pt;margin-top:123.15pt;width:65.25pt;height:42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" fillcolor="white [3201]" strokecolor="black [3213]" strokeweight="1pt">
                      <v:textbox>
                        <w:txbxContent>
                          <w:p w14:paraId="27E225D2" w14:textId="7CE9A388" w:rsidR="00FE03F0" w:rsidRPr="00D960A4" w:rsidRDefault="00FE03F0" w:rsidP="00FE03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Emite recibo oficial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7280" behindDoc="0" locked="0" layoutInCell="1" allowOverlap="1" wp14:anchorId="150B610C" wp14:editId="4CC45629">
                      <wp:simplePos x="0" y="0"/>
                      <wp:positionH relativeFrom="column">
                        <wp:posOffset>625920</wp:posOffset>
                      </wp:positionH>
                      <wp:positionV relativeFrom="paragraph">
                        <wp:posOffset>1388836</wp:posOffset>
                      </wp:positionV>
                      <wp:extent cx="219075" cy="177165"/>
                      <wp:effectExtent l="0" t="0" r="9525" b="0"/>
                      <wp:wrapSquare wrapText="bothSides"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CDB77" w14:textId="27D07297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610C" id="_x0000_s1058" type="#_x0000_t202" style="position:absolute;left:0;text-align:left;margin-left:49.3pt;margin-top:109.35pt;width:17.25pt;height:13.95pt;z-index:25193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" stroked="f">
                      <v:textbox>
                        <w:txbxContent>
                          <w:p w14:paraId="32FCDB77" w14:textId="27D07297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4C00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5776" behindDoc="0" locked="0" layoutInCell="1" allowOverlap="1" wp14:anchorId="55FCE1B3" wp14:editId="7BF65F9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4923790</wp:posOffset>
                      </wp:positionV>
                      <wp:extent cx="333375" cy="1404620"/>
                      <wp:effectExtent l="0" t="0" r="9525" b="0"/>
                      <wp:wrapSquare wrapText="bothSides"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52DE4" w14:textId="0283C781" w:rsidR="00474C00" w:rsidRPr="00DB2930" w:rsidRDefault="00474C00" w:rsidP="00474C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CE1B3" id="_x0000_s1059" type="#_x0000_t202" style="position:absolute;left:0;text-align:left;margin-left:-5.15pt;margin-top:387.7pt;width:26.25pt;height:110.6pt;z-index:251915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" stroked="f">
                      <v:textbox style="mso-fit-shape-to-text:t">
                        <w:txbxContent>
                          <w:p w14:paraId="29052DE4" w14:textId="0283C781" w:rsidR="00474C00" w:rsidRPr="00DB2930" w:rsidRDefault="00474C00" w:rsidP="00474C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D5854B0" w14:textId="09A4E7C4" w:rsidR="00F7025D" w:rsidRDefault="00763950" w:rsidP="00BC5B5D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3F2D9B6A" wp14:editId="09552E26">
                      <wp:simplePos x="0" y="0"/>
                      <wp:positionH relativeFrom="column">
                        <wp:posOffset>331001</wp:posOffset>
                      </wp:positionH>
                      <wp:positionV relativeFrom="paragraph">
                        <wp:posOffset>6476381</wp:posOffset>
                      </wp:positionV>
                      <wp:extent cx="269050" cy="243445"/>
                      <wp:effectExtent l="0" t="0" r="17145" b="23495"/>
                      <wp:wrapNone/>
                      <wp:docPr id="194" name="Elips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50" cy="243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B1169" w14:textId="60AF76D0" w:rsidR="00474C00" w:rsidRPr="00C210D8" w:rsidRDefault="0036448A" w:rsidP="00474C0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D9B6A" id="Elipse 194" o:spid="_x0000_s1060" style="position:absolute;left:0;text-align:left;margin-left:26.05pt;margin-top:509.95pt;width:21.2pt;height:19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797B1169" w14:textId="60AF76D0" w:rsidR="00474C00" w:rsidRPr="00C210D8" w:rsidRDefault="0036448A" w:rsidP="00474C0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1B0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3120" behindDoc="0" locked="0" layoutInCell="1" allowOverlap="1" wp14:anchorId="579F89F2" wp14:editId="780510E2">
                      <wp:simplePos x="0" y="0"/>
                      <wp:positionH relativeFrom="column">
                        <wp:posOffset>684546</wp:posOffset>
                      </wp:positionH>
                      <wp:positionV relativeFrom="paragraph">
                        <wp:posOffset>5470937</wp:posOffset>
                      </wp:positionV>
                      <wp:extent cx="348615" cy="177165"/>
                      <wp:effectExtent l="0" t="0" r="0" b="0"/>
                      <wp:wrapSquare wrapText="bothSides"/>
                      <wp:docPr id="2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908D4" w14:textId="2880E754" w:rsidR="008E32DC" w:rsidRPr="008E32DC" w:rsidRDefault="008E32DC" w:rsidP="008E32D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2E477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89F2" id="_x0000_s1061" type="#_x0000_t202" style="position:absolute;left:0;text-align:left;margin-left:53.9pt;margin-top:430.8pt;width:27.45pt;height:13.95pt;z-index:2519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" stroked="f">
                      <v:textbox>
                        <w:txbxContent>
                          <w:p w14:paraId="5C1908D4" w14:textId="2880E754" w:rsidR="008E32DC" w:rsidRPr="008E32DC" w:rsidRDefault="008E32DC" w:rsidP="008E32D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="002E477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456E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3424" behindDoc="0" locked="0" layoutInCell="1" allowOverlap="1" wp14:anchorId="650B02FC" wp14:editId="208350C3">
                      <wp:simplePos x="0" y="0"/>
                      <wp:positionH relativeFrom="column">
                        <wp:posOffset>696471</wp:posOffset>
                      </wp:positionH>
                      <wp:positionV relativeFrom="paragraph">
                        <wp:posOffset>3543845</wp:posOffset>
                      </wp:positionV>
                      <wp:extent cx="348615" cy="177165"/>
                      <wp:effectExtent l="0" t="0" r="0" b="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EB9BE" w14:textId="5A158702" w:rsidR="0036448A" w:rsidRPr="008E32DC" w:rsidRDefault="008E32DC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E32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B02FC" id="_x0000_s1062" type="#_x0000_t202" style="position:absolute;left:0;text-align:left;margin-left:54.85pt;margin-top:279.05pt;width:27.45pt;height:13.95pt;z-index:25194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" stroked="f">
                      <v:textbox>
                        <w:txbxContent>
                          <w:p w14:paraId="56BEB9BE" w14:textId="5A158702" w:rsidR="0036448A" w:rsidRPr="008E32DC" w:rsidRDefault="008E32DC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E32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49C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E8713C5" wp14:editId="0C8D3162">
                      <wp:simplePos x="0" y="0"/>
                      <wp:positionH relativeFrom="column">
                        <wp:posOffset>347881</wp:posOffset>
                      </wp:positionH>
                      <wp:positionV relativeFrom="paragraph">
                        <wp:posOffset>4535442</wp:posOffset>
                      </wp:positionV>
                      <wp:extent cx="266700" cy="253365"/>
                      <wp:effectExtent l="0" t="0" r="19050" b="1333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33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C0329" w14:textId="08BB3AB6" w:rsidR="00DB2930" w:rsidRPr="00C210D8" w:rsidRDefault="0062464C" w:rsidP="00DB293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713C5" id="Elipse 50" o:spid="_x0000_s1063" style="position:absolute;left:0;text-align:left;margin-left:27.4pt;margin-top:357.1pt;width:21pt;height:19.9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6C8C0329" w14:textId="08BB3AB6" w:rsidR="00DB2930" w:rsidRPr="00C210D8" w:rsidRDefault="0062464C" w:rsidP="00DB293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9C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9F13144" wp14:editId="1E03FA1C">
                      <wp:simplePos x="0" y="0"/>
                      <wp:positionH relativeFrom="column">
                        <wp:posOffset>474724</wp:posOffset>
                      </wp:positionH>
                      <wp:positionV relativeFrom="paragraph">
                        <wp:posOffset>4792419</wp:posOffset>
                      </wp:positionV>
                      <wp:extent cx="0" cy="144000"/>
                      <wp:effectExtent l="76200" t="0" r="57150" b="6604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C367" id="Conector recto de flecha 49" o:spid="_x0000_s1026" type="#_x0000_t32" style="position:absolute;margin-left:37.4pt;margin-top:377.35pt;width:0;height:11.35pt;flip:x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04E7E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8848" behindDoc="0" locked="0" layoutInCell="1" allowOverlap="1" wp14:anchorId="567B7B6D" wp14:editId="511D8D27">
                      <wp:simplePos x="0" y="0"/>
                      <wp:positionH relativeFrom="column">
                        <wp:posOffset>-51220</wp:posOffset>
                      </wp:positionH>
                      <wp:positionV relativeFrom="paragraph">
                        <wp:posOffset>4806175</wp:posOffset>
                      </wp:positionV>
                      <wp:extent cx="333375" cy="1404620"/>
                      <wp:effectExtent l="0" t="0" r="9525" b="0"/>
                      <wp:wrapSquare wrapText="bothSides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22D18" w14:textId="77777777" w:rsidR="00474C00" w:rsidRPr="00DB2930" w:rsidRDefault="00474C00" w:rsidP="00474C0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7B7B6D" id="_x0000_s1064" type="#_x0000_t202" style="position:absolute;left:0;text-align:left;margin-left:-4.05pt;margin-top:378.45pt;width:26.25pt;height:110.6pt;z-index:25191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r6EQIAAP4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" stroked="f">
                      <v:textbox style="mso-fit-shape-to-text:t">
                        <w:txbxContent>
                          <w:p w14:paraId="21622D18" w14:textId="77777777" w:rsidR="00474C00" w:rsidRPr="00DB2930" w:rsidRDefault="00474C00" w:rsidP="00474C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4E7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7F53A7B4" wp14:editId="68650F22">
                      <wp:simplePos x="0" y="0"/>
                      <wp:positionH relativeFrom="column">
                        <wp:posOffset>521005</wp:posOffset>
                      </wp:positionH>
                      <wp:positionV relativeFrom="paragraph">
                        <wp:posOffset>5560126</wp:posOffset>
                      </wp:positionV>
                      <wp:extent cx="0" cy="167615"/>
                      <wp:effectExtent l="76200" t="0" r="57150" b="61595"/>
                      <wp:wrapNone/>
                      <wp:docPr id="228" name="Conector recto de flecha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0DD09" id="Conector recto de flecha 228" o:spid="_x0000_s1026" type="#_x0000_t32" style="position:absolute;margin-left:41pt;margin-top:437.8pt;width:0;height:13.2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04E7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AB0059D" wp14:editId="14A9AE8A">
                      <wp:simplePos x="0" y="0"/>
                      <wp:positionH relativeFrom="column">
                        <wp:posOffset>-53711</wp:posOffset>
                      </wp:positionH>
                      <wp:positionV relativeFrom="paragraph">
                        <wp:posOffset>4921951</wp:posOffset>
                      </wp:positionV>
                      <wp:extent cx="1162545" cy="638175"/>
                      <wp:effectExtent l="19050" t="19050" r="38100" b="47625"/>
                      <wp:wrapNone/>
                      <wp:docPr id="48" name="Romb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545" cy="6381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63EEE" w14:textId="4134B5B2" w:rsidR="00DB2930" w:rsidRPr="00A04E7E" w:rsidRDefault="00DB2930" w:rsidP="00DB2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04E7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Aceptado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059D" id="Rombo 48" o:spid="_x0000_s1065" type="#_x0000_t4" style="position:absolute;left:0;text-align:left;margin-left:-4.25pt;margin-top:387.55pt;width:91.55pt;height:50.2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" fillcolor="white [3201]" strokecolor="black [3213]" strokeweight="1pt">
                      <v:textbox>
                        <w:txbxContent>
                          <w:p w14:paraId="33A63EEE" w14:textId="4134B5B2" w:rsidR="00DB2930" w:rsidRPr="00A04E7E" w:rsidRDefault="00DB2930" w:rsidP="00DB293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04E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Aceptado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E7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5D5BB3B4" wp14:editId="4E36EAA0">
                      <wp:simplePos x="0" y="0"/>
                      <wp:positionH relativeFrom="column">
                        <wp:posOffset>473504</wp:posOffset>
                      </wp:positionH>
                      <wp:positionV relativeFrom="paragraph">
                        <wp:posOffset>6316065</wp:posOffset>
                      </wp:positionV>
                      <wp:extent cx="11875" cy="166254"/>
                      <wp:effectExtent l="57150" t="0" r="64770" b="62865"/>
                      <wp:wrapNone/>
                      <wp:docPr id="227" name="Conector recto de flecha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5" cy="1662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A11B7" id="Conector recto de flecha 227" o:spid="_x0000_s1026" type="#_x0000_t32" style="position:absolute;margin-left:37.3pt;margin-top:497.35pt;width:.95pt;height:13.1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04E7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1DAC9F2C" wp14:editId="2EC3D949">
                      <wp:simplePos x="0" y="0"/>
                      <wp:positionH relativeFrom="column">
                        <wp:posOffset>11941</wp:posOffset>
                      </wp:positionH>
                      <wp:positionV relativeFrom="paragraph">
                        <wp:posOffset>5686235</wp:posOffset>
                      </wp:positionV>
                      <wp:extent cx="942975" cy="623455"/>
                      <wp:effectExtent l="0" t="0" r="28575" b="2476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3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2C119" w14:textId="4D9076E3" w:rsidR="00124A05" w:rsidRPr="00080F0D" w:rsidRDefault="00DB2930" w:rsidP="00124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Curso propedéutico</w:t>
                                  </w:r>
                                  <w:r w:rsidR="00A04E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y de inducción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9F2C" id="Rectángulo 23" o:spid="_x0000_s1066" style="position:absolute;left:0;text-align:left;margin-left:.95pt;margin-top:447.75pt;width:74.25pt;height:49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" fillcolor="white [3201]" strokecolor="black [3213]" strokeweight="1pt">
                      <v:textbox>
                        <w:txbxContent>
                          <w:p w14:paraId="4502C119" w14:textId="4D9076E3" w:rsidR="00124A05" w:rsidRPr="00080F0D" w:rsidRDefault="00DB2930" w:rsidP="00124A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Curso propedéutico</w:t>
                            </w:r>
                            <w:r w:rsidR="00A04E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de inducción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D62" w:rsidRPr="00DB29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0656" behindDoc="0" locked="0" layoutInCell="1" allowOverlap="1" wp14:anchorId="20810AF3" wp14:editId="594728D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5438140</wp:posOffset>
                      </wp:positionV>
                      <wp:extent cx="287020" cy="1404620"/>
                      <wp:effectExtent l="0" t="0" r="0" b="0"/>
                      <wp:wrapSquare wrapText="bothSides"/>
                      <wp:docPr id="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A8B26" w14:textId="77777777" w:rsidR="00DB2930" w:rsidRPr="00DB2930" w:rsidRDefault="00DB2930" w:rsidP="00DB293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B293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810AF3" id="_x0000_s1067" type="#_x0000_t202" style="position:absolute;left:0;text-align:left;margin-left:-2.3pt;margin-top:428.2pt;width:22.6pt;height:110.6pt;z-index:25191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3vDgIAAP4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" stroked="f">
                      <v:textbox style="mso-fit-shape-to-text:t">
                        <w:txbxContent>
                          <w:p w14:paraId="2FEA8B26" w14:textId="77777777" w:rsidR="00DB2930" w:rsidRPr="00DB2930" w:rsidRDefault="00DB2930" w:rsidP="00DB293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29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477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825708F" wp14:editId="12F226E5">
                      <wp:simplePos x="0" y="0"/>
                      <wp:positionH relativeFrom="column">
                        <wp:posOffset>562569</wp:posOffset>
                      </wp:positionH>
                      <wp:positionV relativeFrom="paragraph">
                        <wp:posOffset>4243819</wp:posOffset>
                      </wp:positionV>
                      <wp:extent cx="0" cy="267195"/>
                      <wp:effectExtent l="0" t="0" r="38100" b="19050"/>
                      <wp:wrapNone/>
                      <wp:docPr id="224" name="Conector rec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32078" id="Conector recto 224" o:spid="_x0000_s1026" style="position:absolute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334.15pt" to="44.3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4FC322E" wp14:editId="770F2413">
                      <wp:simplePos x="0" y="0"/>
                      <wp:positionH relativeFrom="column">
                        <wp:posOffset>213335</wp:posOffset>
                      </wp:positionH>
                      <wp:positionV relativeFrom="paragraph">
                        <wp:posOffset>2344016</wp:posOffset>
                      </wp:positionV>
                      <wp:extent cx="762000" cy="447675"/>
                      <wp:effectExtent l="0" t="0" r="1905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91130" w14:textId="20CD3E2C" w:rsidR="00FE03F0" w:rsidRPr="00D960A4" w:rsidRDefault="00FE03F0" w:rsidP="00FE03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Sube los requisitos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322E" id="Rectángulo 35" o:spid="_x0000_s1068" style="position:absolute;left:0;text-align:left;margin-left:16.8pt;margin-top:184.55pt;width:60pt;height:35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" fillcolor="white [3201]" strokecolor="black [3213]" strokeweight="1pt">
                      <v:textbox>
                        <w:txbxContent>
                          <w:p w14:paraId="47391130" w14:textId="20CD3E2C" w:rsidR="00FE03F0" w:rsidRPr="00D960A4" w:rsidRDefault="00FE03F0" w:rsidP="00FE03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Sube los requisitos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3664" behindDoc="0" locked="0" layoutInCell="1" allowOverlap="1" wp14:anchorId="7F8CEE39" wp14:editId="5E21870B">
                      <wp:simplePos x="0" y="0"/>
                      <wp:positionH relativeFrom="column">
                        <wp:posOffset>871286</wp:posOffset>
                      </wp:positionH>
                      <wp:positionV relativeFrom="paragraph">
                        <wp:posOffset>2206699</wp:posOffset>
                      </wp:positionV>
                      <wp:extent cx="194945" cy="153035"/>
                      <wp:effectExtent l="0" t="0" r="0" b="0"/>
                      <wp:wrapSquare wrapText="bothSides"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F0C00" w14:textId="7561765D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EE39" id="_x0000_s1069" type="#_x0000_t202" style="position:absolute;left:0;text-align:left;margin-left:68.6pt;margin-top:173.75pt;width:15.35pt;height:12.05pt;z-index:25195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" stroked="f">
                      <v:textbox>
                        <w:txbxContent>
                          <w:p w14:paraId="62AF0C00" w14:textId="7561765D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8A64CD6" wp14:editId="2902E321">
                      <wp:simplePos x="0" y="0"/>
                      <wp:positionH relativeFrom="column">
                        <wp:posOffset>129119</wp:posOffset>
                      </wp:positionH>
                      <wp:positionV relativeFrom="paragraph">
                        <wp:posOffset>1613436</wp:posOffset>
                      </wp:positionV>
                      <wp:extent cx="826135" cy="581891"/>
                      <wp:effectExtent l="0" t="0" r="12065" b="2794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5818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F0432" w14:textId="0674BE53" w:rsidR="00D27E9C" w:rsidRPr="004B5F16" w:rsidRDefault="00D27E9C" w:rsidP="00D27E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B5F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Solicita a financieros el </w:t>
                                  </w:r>
                                  <w:r w:rsidR="0062464C" w:rsidRPr="004B5F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recibo </w:t>
                                  </w:r>
                                  <w:r w:rsidRPr="004B5F1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4CD6" id="Rectángulo 30" o:spid="_x0000_s1070" style="position:absolute;left:0;text-align:left;margin-left:10.15pt;margin-top:127.05pt;width:65.05pt;height:45.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" fillcolor="white [3201]" strokecolor="black [3213]" strokeweight="1pt">
                      <v:textbox>
                        <w:txbxContent>
                          <w:p w14:paraId="152F0432" w14:textId="0674BE53" w:rsidR="00D27E9C" w:rsidRPr="004B5F16" w:rsidRDefault="00D27E9C" w:rsidP="00D27E9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5F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Solicita a financieros el </w:t>
                            </w:r>
                            <w:r w:rsidR="0062464C" w:rsidRPr="004B5F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recibo </w:t>
                            </w:r>
                            <w:r w:rsidRPr="004B5F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pago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39328" behindDoc="0" locked="0" layoutInCell="1" allowOverlap="1" wp14:anchorId="2FACB2A3" wp14:editId="19D20DE0">
                      <wp:simplePos x="0" y="0"/>
                      <wp:positionH relativeFrom="column">
                        <wp:posOffset>66864</wp:posOffset>
                      </wp:positionH>
                      <wp:positionV relativeFrom="paragraph">
                        <wp:posOffset>1427323</wp:posOffset>
                      </wp:positionV>
                      <wp:extent cx="207010" cy="177800"/>
                      <wp:effectExtent l="0" t="0" r="2540" b="0"/>
                      <wp:wrapSquare wrapText="bothSides"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DE0E8" w14:textId="7069F4ED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CB2A3" id="_x0000_s1071" type="#_x0000_t202" style="position:absolute;left:0;text-align:left;margin-left:5.25pt;margin-top:112.4pt;width:16.3pt;height:14pt;z-index:25193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" stroked="f">
                      <v:textbox>
                        <w:txbxContent>
                          <w:p w14:paraId="5FCDE0E8" w14:textId="7069F4ED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7CEB2AD7" wp14:editId="216F1154">
                      <wp:simplePos x="0" y="0"/>
                      <wp:positionH relativeFrom="column">
                        <wp:posOffset>-203588</wp:posOffset>
                      </wp:positionH>
                      <wp:positionV relativeFrom="paragraph">
                        <wp:posOffset>1843595</wp:posOffset>
                      </wp:positionV>
                      <wp:extent cx="317500" cy="0"/>
                      <wp:effectExtent l="38100" t="76200" r="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6D216" id="Conector recto de flecha 7" o:spid="_x0000_s1026" type="#_x0000_t32" style="position:absolute;margin-left:-16.05pt;margin-top:145.15pt;width:25pt;height:0;flip:x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58862DF" wp14:editId="0D5B9C9C">
                      <wp:simplePos x="0" y="0"/>
                      <wp:positionH relativeFrom="column">
                        <wp:posOffset>532575</wp:posOffset>
                      </wp:positionH>
                      <wp:positionV relativeFrom="paragraph">
                        <wp:posOffset>1438869</wp:posOffset>
                      </wp:positionV>
                      <wp:extent cx="0" cy="152400"/>
                      <wp:effectExtent l="76200" t="0" r="57150" b="57150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E04D" id="Conector recto de flecha 32" o:spid="_x0000_s1026" type="#_x0000_t32" style="position:absolute;margin-left:41.95pt;margin-top:113.3pt;width:0;height:12pt;flip:x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B5F1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4BAD255A" wp14:editId="1F1117ED">
                      <wp:simplePos x="0" y="0"/>
                      <wp:positionH relativeFrom="column">
                        <wp:posOffset>177388</wp:posOffset>
                      </wp:positionH>
                      <wp:positionV relativeFrom="paragraph">
                        <wp:posOffset>884382</wp:posOffset>
                      </wp:positionV>
                      <wp:extent cx="723900" cy="5334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AE155" w14:textId="3BF1B526" w:rsidR="00D27E9C" w:rsidRPr="00D960A4" w:rsidRDefault="00D27E9C" w:rsidP="00D27E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Realiza </w:t>
                                  </w:r>
                                  <w:proofErr w:type="spellStart"/>
                                  <w:r w:rsidRPr="00D960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pre-registro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255A" id="Rectángulo 31" o:spid="_x0000_s1072" style="position:absolute;left:0;text-align:left;margin-left:13.95pt;margin-top:69.65pt;width:57pt;height:4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" fillcolor="white [3201]" strokecolor="black [3213]" strokeweight="1pt">
                      <v:textbox>
                        <w:txbxContent>
                          <w:p w14:paraId="7CEAE155" w14:textId="3BF1B526" w:rsidR="00D27E9C" w:rsidRPr="00D960A4" w:rsidRDefault="00D27E9C" w:rsidP="00D27E9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Realiza </w:t>
                            </w:r>
                            <w:proofErr w:type="spellStart"/>
                            <w:r w:rsidRPr="00D960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pre-registro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5F16" w:rsidRPr="0062464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1376" behindDoc="0" locked="0" layoutInCell="1" allowOverlap="1" wp14:anchorId="60464B79" wp14:editId="3B1B9362">
                      <wp:simplePos x="0" y="0"/>
                      <wp:positionH relativeFrom="column">
                        <wp:posOffset>675731</wp:posOffset>
                      </wp:positionH>
                      <wp:positionV relativeFrom="paragraph">
                        <wp:posOffset>690245</wp:posOffset>
                      </wp:positionV>
                      <wp:extent cx="219075" cy="177165"/>
                      <wp:effectExtent l="0" t="0" r="9525" b="0"/>
                      <wp:wrapSquare wrapText="bothSides"/>
                      <wp:docPr id="1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437AD" w14:textId="48C6FE7D" w:rsidR="0036448A" w:rsidRPr="0036448A" w:rsidRDefault="0036448A" w:rsidP="0036448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4B79" id="_x0000_s1073" type="#_x0000_t202" style="position:absolute;left:0;text-align:left;margin-left:53.2pt;margin-top:54.35pt;width:17.25pt;height:13.95pt;z-index:25194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" stroked="f">
                      <v:textbox>
                        <w:txbxContent>
                          <w:p w14:paraId="223437AD" w14:textId="48C6FE7D" w:rsidR="0036448A" w:rsidRPr="0036448A" w:rsidRDefault="0036448A" w:rsidP="0036448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293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89DBF9A" wp14:editId="5539E16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3335020</wp:posOffset>
                      </wp:positionV>
                      <wp:extent cx="257175" cy="295275"/>
                      <wp:effectExtent l="0" t="0" r="28575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F87EC" w14:textId="33E34617" w:rsidR="00C210D8" w:rsidRPr="00C210D8" w:rsidRDefault="0062464C" w:rsidP="00C210D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DBF9A" id="Elipse 20" o:spid="_x0000_s1074" style="position:absolute;left:0;text-align:left;margin-left:28.35pt;margin-top:262.6pt;width:20.25pt;height:23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7C3F87EC" w14:textId="33E34617" w:rsidR="00C210D8" w:rsidRPr="00C210D8" w:rsidRDefault="0062464C" w:rsidP="00C210D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B293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268A623" wp14:editId="700C88D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3629025</wp:posOffset>
                      </wp:positionV>
                      <wp:extent cx="0" cy="123825"/>
                      <wp:effectExtent l="76200" t="0" r="57150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2474" id="Conector recto de flecha 18" o:spid="_x0000_s1026" type="#_x0000_t32" style="position:absolute;margin-left:40.25pt;margin-top:285.75pt;width:0;height:9.75pt;flip:x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B293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2C0C64A5" wp14:editId="075FADF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3750945</wp:posOffset>
                      </wp:positionV>
                      <wp:extent cx="940777" cy="495300"/>
                      <wp:effectExtent l="0" t="0" r="1206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777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9A499" w14:textId="3820E1AF" w:rsidR="00C305B7" w:rsidRPr="00080F0D" w:rsidRDefault="00C305B7" w:rsidP="00C30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Realiza examen de admisión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C64A5" id="Rectángulo 11" o:spid="_x0000_s1075" style="position:absolute;left:0;text-align:left;margin-left:3.05pt;margin-top:295.35pt;width:74.1pt;height:39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" fillcolor="white [3201]" strokecolor="black [3213]" strokeweight="1pt">
                      <v:textbox>
                        <w:txbxContent>
                          <w:p w14:paraId="7DB9A499" w14:textId="3820E1AF" w:rsidR="00C305B7" w:rsidRPr="00080F0D" w:rsidRDefault="00C305B7" w:rsidP="00C305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Realiza examen de admisión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0AD2DE" w14:textId="6BD046A2" w:rsidR="00D40FF8" w:rsidRPr="008C2588" w:rsidRDefault="006E1838" w:rsidP="00443878">
      <w:pPr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8C2588">
        <w:rPr>
          <w:rFonts w:ascii="Arial" w:hAnsi="Arial" w:cs="Arial"/>
          <w:b/>
          <w:sz w:val="20"/>
          <w:szCs w:val="20"/>
        </w:rPr>
        <w:lastRenderedPageBreak/>
        <w:t>5. Descripción de Procedimiento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4090"/>
        <w:gridCol w:w="3077"/>
      </w:tblGrid>
      <w:tr w:rsidR="00443878" w:rsidRPr="00BC5B5D" w14:paraId="23AABC9C" w14:textId="77777777" w:rsidTr="00F95251">
        <w:trPr>
          <w:jc w:val="center"/>
        </w:trPr>
        <w:tc>
          <w:tcPr>
            <w:tcW w:w="2993" w:type="dxa"/>
            <w:shd w:val="clear" w:color="auto" w:fill="C0C0C0"/>
          </w:tcPr>
          <w:p w14:paraId="2355619D" w14:textId="22DBA838" w:rsidR="00443878" w:rsidRPr="00BC5B5D" w:rsidRDefault="00443878" w:rsidP="008C2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Secuencia de</w:t>
            </w:r>
            <w:r w:rsidR="008C25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5B5D">
              <w:rPr>
                <w:rFonts w:ascii="Arial" w:hAnsi="Arial" w:cs="Arial"/>
                <w:b/>
                <w:sz w:val="20"/>
                <w:szCs w:val="20"/>
              </w:rPr>
              <w:t>Etapas</w:t>
            </w:r>
          </w:p>
        </w:tc>
        <w:tc>
          <w:tcPr>
            <w:tcW w:w="4090" w:type="dxa"/>
            <w:shd w:val="clear" w:color="auto" w:fill="C0C0C0"/>
          </w:tcPr>
          <w:p w14:paraId="1D8E8081" w14:textId="77777777" w:rsidR="00443878" w:rsidRPr="00BC5B5D" w:rsidRDefault="00443878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077" w:type="dxa"/>
            <w:shd w:val="clear" w:color="auto" w:fill="C0C0C0"/>
          </w:tcPr>
          <w:p w14:paraId="7EE49EBD" w14:textId="77777777" w:rsidR="00443878" w:rsidRPr="00BC5B5D" w:rsidRDefault="00443878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43878" w:rsidRPr="00BC5B5D" w14:paraId="7FEC86C6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68128190" w14:textId="160D50D9" w:rsidR="00443878" w:rsidRPr="00BC5B5D" w:rsidRDefault="00873412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</w:t>
            </w:r>
            <w:r w:rsidR="002F31A2">
              <w:rPr>
                <w:rFonts w:ascii="Arial" w:hAnsi="Arial" w:cs="Arial"/>
                <w:sz w:val="20"/>
                <w:szCs w:val="20"/>
              </w:rPr>
              <w:t>Reunión con los departamentos</w:t>
            </w:r>
          </w:p>
        </w:tc>
        <w:tc>
          <w:tcPr>
            <w:tcW w:w="4090" w:type="dxa"/>
            <w:shd w:val="clear" w:color="auto" w:fill="auto"/>
          </w:tcPr>
          <w:p w14:paraId="531CEA18" w14:textId="478764F1" w:rsidR="00443878" w:rsidRDefault="00D03B4F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873412">
              <w:rPr>
                <w:rFonts w:ascii="Arial" w:hAnsi="Arial" w:cs="Arial"/>
                <w:sz w:val="20"/>
                <w:szCs w:val="20"/>
              </w:rPr>
              <w:t xml:space="preserve">Se organiza reunión con los departamentos involucrados en el proceso de preinscripción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definir fechas, lugares ofertados por carrera, </w:t>
            </w:r>
            <w:r w:rsidR="00766229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5A0E5C5B" w14:textId="73F9FC27" w:rsidR="004B3A4D" w:rsidRDefault="004B3A4D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B4FFD" w14:textId="77777777" w:rsidR="004B3A4D" w:rsidRDefault="004B3A4D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6815C" w14:textId="34F6FC65" w:rsidR="00766229" w:rsidRDefault="00766229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La subdirección académica define la disponibilidad de grupos para nuevo ingreso.</w:t>
            </w:r>
          </w:p>
          <w:p w14:paraId="2C80237F" w14:textId="77777777" w:rsidR="004B3A4D" w:rsidRDefault="004B3A4D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169CD" w14:textId="1E4DDF67" w:rsidR="00766229" w:rsidRPr="00BC5B5D" w:rsidRDefault="00766229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El departamento de servicios escolares con apoyo del centro de cómputo, se define el sistema a utilizar.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C804205" w14:textId="5C48856F" w:rsidR="00443878" w:rsidRDefault="00873412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académico, Comunicación y difusión, Subdirección académica, Depto. </w:t>
            </w:r>
            <w:r w:rsidR="0076622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ervicios </w:t>
            </w:r>
            <w:r w:rsidR="0076622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scolares, Recursos </w:t>
            </w:r>
            <w:r w:rsidR="0076622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inancieros, Centro de cómputo</w:t>
            </w:r>
            <w:r w:rsidR="007662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33DC12" w14:textId="4ADE9800" w:rsidR="004B3A4D" w:rsidRDefault="004B3A4D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  <w:p w14:paraId="587A222C" w14:textId="607DDA95" w:rsidR="004B3A4D" w:rsidRDefault="004B3A4D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775D9" w14:textId="05B0D902" w:rsidR="004B3A4D" w:rsidRDefault="004B3A4D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1C6AA" w14:textId="10397AC2" w:rsidR="004B3A4D" w:rsidRDefault="004B3A4D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servicios escolares</w:t>
            </w:r>
          </w:p>
          <w:p w14:paraId="50F89FB2" w14:textId="3823913B" w:rsidR="00766229" w:rsidRDefault="004B3A4D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  <w:p w14:paraId="364493F2" w14:textId="4F718498" w:rsidR="00766229" w:rsidRPr="00BC5B5D" w:rsidRDefault="00766229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3E" w:rsidRPr="00BC5B5D" w14:paraId="351C3617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6EA4243E" w14:textId="7911FE57" w:rsidR="0051413E" w:rsidRPr="00BC5B5D" w:rsidRDefault="00873412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2F31A2">
              <w:rPr>
                <w:rFonts w:ascii="Arial" w:hAnsi="Arial" w:cs="Arial"/>
                <w:sz w:val="20"/>
                <w:szCs w:val="20"/>
              </w:rPr>
              <w:t>Realiza la convocatoria</w:t>
            </w:r>
          </w:p>
        </w:tc>
        <w:tc>
          <w:tcPr>
            <w:tcW w:w="4090" w:type="dxa"/>
            <w:shd w:val="clear" w:color="auto" w:fill="auto"/>
          </w:tcPr>
          <w:p w14:paraId="2A0F543D" w14:textId="71F32476" w:rsidR="0051413E" w:rsidRPr="00BC5B5D" w:rsidRDefault="00D03B4F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Realiza la </w:t>
            </w:r>
            <w:r w:rsidRPr="00501407">
              <w:rPr>
                <w:rFonts w:ascii="Arial" w:eastAsia="Arial Narrow" w:hAnsi="Arial" w:cs="Arial"/>
                <w:sz w:val="20"/>
                <w:szCs w:val="20"/>
              </w:rPr>
              <w:t>Convocatoria de Nuevo Ingreso SIG-CA-FE-05-01 con la oferta educativa de los programas que tenga disponible el Instituto</w:t>
            </w:r>
            <w:r w:rsidR="000F5F3B">
              <w:rPr>
                <w:rFonts w:ascii="Arial" w:eastAsia="Arial Narrow" w:hAnsi="Arial" w:cs="Arial"/>
                <w:sz w:val="20"/>
                <w:szCs w:val="20"/>
              </w:rPr>
              <w:t xml:space="preserve"> Tecnológico de Culiacán.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291F696D" w14:textId="59F9BE86" w:rsidR="0051413E" w:rsidRPr="00BC5B5D" w:rsidRDefault="00873412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Desarrollo Académico</w:t>
            </w:r>
          </w:p>
        </w:tc>
      </w:tr>
      <w:tr w:rsidR="0051413E" w:rsidRPr="00BC5B5D" w14:paraId="2BF995B2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653F2BD" w14:textId="1FFD03F3" w:rsidR="0051413E" w:rsidRPr="00BC5B5D" w:rsidRDefault="00D03B4F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Publica la convocatoria</w:t>
            </w:r>
          </w:p>
        </w:tc>
        <w:tc>
          <w:tcPr>
            <w:tcW w:w="4090" w:type="dxa"/>
            <w:shd w:val="clear" w:color="auto" w:fill="auto"/>
          </w:tcPr>
          <w:p w14:paraId="2D940318" w14:textId="6A082DA6" w:rsidR="00D03B4F" w:rsidRPr="00BC5B5D" w:rsidRDefault="00D03B4F" w:rsidP="00D03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Difunde la convocatoria en página institucional </w:t>
            </w:r>
            <w:hyperlink r:id="rId13" w:history="1">
              <w:r w:rsidRPr="00EC068A">
                <w:rPr>
                  <w:rStyle w:val="Hipervnculo"/>
                  <w:rFonts w:ascii="Arial" w:hAnsi="Arial" w:cs="Arial"/>
                  <w:sz w:val="20"/>
                  <w:szCs w:val="20"/>
                </w:rPr>
                <w:t>www.culiacan.tecnm.mx</w:t>
              </w:r>
            </w:hyperlink>
          </w:p>
        </w:tc>
        <w:tc>
          <w:tcPr>
            <w:tcW w:w="3077" w:type="dxa"/>
            <w:shd w:val="clear" w:color="auto" w:fill="auto"/>
            <w:vAlign w:val="center"/>
          </w:tcPr>
          <w:p w14:paraId="22477FAB" w14:textId="6362E00A" w:rsidR="0051413E" w:rsidRPr="00BC5B5D" w:rsidRDefault="00D03B4F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Comunicación y Difusión</w:t>
            </w:r>
          </w:p>
        </w:tc>
      </w:tr>
      <w:tr w:rsidR="0051413E" w:rsidRPr="00BC5B5D" w14:paraId="1C12D2BE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20F08796" w14:textId="44B14780" w:rsidR="0051413E" w:rsidRPr="00BC5B5D" w:rsidRDefault="00D03B4F" w:rsidP="00BC5B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Realiza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pre-registro</w:t>
            </w:r>
            <w:proofErr w:type="spellEnd"/>
          </w:p>
        </w:tc>
        <w:tc>
          <w:tcPr>
            <w:tcW w:w="4090" w:type="dxa"/>
            <w:shd w:val="clear" w:color="auto" w:fill="auto"/>
          </w:tcPr>
          <w:p w14:paraId="01042CDC" w14:textId="647E192F" w:rsidR="0051413E" w:rsidRDefault="00D71E07" w:rsidP="00D0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4.1 </w:t>
            </w:r>
            <w:r w:rsidR="00D03B4F" w:rsidRPr="00501407">
              <w:rPr>
                <w:rFonts w:ascii="Arial" w:eastAsia="Arial Narrow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aspirante realiza el </w:t>
            </w:r>
            <w:r w:rsidR="00D03B4F" w:rsidRPr="00501407">
              <w:rPr>
                <w:rFonts w:ascii="Arial" w:eastAsia="Arial Narrow" w:hAnsi="Arial" w:cs="Arial"/>
                <w:sz w:val="20"/>
                <w:szCs w:val="20"/>
              </w:rPr>
              <w:t xml:space="preserve">proceso de registro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de preinscripción </w:t>
            </w:r>
            <w:r w:rsidR="00D03B4F" w:rsidRPr="00501407">
              <w:rPr>
                <w:rFonts w:ascii="Arial" w:eastAsia="Arial Narrow" w:hAnsi="Arial" w:cs="Arial"/>
                <w:sz w:val="20"/>
                <w:szCs w:val="20"/>
              </w:rPr>
              <w:t xml:space="preserve">vía internet, a través de la página web </w:t>
            </w:r>
            <w:hyperlink r:id="rId14" w:history="1">
              <w:r w:rsidR="00FA5A09" w:rsidRPr="00EC068A">
                <w:rPr>
                  <w:rStyle w:val="Hipervnculo"/>
                  <w:rFonts w:ascii="Arial" w:eastAsia="Arial Narrow" w:hAnsi="Arial" w:cs="Arial"/>
                  <w:sz w:val="20"/>
                  <w:szCs w:val="20"/>
                </w:rPr>
                <w:t>www.culiacan.tecnm.mx/pre-inscripcion/</w:t>
              </w:r>
            </w:hyperlink>
            <w:r w:rsidR="00D03B4F" w:rsidRPr="00501407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468E48A1" w14:textId="6A60A2B6" w:rsidR="00D71E07" w:rsidRPr="00BC5B5D" w:rsidRDefault="00D71E07" w:rsidP="00D0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Realiza el pago de preinscripción en el banco.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5B8518BC" w14:textId="45590034" w:rsidR="0051413E" w:rsidRPr="00BC5B5D" w:rsidRDefault="00D03B4F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0E73E5" w:rsidRPr="00BC5B5D" w14:paraId="52C8F8BF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92B92D3" w14:textId="64A731D9" w:rsidR="000E73E5" w:rsidRPr="00BC5B5D" w:rsidRDefault="000E73E5" w:rsidP="000E7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Pr="002F31A2">
              <w:rPr>
                <w:rFonts w:ascii="Arial" w:hAnsi="Arial" w:cs="Arial"/>
                <w:sz w:val="20"/>
                <w:szCs w:val="20"/>
              </w:rPr>
              <w:t>Solicita a financieros el recibo de pago</w:t>
            </w:r>
          </w:p>
        </w:tc>
        <w:tc>
          <w:tcPr>
            <w:tcW w:w="4090" w:type="dxa"/>
            <w:shd w:val="clear" w:color="auto" w:fill="auto"/>
          </w:tcPr>
          <w:p w14:paraId="37AC6D4A" w14:textId="3AC3F077" w:rsidR="000E73E5" w:rsidRPr="00BC5B5D" w:rsidRDefault="00D71E07" w:rsidP="000E7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Solicita al departamento de recursos financieros con el comprobante de pago, el cambio a recibo oficial por parte del Instituto.</w:t>
            </w:r>
          </w:p>
        </w:tc>
        <w:tc>
          <w:tcPr>
            <w:tcW w:w="3077" w:type="dxa"/>
            <w:shd w:val="clear" w:color="auto" w:fill="auto"/>
          </w:tcPr>
          <w:p w14:paraId="6CE9720B" w14:textId="7D3049DE" w:rsidR="000E73E5" w:rsidRPr="00BC5B5D" w:rsidRDefault="000E73E5" w:rsidP="000E7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D71E07" w:rsidRPr="00BC5B5D" w14:paraId="71172F95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02FB8ED5" w14:textId="07EEF5B6" w:rsidR="00D71E07" w:rsidRPr="00BC5B5D" w:rsidRDefault="00D71E07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Emite recibo oficial</w:t>
            </w:r>
          </w:p>
        </w:tc>
        <w:tc>
          <w:tcPr>
            <w:tcW w:w="4090" w:type="dxa"/>
            <w:shd w:val="clear" w:color="auto" w:fill="auto"/>
          </w:tcPr>
          <w:p w14:paraId="1B0A28EB" w14:textId="70FB0473" w:rsidR="00D71E07" w:rsidRPr="00BC5B5D" w:rsidRDefault="00D71E07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="00AC19AD">
              <w:rPr>
                <w:rFonts w:ascii="Arial" w:hAnsi="Arial" w:cs="Arial"/>
                <w:sz w:val="20"/>
                <w:szCs w:val="20"/>
              </w:rPr>
              <w:t>Recursos financieros emite el recibo oficial que será entregado al aspirante para que lo suba a la plataforma.</w:t>
            </w:r>
          </w:p>
        </w:tc>
        <w:tc>
          <w:tcPr>
            <w:tcW w:w="3077" w:type="dxa"/>
            <w:shd w:val="clear" w:color="auto" w:fill="auto"/>
          </w:tcPr>
          <w:p w14:paraId="1631019A" w14:textId="755503BB" w:rsidR="00D71E07" w:rsidRPr="00BC5B5D" w:rsidRDefault="00D71E07" w:rsidP="00AC1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Financieros</w:t>
            </w:r>
          </w:p>
        </w:tc>
      </w:tr>
      <w:tr w:rsidR="00D71E07" w:rsidRPr="00BC5B5D" w14:paraId="3BACED2C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218961A4" w14:textId="1C5852C0" w:rsidR="00D71E07" w:rsidRPr="00BC5B5D" w:rsidRDefault="00D71E07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</w:t>
            </w:r>
            <w:r w:rsidRPr="002F31A2">
              <w:rPr>
                <w:rFonts w:ascii="Arial" w:hAnsi="Arial" w:cs="Arial"/>
                <w:sz w:val="20"/>
                <w:szCs w:val="20"/>
              </w:rPr>
              <w:t>ube los requisitos</w:t>
            </w:r>
          </w:p>
        </w:tc>
        <w:tc>
          <w:tcPr>
            <w:tcW w:w="4090" w:type="dxa"/>
            <w:shd w:val="clear" w:color="auto" w:fill="auto"/>
          </w:tcPr>
          <w:p w14:paraId="75686E89" w14:textId="2F884272" w:rsidR="00D71E07" w:rsidRDefault="00AC19AD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CF3EBB">
              <w:rPr>
                <w:rFonts w:ascii="Arial" w:hAnsi="Arial" w:cs="Arial"/>
                <w:sz w:val="20"/>
                <w:szCs w:val="20"/>
              </w:rPr>
              <w:t>El aspirante sube a la plataforma</w:t>
            </w:r>
            <w:r w:rsidR="00FA5A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FA5A09" w:rsidRPr="00EC068A">
                <w:rPr>
                  <w:rStyle w:val="Hipervnculo"/>
                  <w:rFonts w:ascii="Arial" w:hAnsi="Arial" w:cs="Arial"/>
                  <w:sz w:val="20"/>
                  <w:szCs w:val="20"/>
                  <w:lang w:val="es-MX" w:eastAsia="es-MX"/>
                </w:rPr>
                <w:t>www.culiacan.tecnm.mx/pre-inscripcion/</w:t>
              </w:r>
            </w:hyperlink>
            <w:r w:rsidR="00CF3EBB">
              <w:rPr>
                <w:rFonts w:ascii="Arial" w:hAnsi="Arial" w:cs="Arial"/>
                <w:sz w:val="20"/>
                <w:szCs w:val="20"/>
              </w:rPr>
              <w:t xml:space="preserve"> los siguientes requisitos:</w:t>
            </w:r>
          </w:p>
          <w:p w14:paraId="393F4C71" w14:textId="77777777" w:rsidR="00CF3EBB" w:rsidRPr="00CF3EBB" w:rsidRDefault="00CF3EBB" w:rsidP="00CF3EBB">
            <w:pPr>
              <w:pStyle w:val="Prrafodelista"/>
              <w:numPr>
                <w:ilvl w:val="0"/>
                <w:numId w:val="25"/>
              </w:numPr>
              <w:tabs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auto"/>
              <w:ind w:right="104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</w:pPr>
            <w:r w:rsidRPr="00CF3EBB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>Acta de nacimiento</w:t>
            </w:r>
          </w:p>
          <w:p w14:paraId="4C644F3C" w14:textId="77777777" w:rsidR="00CF3EBB" w:rsidRPr="00CF3EBB" w:rsidRDefault="00CF3EBB" w:rsidP="00CF3EBB">
            <w:pPr>
              <w:pStyle w:val="Prrafodelista"/>
              <w:numPr>
                <w:ilvl w:val="0"/>
                <w:numId w:val="25"/>
              </w:numPr>
              <w:tabs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auto"/>
              <w:ind w:right="104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</w:pPr>
            <w:r w:rsidRPr="00CF3EBB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>Certificado de bachillerato o Kardex hasta el 5to semestre.</w:t>
            </w:r>
          </w:p>
          <w:p w14:paraId="3F4095E0" w14:textId="7C6DC12C" w:rsidR="00CF3EBB" w:rsidRPr="00CF3EBB" w:rsidRDefault="00CF3EBB" w:rsidP="00CF3EBB">
            <w:pPr>
              <w:pStyle w:val="Prrafodelista"/>
              <w:numPr>
                <w:ilvl w:val="0"/>
                <w:numId w:val="25"/>
              </w:numPr>
              <w:tabs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auto"/>
              <w:ind w:right="104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</w:pPr>
            <w:r w:rsidRPr="00CF3EBB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>Recibo de pago</w:t>
            </w:r>
            <w:r w:rsidR="002952E4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 xml:space="preserve"> oficial</w:t>
            </w:r>
          </w:p>
          <w:p w14:paraId="2BC28D7D" w14:textId="77777777" w:rsidR="00CF3EBB" w:rsidRPr="00CF3EBB" w:rsidRDefault="00CF3EBB" w:rsidP="00CF3EBB">
            <w:pPr>
              <w:pStyle w:val="Prrafodelista"/>
              <w:numPr>
                <w:ilvl w:val="0"/>
                <w:numId w:val="25"/>
              </w:numPr>
              <w:tabs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auto"/>
              <w:ind w:right="104"/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</w:pPr>
            <w:r w:rsidRPr="00CF3EBB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>Fotografía tamaño infantil</w:t>
            </w:r>
          </w:p>
          <w:p w14:paraId="2086DFCB" w14:textId="7EFB592B" w:rsidR="00CF3EBB" w:rsidRPr="00BC5B5D" w:rsidRDefault="00CF3EBB" w:rsidP="00CF3EBB">
            <w:pPr>
              <w:pStyle w:val="Prrafodelista"/>
              <w:numPr>
                <w:ilvl w:val="0"/>
                <w:numId w:val="25"/>
              </w:numPr>
              <w:tabs>
                <w:tab w:val="left" w:pos="400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4" w:lineRule="auto"/>
              <w:ind w:righ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BB">
              <w:rPr>
                <w:rFonts w:ascii="Arial" w:eastAsiaTheme="minorHAnsi" w:hAnsi="Arial" w:cs="Arial"/>
                <w:sz w:val="20"/>
                <w:szCs w:val="20"/>
                <w:lang w:val="es-MX" w:eastAsia="es-MX"/>
              </w:rPr>
              <w:t>CURP</w:t>
            </w:r>
          </w:p>
        </w:tc>
        <w:tc>
          <w:tcPr>
            <w:tcW w:w="3077" w:type="dxa"/>
            <w:shd w:val="clear" w:color="auto" w:fill="auto"/>
          </w:tcPr>
          <w:p w14:paraId="7B064C60" w14:textId="17C7CF65" w:rsidR="00D71E07" w:rsidRPr="00BC5B5D" w:rsidRDefault="00AC19AD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D71E07" w:rsidRPr="00BC5B5D" w14:paraId="786878EC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B8A544C" w14:textId="1137BE9F" w:rsidR="00D71E07" w:rsidRPr="00BC5B5D" w:rsidRDefault="00D71E07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</w:t>
            </w:r>
            <w:r w:rsidRPr="002F31A2">
              <w:rPr>
                <w:rFonts w:ascii="Arial" w:hAnsi="Arial" w:cs="Arial"/>
                <w:sz w:val="20"/>
                <w:szCs w:val="20"/>
              </w:rPr>
              <w:t>Revisa los requisitos</w:t>
            </w:r>
            <w:r w:rsidR="002B24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14:paraId="4E92A5E0" w14:textId="169AFA41" w:rsidR="00CF3EBB" w:rsidRDefault="00CF3EBB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 El departamento de servicios escolares revisa los requisitos del aspirante para validar expediente</w:t>
            </w:r>
          </w:p>
          <w:p w14:paraId="6DDD39FB" w14:textId="3D873B58" w:rsidR="00D71E07" w:rsidRDefault="00D71E07" w:rsidP="00D71E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</w:t>
            </w:r>
            <w:r w:rsidR="00CF3EB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F3EBB">
              <w:rPr>
                <w:rFonts w:ascii="Arial" w:hAnsi="Arial" w:cs="Arial"/>
                <w:b/>
                <w:bCs/>
                <w:sz w:val="20"/>
                <w:szCs w:val="20"/>
              </w:rPr>
              <w:t>umple</w:t>
            </w:r>
            <w:r w:rsidR="00CF3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CF3EBB" w:rsidRPr="00CF3EBB">
              <w:rPr>
                <w:rFonts w:ascii="Arial" w:hAnsi="Arial" w:cs="Arial"/>
                <w:sz w:val="20"/>
                <w:szCs w:val="20"/>
              </w:rPr>
              <w:t>g</w:t>
            </w:r>
            <w:r w:rsidRPr="00F27187">
              <w:rPr>
                <w:rFonts w:ascii="Arial" w:hAnsi="Arial" w:cs="Arial"/>
                <w:sz w:val="20"/>
                <w:szCs w:val="20"/>
              </w:rPr>
              <w:t>enera ficha</w:t>
            </w:r>
            <w:r w:rsidR="00CF3EBB">
              <w:rPr>
                <w:rFonts w:ascii="Arial" w:hAnsi="Arial" w:cs="Arial"/>
                <w:sz w:val="20"/>
                <w:szCs w:val="20"/>
              </w:rPr>
              <w:t xml:space="preserve"> y pasa al punto 9</w:t>
            </w:r>
          </w:p>
          <w:p w14:paraId="79F4D72D" w14:textId="77777777" w:rsidR="00D71E07" w:rsidRDefault="00D71E07" w:rsidP="0041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</w:t>
            </w:r>
            <w:r w:rsidR="00CF3EBB" w:rsidRPr="00CF3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cumple</w:t>
            </w:r>
            <w:r w:rsidR="00CF3E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12E8C">
              <w:rPr>
                <w:rFonts w:ascii="Arial" w:hAnsi="Arial" w:cs="Arial"/>
                <w:sz w:val="20"/>
                <w:szCs w:val="20"/>
              </w:rPr>
              <w:t>pasa al punto 7</w:t>
            </w:r>
          </w:p>
          <w:p w14:paraId="24D09940" w14:textId="75BD1F5E" w:rsidR="00412E8C" w:rsidRPr="00BC5B5D" w:rsidRDefault="00412E8C" w:rsidP="00412E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E8C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El depto. de desarrollo académico envía guía de estudios al aspirante, una vez que éste tiene la ficha.</w:t>
            </w:r>
          </w:p>
        </w:tc>
        <w:tc>
          <w:tcPr>
            <w:tcW w:w="3077" w:type="dxa"/>
            <w:shd w:val="clear" w:color="auto" w:fill="auto"/>
          </w:tcPr>
          <w:p w14:paraId="2B7BC4AF" w14:textId="77777777" w:rsidR="00D71E07" w:rsidRDefault="00D71E07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87">
              <w:rPr>
                <w:rFonts w:ascii="Arial" w:hAnsi="Arial" w:cs="Arial"/>
                <w:sz w:val="20"/>
                <w:szCs w:val="20"/>
              </w:rPr>
              <w:lastRenderedPageBreak/>
              <w:t>Depto. de servicios escolares</w:t>
            </w:r>
          </w:p>
          <w:p w14:paraId="01192C30" w14:textId="77777777" w:rsidR="00412E8C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36A1C" w14:textId="77777777" w:rsidR="00412E8C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1C2EA" w14:textId="77777777" w:rsidR="00412E8C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87CC2" w14:textId="77777777" w:rsidR="00412E8C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D3A9E" w14:textId="63743D75" w:rsidR="00412E8C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desarrollo académico</w:t>
            </w:r>
          </w:p>
          <w:p w14:paraId="51BDC62C" w14:textId="79C6DDF0" w:rsidR="00412E8C" w:rsidRPr="00BC5B5D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07" w:rsidRPr="00BC5B5D" w14:paraId="32B8AD77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5AF3E800" w14:textId="1007AAFF" w:rsidR="00D71E07" w:rsidRPr="00EC23EA" w:rsidRDefault="005C456E" w:rsidP="00587D5F">
            <w:pPr>
              <w:rPr>
                <w:rFonts w:ascii="Arial" w:hAnsi="Arial" w:cs="Arial"/>
                <w:sz w:val="20"/>
                <w:szCs w:val="20"/>
              </w:rPr>
            </w:pPr>
            <w:r w:rsidRPr="005C456E">
              <w:rPr>
                <w:rFonts w:ascii="Arial" w:hAnsi="Arial" w:cs="Arial"/>
                <w:sz w:val="20"/>
                <w:szCs w:val="20"/>
              </w:rPr>
              <w:lastRenderedPageBreak/>
              <w:t>9.- Envía lista de grupos para examen</w:t>
            </w:r>
            <w:r w:rsidR="002B24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14:paraId="5A1821FD" w14:textId="26FB0417" w:rsidR="00D71E07" w:rsidRPr="00412E8C" w:rsidRDefault="00412E8C" w:rsidP="00D71E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E8C">
              <w:rPr>
                <w:rFonts w:ascii="Arial" w:hAnsi="Arial" w:cs="Arial"/>
                <w:bCs/>
                <w:sz w:val="20"/>
                <w:szCs w:val="20"/>
              </w:rPr>
              <w:t xml:space="preserve">9.1 </w:t>
            </w:r>
            <w:r w:rsidR="00DD1E6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nvía lista a </w:t>
            </w:r>
            <w:r w:rsidR="00587D5F">
              <w:rPr>
                <w:rFonts w:ascii="Arial" w:hAnsi="Arial" w:cs="Arial"/>
                <w:bCs/>
                <w:sz w:val="20"/>
                <w:szCs w:val="20"/>
              </w:rPr>
              <w:t>Depto. desarrollo académico de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 aspirantes por programa educativo</w:t>
            </w:r>
            <w:r w:rsidR="00587D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7D5F" w:rsidRPr="00E40AE5">
              <w:rPr>
                <w:rFonts w:ascii="Arial" w:hAnsi="Arial" w:cs="Arial"/>
                <w:sz w:val="20"/>
                <w:szCs w:val="20"/>
              </w:rPr>
              <w:t>para ser enviadas al organismo evaluador.</w:t>
            </w:r>
          </w:p>
        </w:tc>
        <w:tc>
          <w:tcPr>
            <w:tcW w:w="3077" w:type="dxa"/>
            <w:shd w:val="clear" w:color="auto" w:fill="auto"/>
          </w:tcPr>
          <w:p w14:paraId="6ADCC684" w14:textId="020539E8" w:rsidR="00D71E07" w:rsidRPr="00BC5B5D" w:rsidRDefault="00412E8C" w:rsidP="00D71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servicios escolares</w:t>
            </w:r>
          </w:p>
        </w:tc>
      </w:tr>
      <w:tr w:rsidR="00341D71" w:rsidRPr="00BC5B5D" w14:paraId="203121E2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736F745" w14:textId="5932E1A7" w:rsidR="00341D71" w:rsidRPr="0030180A" w:rsidRDefault="00341D71" w:rsidP="00341D7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87D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Pr="00873412">
              <w:rPr>
                <w:rFonts w:ascii="Arial" w:hAnsi="Arial" w:cs="Arial"/>
                <w:sz w:val="20"/>
                <w:szCs w:val="20"/>
              </w:rPr>
              <w:t>Coordina el examen</w:t>
            </w:r>
            <w:r w:rsidR="002B24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14:paraId="175860F1" w14:textId="77777777" w:rsidR="00587D5F" w:rsidRDefault="00341D71" w:rsidP="00587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AE5">
              <w:rPr>
                <w:rFonts w:ascii="Arial" w:hAnsi="Arial" w:cs="Arial"/>
                <w:sz w:val="20"/>
                <w:szCs w:val="20"/>
              </w:rPr>
              <w:t>1</w:t>
            </w:r>
            <w:r w:rsidR="00587D5F">
              <w:rPr>
                <w:rFonts w:ascii="Arial" w:hAnsi="Arial" w:cs="Arial"/>
                <w:sz w:val="20"/>
                <w:szCs w:val="20"/>
              </w:rPr>
              <w:t>0</w:t>
            </w:r>
            <w:r w:rsidRPr="00E40AE5">
              <w:rPr>
                <w:rFonts w:ascii="Arial" w:hAnsi="Arial" w:cs="Arial"/>
                <w:sz w:val="20"/>
                <w:szCs w:val="20"/>
              </w:rPr>
              <w:t>.1 A través del organismo evaluador organiza el examen de admisión para saber el número exacto de exámenes a aplicar.</w:t>
            </w:r>
          </w:p>
          <w:p w14:paraId="32B8D773" w14:textId="3C32CA64" w:rsidR="00587D5F" w:rsidRPr="00E40AE5" w:rsidRDefault="00587D5F" w:rsidP="00587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10.2 El organismo evaluador </w:t>
            </w:r>
            <w:r w:rsidR="002B242E">
              <w:rPr>
                <w:rFonts w:ascii="Arial" w:hAnsi="Arial" w:cs="Arial"/>
                <w:sz w:val="20"/>
                <w:szCs w:val="20"/>
              </w:rPr>
              <w:t>establece</w:t>
            </w:r>
            <w:r>
              <w:rPr>
                <w:rFonts w:ascii="Arial" w:hAnsi="Arial" w:cs="Arial"/>
                <w:sz w:val="20"/>
                <w:szCs w:val="20"/>
              </w:rPr>
              <w:t xml:space="preserve"> el examen de admisión.</w:t>
            </w:r>
          </w:p>
        </w:tc>
        <w:tc>
          <w:tcPr>
            <w:tcW w:w="3077" w:type="dxa"/>
            <w:shd w:val="clear" w:color="auto" w:fill="auto"/>
          </w:tcPr>
          <w:p w14:paraId="782E3842" w14:textId="571DCF0D" w:rsidR="00341D71" w:rsidRPr="0030180A" w:rsidRDefault="00341D71" w:rsidP="00341D7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3412">
              <w:rPr>
                <w:rFonts w:ascii="Arial" w:hAnsi="Arial" w:cs="Arial"/>
                <w:sz w:val="20"/>
                <w:szCs w:val="20"/>
              </w:rPr>
              <w:t>Dep</w:t>
            </w:r>
            <w:r>
              <w:rPr>
                <w:rFonts w:ascii="Arial" w:hAnsi="Arial" w:cs="Arial"/>
                <w:sz w:val="20"/>
                <w:szCs w:val="20"/>
              </w:rPr>
              <w:t>to.</w:t>
            </w:r>
            <w:r w:rsidRPr="008734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3412">
              <w:rPr>
                <w:rFonts w:ascii="Arial" w:hAnsi="Arial" w:cs="Arial"/>
                <w:sz w:val="20"/>
                <w:szCs w:val="20"/>
              </w:rPr>
              <w:t>esarrollo académico</w:t>
            </w:r>
          </w:p>
        </w:tc>
      </w:tr>
      <w:tr w:rsidR="00341D71" w:rsidRPr="00BC5B5D" w14:paraId="3A0E372C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7ED8FC7" w14:textId="4F4D07D9" w:rsidR="00341D71" w:rsidRPr="002F31A2" w:rsidRDefault="002B242E" w:rsidP="00F95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 Realiza el examen de admisión.</w:t>
            </w:r>
          </w:p>
        </w:tc>
        <w:tc>
          <w:tcPr>
            <w:tcW w:w="4090" w:type="dxa"/>
            <w:shd w:val="clear" w:color="auto" w:fill="auto"/>
          </w:tcPr>
          <w:p w14:paraId="70441B90" w14:textId="5058FC64" w:rsidR="002B242E" w:rsidRDefault="002B242E" w:rsidP="002B242E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</w:pPr>
            <w:r w:rsidRPr="002B242E"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Pr="002B242E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El aspirante acude a presentar el examen de admisión en las fechas y horarios señalados en su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ficha. </w:t>
            </w:r>
          </w:p>
          <w:p w14:paraId="2A6F6154" w14:textId="08AA17F6" w:rsidR="002B242E" w:rsidRPr="0030180A" w:rsidRDefault="002B242E" w:rsidP="00183CD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83CD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MX" w:eastAsia="en-US"/>
              </w:rPr>
              <w:t>Nota: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 En caso de que el examen sea de manera virtual, e</w:t>
            </w:r>
            <w:r w:rsidRPr="00B06D9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l aspirante presenta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el</w:t>
            </w:r>
            <w:r w:rsidRPr="00B06D9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 ex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a</w:t>
            </w:r>
            <w:r w:rsidRPr="00B06D9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men de admisión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 en </w:t>
            </w:r>
            <w:r w:rsidR="00183CD6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e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l</w:t>
            </w:r>
            <w:r w:rsidR="00183CD6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 aula digital con</w:t>
            </w:r>
            <w:r w:rsidRPr="00B06D9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 su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correo institucional provisional.</w:t>
            </w:r>
          </w:p>
        </w:tc>
        <w:tc>
          <w:tcPr>
            <w:tcW w:w="3077" w:type="dxa"/>
            <w:shd w:val="clear" w:color="auto" w:fill="auto"/>
          </w:tcPr>
          <w:p w14:paraId="7BF9D285" w14:textId="678D085B" w:rsidR="00341D71" w:rsidRPr="00F27187" w:rsidRDefault="002B242E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341D71" w:rsidRPr="00BC5B5D" w14:paraId="2CE0F70F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4E675A64" w14:textId="0B2E3B30" w:rsidR="00341D71" w:rsidRPr="0030180A" w:rsidRDefault="00F95251" w:rsidP="006C48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5251">
              <w:rPr>
                <w:rFonts w:ascii="Arial" w:hAnsi="Arial" w:cs="Arial"/>
                <w:sz w:val="20"/>
                <w:szCs w:val="20"/>
              </w:rPr>
              <w:t>12. Recibe los resultados de evaluación del organismo evaluador</w:t>
            </w:r>
            <w:r w:rsidR="006C4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14:paraId="19240471" w14:textId="3E286658" w:rsidR="00EE1B0E" w:rsidRPr="0030180A" w:rsidRDefault="00F95251" w:rsidP="006C483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5251">
              <w:rPr>
                <w:rFonts w:ascii="Arial" w:hAnsi="Arial" w:cs="Arial"/>
                <w:sz w:val="20"/>
                <w:szCs w:val="20"/>
              </w:rPr>
              <w:t xml:space="preserve">12.1 </w:t>
            </w:r>
            <w:r>
              <w:rPr>
                <w:rFonts w:ascii="Arial" w:hAnsi="Arial" w:cs="Arial"/>
                <w:sz w:val="20"/>
                <w:szCs w:val="20"/>
              </w:rPr>
              <w:t xml:space="preserve">Recibe los resultados </w:t>
            </w:r>
            <w:r w:rsidR="00FA5A09">
              <w:rPr>
                <w:rFonts w:ascii="Arial" w:hAnsi="Arial" w:cs="Arial"/>
                <w:sz w:val="20"/>
                <w:szCs w:val="20"/>
              </w:rPr>
              <w:t>del examen de admisión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A09">
              <w:rPr>
                <w:rFonts w:ascii="Arial" w:hAnsi="Arial" w:cs="Arial"/>
                <w:sz w:val="20"/>
                <w:szCs w:val="20"/>
              </w:rPr>
              <w:t>por parte d</w:t>
            </w:r>
            <w:r>
              <w:rPr>
                <w:rFonts w:ascii="Arial" w:hAnsi="Arial" w:cs="Arial"/>
                <w:sz w:val="20"/>
                <w:szCs w:val="20"/>
              </w:rPr>
              <w:t>el organismo evaluador</w:t>
            </w:r>
            <w:r w:rsidR="00EE1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14:paraId="15CB21EB" w14:textId="168E468E" w:rsidR="00341D71" w:rsidRPr="00F27187" w:rsidRDefault="00F95251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</w:tc>
      </w:tr>
      <w:tr w:rsidR="00341D71" w:rsidRPr="00BC5B5D" w14:paraId="4264ADC4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4D72C740" w14:textId="367D0EF8" w:rsidR="00341D71" w:rsidRPr="00EE1B0E" w:rsidRDefault="00EE1B0E" w:rsidP="007639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1B0E">
              <w:rPr>
                <w:rFonts w:ascii="Arial" w:hAnsi="Arial" w:cs="Arial"/>
                <w:sz w:val="20"/>
                <w:szCs w:val="20"/>
              </w:rPr>
              <w:t xml:space="preserve">13. Genera y autoriza lista de </w:t>
            </w:r>
            <w:r w:rsidR="00763950">
              <w:rPr>
                <w:rFonts w:ascii="Arial" w:hAnsi="Arial" w:cs="Arial"/>
                <w:sz w:val="20"/>
                <w:szCs w:val="20"/>
              </w:rPr>
              <w:t xml:space="preserve">aspirantes. </w:t>
            </w:r>
          </w:p>
        </w:tc>
        <w:tc>
          <w:tcPr>
            <w:tcW w:w="4090" w:type="dxa"/>
            <w:shd w:val="clear" w:color="auto" w:fill="auto"/>
          </w:tcPr>
          <w:p w14:paraId="41BD0B27" w14:textId="7BCD489B" w:rsidR="006C4838" w:rsidRDefault="00EE1B0E" w:rsidP="006C4838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EE1B0E">
              <w:rPr>
                <w:rFonts w:ascii="Arial" w:hAnsi="Arial" w:cs="Arial"/>
                <w:sz w:val="20"/>
                <w:szCs w:val="20"/>
              </w:rPr>
              <w:t xml:space="preserve">13.1 </w:t>
            </w:r>
            <w:r w:rsidR="00C24DE9">
              <w:rPr>
                <w:rFonts w:ascii="Arial" w:hAnsi="Arial" w:cs="Arial"/>
                <w:sz w:val="20"/>
                <w:szCs w:val="20"/>
              </w:rPr>
              <w:t>Genera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2F0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C24DE9">
              <w:rPr>
                <w:rFonts w:ascii="Arial" w:hAnsi="Arial" w:cs="Arial"/>
                <w:sz w:val="20"/>
                <w:szCs w:val="20"/>
              </w:rPr>
              <w:t>Lista de aspirantes aceptados”</w:t>
            </w:r>
            <w:r>
              <w:rPr>
                <w:rFonts w:ascii="Arial" w:hAnsi="Arial" w:cs="Arial"/>
                <w:sz w:val="20"/>
                <w:szCs w:val="20"/>
              </w:rPr>
              <w:t>, SIG-</w:t>
            </w:r>
            <w:r w:rsidRPr="008A140E">
              <w:rPr>
                <w:rFonts w:ascii="Arial" w:hAnsi="Arial" w:cs="Arial"/>
                <w:sz w:val="20"/>
                <w:szCs w:val="20"/>
                <w:lang w:val="es-MX" w:eastAsia="es-MX"/>
              </w:rPr>
              <w:t>CA-F</w:t>
            </w:r>
            <w:r w:rsidR="00D64846">
              <w:rPr>
                <w:rFonts w:ascii="Arial" w:hAnsi="Arial" w:cs="Arial"/>
                <w:sz w:val="20"/>
                <w:szCs w:val="20"/>
                <w:lang w:val="es-MX" w:eastAsia="es-MX"/>
              </w:rPr>
              <w:t>E</w:t>
            </w:r>
            <w:r w:rsidRPr="008A140E">
              <w:rPr>
                <w:rFonts w:ascii="Arial" w:hAnsi="Arial" w:cs="Arial"/>
                <w:sz w:val="20"/>
                <w:szCs w:val="20"/>
                <w:lang w:val="es-MX" w:eastAsia="es-MX"/>
              </w:rPr>
              <w:t>-05-0</w:t>
            </w:r>
            <w:r w:rsidR="00C24DE9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  <w:r w:rsidR="006C4838">
              <w:rPr>
                <w:rFonts w:ascii="Arial" w:hAnsi="Arial" w:cs="Arial"/>
                <w:sz w:val="20"/>
                <w:szCs w:val="20"/>
                <w:lang w:val="es-MX" w:eastAsia="es-MX"/>
              </w:rPr>
              <w:t>, con los grupos formados</w:t>
            </w:r>
            <w:r w:rsidR="00C24DE9">
              <w:rPr>
                <w:rFonts w:ascii="Arial" w:hAnsi="Arial" w:cs="Arial"/>
                <w:sz w:val="20"/>
                <w:szCs w:val="20"/>
                <w:lang w:val="es-MX" w:eastAsia="es-MX"/>
              </w:rPr>
              <w:t xml:space="preserve"> para </w:t>
            </w:r>
            <w:r w:rsidR="002952E4">
              <w:rPr>
                <w:rFonts w:ascii="Arial" w:hAnsi="Arial" w:cs="Arial"/>
                <w:sz w:val="20"/>
                <w:szCs w:val="20"/>
                <w:lang w:val="es-MX" w:eastAsia="es-MX"/>
              </w:rPr>
              <w:t>el curso propedéutico y de inducción</w:t>
            </w:r>
            <w:r w:rsidR="00C24DE9" w:rsidRPr="00C24DE9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  <w:p w14:paraId="0407A2E6" w14:textId="77777777" w:rsidR="00C24DE9" w:rsidRPr="00C24DE9" w:rsidRDefault="00C24DE9" w:rsidP="006C4838">
            <w:pPr>
              <w:jc w:val="both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p w14:paraId="4752C30F" w14:textId="48C52151" w:rsidR="00C24DE9" w:rsidRPr="0030180A" w:rsidRDefault="00C24DE9" w:rsidP="006C483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4DE9">
              <w:rPr>
                <w:rFonts w:ascii="Arial" w:hAnsi="Arial" w:cs="Arial"/>
                <w:sz w:val="20"/>
                <w:szCs w:val="20"/>
              </w:rPr>
              <w:t>13.2 Autoriza lista de aceptados para el curso propedéutico y de inducción.</w:t>
            </w:r>
          </w:p>
        </w:tc>
        <w:tc>
          <w:tcPr>
            <w:tcW w:w="3077" w:type="dxa"/>
            <w:shd w:val="clear" w:color="auto" w:fill="auto"/>
          </w:tcPr>
          <w:p w14:paraId="608B5AE4" w14:textId="06E5ACFB" w:rsidR="00C24DE9" w:rsidRDefault="00EE1B0E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  <w:p w14:paraId="73025E33" w14:textId="77777777" w:rsidR="00C24DE9" w:rsidRDefault="00C24DE9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Desarrollo académico</w:t>
            </w:r>
          </w:p>
          <w:p w14:paraId="31226F98" w14:textId="77777777" w:rsidR="00C24DE9" w:rsidRDefault="00C24DE9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F22F6" w14:textId="34010DF3" w:rsidR="00C24DE9" w:rsidRDefault="00C24DE9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80E631" w14:textId="77777777" w:rsidR="00C24DE9" w:rsidRDefault="00C24DE9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1E400" w14:textId="28816CEA" w:rsidR="00C24DE9" w:rsidRPr="00F27187" w:rsidRDefault="00C24DE9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</w:tc>
      </w:tr>
      <w:tr w:rsidR="00341D71" w:rsidRPr="00BC5B5D" w14:paraId="3478B32C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5EDE9ED5" w14:textId="11A393D3" w:rsidR="00341D71" w:rsidRPr="006C4838" w:rsidRDefault="006C4838" w:rsidP="00341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838">
              <w:rPr>
                <w:rFonts w:ascii="Arial" w:hAnsi="Arial" w:cs="Arial"/>
                <w:sz w:val="20"/>
                <w:szCs w:val="20"/>
              </w:rPr>
              <w:t xml:space="preserve">14.- Publica lista de </w:t>
            </w:r>
            <w:r w:rsidR="00F27648">
              <w:rPr>
                <w:rFonts w:ascii="Arial" w:hAnsi="Arial" w:cs="Arial"/>
                <w:sz w:val="20"/>
                <w:szCs w:val="20"/>
              </w:rPr>
              <w:t>aspirantes</w:t>
            </w:r>
            <w:r w:rsidRPr="006C4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14:paraId="0D4BC45E" w14:textId="129662B4" w:rsidR="00341D71" w:rsidRDefault="006C4838" w:rsidP="00D4292F">
            <w:pPr>
              <w:jc w:val="both"/>
              <w:rPr>
                <w:rFonts w:ascii="Arial" w:eastAsiaTheme="minorHAnsi" w:hAnsi="Arial" w:cs="Arial"/>
                <w:w w:val="95"/>
                <w:kern w:val="13"/>
                <w:sz w:val="20"/>
                <w:szCs w:val="20"/>
                <w:lang w:val="es-MX" w:eastAsia="es-MX"/>
              </w:rPr>
            </w:pPr>
            <w:r w:rsidRPr="00D4292F">
              <w:rPr>
                <w:rFonts w:ascii="Arial" w:hAnsi="Arial" w:cs="Arial"/>
                <w:sz w:val="20"/>
                <w:szCs w:val="20"/>
              </w:rPr>
              <w:t>14.1 Publica</w:t>
            </w:r>
            <w:r w:rsidR="00D4292F" w:rsidRPr="00D4292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952E4">
              <w:rPr>
                <w:rFonts w:ascii="Arial" w:hAnsi="Arial" w:cs="Arial"/>
                <w:sz w:val="20"/>
                <w:szCs w:val="20"/>
              </w:rPr>
              <w:t>a lista de los aspirantes aceptados</w:t>
            </w:r>
            <w:r w:rsidR="00D4292F" w:rsidRPr="00D4292F">
              <w:rPr>
                <w:rFonts w:ascii="Arial" w:hAnsi="Arial" w:cs="Arial"/>
                <w:sz w:val="20"/>
                <w:szCs w:val="20"/>
              </w:rPr>
              <w:t xml:space="preserve"> en la dirección electrónica </w:t>
            </w:r>
            <w:hyperlink r:id="rId16" w:history="1">
              <w:r w:rsidRPr="00D4292F">
                <w:rPr>
                  <w:rStyle w:val="Hipervnculo"/>
                  <w:rFonts w:ascii="Arial" w:eastAsiaTheme="minorHAnsi" w:hAnsi="Arial" w:cs="Arial"/>
                  <w:w w:val="95"/>
                  <w:kern w:val="13"/>
                  <w:sz w:val="20"/>
                  <w:szCs w:val="20"/>
                  <w:lang w:val="es-MX" w:eastAsia="es-MX"/>
                </w:rPr>
                <w:t>www.culiacan.tecnm.mx</w:t>
              </w:r>
            </w:hyperlink>
            <w:r w:rsidRPr="00D4292F">
              <w:rPr>
                <w:rFonts w:ascii="Arial" w:eastAsiaTheme="minorHAnsi" w:hAnsi="Arial" w:cs="Arial"/>
                <w:w w:val="95"/>
                <w:kern w:val="13"/>
                <w:sz w:val="20"/>
                <w:szCs w:val="20"/>
                <w:lang w:val="es-MX" w:eastAsia="es-MX"/>
              </w:rPr>
              <w:t>.</w:t>
            </w:r>
          </w:p>
          <w:p w14:paraId="2E99872A" w14:textId="7F4637AC" w:rsidR="00D4292F" w:rsidRDefault="00D4292F" w:rsidP="00D4292F">
            <w:pPr>
              <w:jc w:val="both"/>
              <w:rPr>
                <w:rFonts w:ascii="Arial" w:eastAsiaTheme="minorHAnsi" w:hAnsi="Arial" w:cs="Arial"/>
                <w:w w:val="95"/>
                <w:kern w:val="13"/>
                <w:sz w:val="20"/>
                <w:szCs w:val="20"/>
              </w:rPr>
            </w:pPr>
            <w:r w:rsidRPr="00D4292F">
              <w:rPr>
                <w:rFonts w:ascii="Arial" w:eastAsiaTheme="minorHAnsi" w:hAnsi="Arial" w:cs="Arial"/>
                <w:b/>
                <w:bCs/>
                <w:w w:val="95"/>
                <w:kern w:val="13"/>
                <w:sz w:val="20"/>
                <w:szCs w:val="20"/>
              </w:rPr>
              <w:t>Si</w:t>
            </w:r>
            <w:r>
              <w:rPr>
                <w:rFonts w:ascii="Arial" w:eastAsiaTheme="minorHAnsi" w:hAnsi="Arial" w:cs="Arial"/>
                <w:w w:val="95"/>
                <w:kern w:val="13"/>
                <w:sz w:val="20"/>
                <w:szCs w:val="20"/>
              </w:rPr>
              <w:t xml:space="preserve"> el aspirante es aceptado, pasa al punto 15.</w:t>
            </w:r>
          </w:p>
          <w:p w14:paraId="1D804718" w14:textId="27D76890" w:rsidR="00D4292F" w:rsidRPr="0030180A" w:rsidRDefault="00D4292F" w:rsidP="00D4292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292F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D4292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D4292F">
              <w:rPr>
                <w:rFonts w:ascii="Arial" w:hAnsi="Arial" w:cs="Arial"/>
                <w:sz w:val="20"/>
                <w:szCs w:val="20"/>
              </w:rPr>
              <w:t xml:space="preserve"> es aceptado, Fin</w:t>
            </w:r>
          </w:p>
        </w:tc>
        <w:tc>
          <w:tcPr>
            <w:tcW w:w="3077" w:type="dxa"/>
            <w:shd w:val="clear" w:color="auto" w:fill="auto"/>
          </w:tcPr>
          <w:p w14:paraId="07B0AADD" w14:textId="77777777" w:rsidR="00341D71" w:rsidRDefault="006C4838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comunicación y difusión</w:t>
            </w:r>
          </w:p>
          <w:p w14:paraId="145199EC" w14:textId="77777777" w:rsidR="00D4292F" w:rsidRDefault="00D4292F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EC193A" w14:textId="77777777" w:rsidR="00D4292F" w:rsidRDefault="00D4292F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5F7C3" w14:textId="77777777" w:rsidR="00D4292F" w:rsidRDefault="00D4292F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424E8" w14:textId="7023D923" w:rsidR="00D4292F" w:rsidRPr="00F27187" w:rsidRDefault="00D4292F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341D71" w:rsidRPr="00BC5B5D" w14:paraId="1EB3FA2D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157E5F20" w14:textId="1A0F65EF" w:rsidR="00341D71" w:rsidRPr="00F27187" w:rsidRDefault="00D4292F" w:rsidP="00341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15.- Curso propedéutico y de inducción.</w:t>
            </w:r>
          </w:p>
        </w:tc>
        <w:tc>
          <w:tcPr>
            <w:tcW w:w="4090" w:type="dxa"/>
            <w:shd w:val="clear" w:color="auto" w:fill="auto"/>
          </w:tcPr>
          <w:p w14:paraId="5DFA271D" w14:textId="7AC4719B" w:rsidR="00341D71" w:rsidRDefault="00F27648" w:rsidP="00341D71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F27648">
              <w:rPr>
                <w:rFonts w:ascii="Arial" w:hAnsi="Arial" w:cs="Arial"/>
                <w:sz w:val="20"/>
                <w:szCs w:val="20"/>
              </w:rPr>
              <w:t xml:space="preserve">15.1 Realiza el curso propedéutico y de inducción en las fechas y horas programadas en la </w:t>
            </w:r>
            <w:r w:rsidR="00F26955">
              <w:rPr>
                <w:rFonts w:ascii="Arial" w:hAnsi="Arial" w:cs="Arial"/>
                <w:sz w:val="20"/>
                <w:szCs w:val="20"/>
              </w:rPr>
              <w:t>C</w:t>
            </w:r>
            <w:r w:rsidRPr="00F27648">
              <w:rPr>
                <w:rFonts w:ascii="Arial" w:hAnsi="Arial" w:cs="Arial"/>
                <w:sz w:val="20"/>
                <w:szCs w:val="20"/>
              </w:rPr>
              <w:t xml:space="preserve">onvocatoria de nuevo ingreso </w:t>
            </w:r>
            <w:r w:rsidRPr="00F27648">
              <w:rPr>
                <w:rFonts w:ascii="Arial" w:eastAsia="Arial Narrow" w:hAnsi="Arial" w:cs="Arial"/>
                <w:sz w:val="20"/>
                <w:szCs w:val="20"/>
              </w:rPr>
              <w:t>SIG</w:t>
            </w:r>
            <w:r w:rsidRPr="00501407">
              <w:rPr>
                <w:rFonts w:ascii="Arial" w:eastAsia="Arial Narrow" w:hAnsi="Arial" w:cs="Arial"/>
                <w:sz w:val="20"/>
                <w:szCs w:val="20"/>
              </w:rPr>
              <w:t>-CA-FE-05-01</w:t>
            </w:r>
            <w:r w:rsidR="00F26955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como requisito para inscribirse.</w:t>
            </w:r>
          </w:p>
          <w:p w14:paraId="62D30C79" w14:textId="759ACCFD" w:rsidR="00F27648" w:rsidRDefault="00F27648" w:rsidP="00341D71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5789A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Si</w:t>
            </w:r>
            <w:r w:rsidR="001E5A9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cumple,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pasa al </w:t>
            </w:r>
            <w:r w:rsidR="009F0846">
              <w:rPr>
                <w:rFonts w:ascii="Arial" w:eastAsia="Arial Narrow" w:hAnsi="Arial" w:cs="Arial"/>
                <w:sz w:val="20"/>
                <w:szCs w:val="20"/>
              </w:rPr>
              <w:t>punto 16</w:t>
            </w:r>
            <w:r w:rsidR="001E5A93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C1414AF" w14:textId="10645EF0" w:rsidR="00F27648" w:rsidRPr="0030180A" w:rsidRDefault="00F26955" w:rsidP="00A578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789A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No</w:t>
            </w:r>
            <w:r w:rsidR="001E5A93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cumple</w:t>
            </w:r>
            <w:r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="001E5A93">
              <w:rPr>
                <w:rFonts w:ascii="Arial" w:eastAsia="Arial Narrow" w:hAnsi="Arial" w:cs="Arial"/>
                <w:sz w:val="20"/>
                <w:szCs w:val="20"/>
              </w:rPr>
              <w:t xml:space="preserve"> termina proceso.</w:t>
            </w:r>
          </w:p>
        </w:tc>
        <w:tc>
          <w:tcPr>
            <w:tcW w:w="3077" w:type="dxa"/>
            <w:shd w:val="clear" w:color="auto" w:fill="auto"/>
          </w:tcPr>
          <w:p w14:paraId="196A510C" w14:textId="4ECDEEE3" w:rsidR="00341D71" w:rsidRPr="00F27187" w:rsidRDefault="00F27648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Aspirante</w:t>
            </w:r>
          </w:p>
        </w:tc>
      </w:tr>
      <w:tr w:rsidR="00763950" w:rsidRPr="00BC5B5D" w14:paraId="652F3781" w14:textId="77777777" w:rsidTr="00F95251">
        <w:trPr>
          <w:jc w:val="center"/>
        </w:trPr>
        <w:tc>
          <w:tcPr>
            <w:tcW w:w="2993" w:type="dxa"/>
            <w:shd w:val="clear" w:color="auto" w:fill="auto"/>
          </w:tcPr>
          <w:p w14:paraId="2875EC2B" w14:textId="040ABCB9" w:rsidR="00763950" w:rsidRDefault="00763950" w:rsidP="00341D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16.- Lista de aceptados</w:t>
            </w:r>
          </w:p>
        </w:tc>
        <w:tc>
          <w:tcPr>
            <w:tcW w:w="4090" w:type="dxa"/>
            <w:shd w:val="clear" w:color="auto" w:fill="auto"/>
          </w:tcPr>
          <w:p w14:paraId="4EF1E5E4" w14:textId="3DD1FEF9" w:rsidR="00763950" w:rsidRPr="00F27648" w:rsidRDefault="009F0846" w:rsidP="00A6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16.1 </w:t>
            </w:r>
            <w:r w:rsidR="00A60A76">
              <w:rPr>
                <w:rFonts w:ascii="Arial" w:hAnsi="Arial" w:cs="Arial"/>
                <w:sz w:val="20"/>
                <w:szCs w:val="20"/>
              </w:rPr>
              <w:t>La subdirección académica genera la lista de aceptados, SIG-CA-FE-</w:t>
            </w:r>
            <w:r w:rsidR="00AD7E34">
              <w:rPr>
                <w:rFonts w:ascii="Arial" w:hAnsi="Arial" w:cs="Arial"/>
                <w:sz w:val="20"/>
                <w:szCs w:val="20"/>
              </w:rPr>
              <w:t>05-</w:t>
            </w:r>
            <w:r w:rsidR="00A60A76">
              <w:rPr>
                <w:rFonts w:ascii="Arial" w:hAnsi="Arial" w:cs="Arial"/>
                <w:sz w:val="20"/>
                <w:szCs w:val="20"/>
              </w:rPr>
              <w:t xml:space="preserve">03 para ser publicada en la página institucional </w:t>
            </w:r>
            <w:hyperlink r:id="rId17" w:history="1">
              <w:r w:rsidR="00A60A76" w:rsidRPr="00D4292F">
                <w:rPr>
                  <w:rStyle w:val="Hipervnculo"/>
                  <w:rFonts w:ascii="Arial" w:eastAsiaTheme="minorHAnsi" w:hAnsi="Arial" w:cs="Arial"/>
                  <w:w w:val="95"/>
                  <w:kern w:val="13"/>
                  <w:sz w:val="20"/>
                  <w:szCs w:val="20"/>
                  <w:lang w:val="es-MX" w:eastAsia="es-MX"/>
                </w:rPr>
                <w:t>www.culiacan.tecnm.mx</w:t>
              </w:r>
            </w:hyperlink>
            <w:r w:rsidR="00A60A76">
              <w:rPr>
                <w:rStyle w:val="Hipervnculo"/>
                <w:rFonts w:ascii="Arial" w:eastAsiaTheme="minorHAnsi" w:hAnsi="Arial" w:cs="Arial"/>
                <w:w w:val="95"/>
                <w:kern w:val="13"/>
                <w:sz w:val="20"/>
                <w:szCs w:val="20"/>
                <w:lang w:val="es-MX" w:eastAsia="es-MX"/>
              </w:rPr>
              <w:t xml:space="preserve"> </w:t>
            </w:r>
            <w:r w:rsidR="00A60A76" w:rsidRPr="00A60A76">
              <w:rPr>
                <w:rStyle w:val="Hipervnculo"/>
                <w:rFonts w:ascii="Arial" w:eastAsiaTheme="minorHAnsi" w:hAnsi="Arial" w:cs="Arial"/>
                <w:color w:val="auto"/>
                <w:w w:val="95"/>
                <w:kern w:val="13"/>
                <w:sz w:val="20"/>
                <w:szCs w:val="20"/>
                <w:u w:val="none"/>
                <w:lang w:val="es-MX" w:eastAsia="es-MX"/>
              </w:rPr>
              <w:t>y</w:t>
            </w:r>
            <w:r w:rsidR="00A60A76">
              <w:rPr>
                <w:rStyle w:val="Hipervnculo"/>
                <w:rFonts w:ascii="Arial" w:eastAsiaTheme="minorHAnsi" w:hAnsi="Arial" w:cs="Arial"/>
                <w:color w:val="auto"/>
                <w:w w:val="95"/>
                <w:kern w:val="13"/>
                <w:sz w:val="20"/>
                <w:szCs w:val="20"/>
                <w:u w:val="none"/>
                <w:lang w:val="es-MX" w:eastAsia="es-MX"/>
              </w:rPr>
              <w:t xml:space="preserve"> ser entregada al Depto. de servicios escolares.</w:t>
            </w:r>
          </w:p>
        </w:tc>
        <w:tc>
          <w:tcPr>
            <w:tcW w:w="3077" w:type="dxa"/>
            <w:shd w:val="clear" w:color="auto" w:fill="auto"/>
          </w:tcPr>
          <w:p w14:paraId="310D457A" w14:textId="56E597F9" w:rsidR="00763950" w:rsidRDefault="009F0846" w:rsidP="0034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académica</w:t>
            </w:r>
          </w:p>
        </w:tc>
      </w:tr>
    </w:tbl>
    <w:p w14:paraId="5DCB9FC8" w14:textId="77777777" w:rsidR="001E5A93" w:rsidRDefault="001E5A93" w:rsidP="00A60A76">
      <w:pPr>
        <w:ind w:hanging="284"/>
        <w:jc w:val="both"/>
        <w:rPr>
          <w:rFonts w:ascii="Arial" w:hAnsi="Arial" w:cs="Arial"/>
          <w:b/>
          <w:sz w:val="20"/>
          <w:szCs w:val="20"/>
        </w:rPr>
      </w:pPr>
    </w:p>
    <w:p w14:paraId="716A404B" w14:textId="77777777" w:rsidR="001E5A93" w:rsidRDefault="001E5A93" w:rsidP="00A60A76">
      <w:pPr>
        <w:ind w:hanging="284"/>
        <w:jc w:val="both"/>
        <w:rPr>
          <w:rFonts w:ascii="Arial" w:hAnsi="Arial" w:cs="Arial"/>
          <w:b/>
          <w:sz w:val="20"/>
          <w:szCs w:val="20"/>
        </w:rPr>
      </w:pPr>
    </w:p>
    <w:p w14:paraId="22DD4899" w14:textId="1BA5F339" w:rsidR="00C00219" w:rsidRDefault="006E1838" w:rsidP="00A60A76">
      <w:pPr>
        <w:ind w:hanging="284"/>
        <w:jc w:val="both"/>
        <w:rPr>
          <w:rFonts w:ascii="Arial" w:hAnsi="Arial" w:cs="Arial"/>
          <w:b/>
          <w:sz w:val="20"/>
          <w:szCs w:val="20"/>
        </w:rPr>
      </w:pPr>
      <w:r w:rsidRPr="002027E7">
        <w:rPr>
          <w:rFonts w:ascii="Arial" w:hAnsi="Arial" w:cs="Arial"/>
          <w:b/>
          <w:sz w:val="20"/>
          <w:szCs w:val="20"/>
        </w:rPr>
        <w:lastRenderedPageBreak/>
        <w:t>6. Documentos de referencia</w:t>
      </w:r>
    </w:p>
    <w:p w14:paraId="4870A1A8" w14:textId="23F67C9B" w:rsidR="003A419F" w:rsidRDefault="003A419F" w:rsidP="00A60A76">
      <w:pPr>
        <w:ind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419F" w:rsidRPr="003A419F" w14:paraId="646BE6B2" w14:textId="77777777" w:rsidTr="00D31F16">
        <w:tc>
          <w:tcPr>
            <w:tcW w:w="9288" w:type="dxa"/>
            <w:shd w:val="clear" w:color="auto" w:fill="E6E6E6"/>
            <w:vAlign w:val="center"/>
          </w:tcPr>
          <w:p w14:paraId="066ED19B" w14:textId="77777777" w:rsidR="003A419F" w:rsidRPr="003A419F" w:rsidRDefault="003A419F" w:rsidP="003A419F">
            <w:pPr>
              <w:jc w:val="center"/>
              <w:rPr>
                <w:rFonts w:ascii="Arial" w:hAnsi="Arial"/>
                <w:b/>
                <w:sz w:val="20"/>
              </w:rPr>
            </w:pPr>
            <w:r w:rsidRPr="003A419F">
              <w:rPr>
                <w:rFonts w:ascii="Arial" w:hAnsi="Arial"/>
                <w:b/>
                <w:sz w:val="20"/>
              </w:rPr>
              <w:t>DOCUMENTO</w:t>
            </w:r>
          </w:p>
        </w:tc>
      </w:tr>
      <w:tr w:rsidR="003A419F" w:rsidRPr="003A419F" w14:paraId="75BC7E4D" w14:textId="77777777" w:rsidTr="00D31F16">
        <w:tc>
          <w:tcPr>
            <w:tcW w:w="9288" w:type="dxa"/>
          </w:tcPr>
          <w:p w14:paraId="1A7E2E22" w14:textId="74398F6E" w:rsidR="003A419F" w:rsidRPr="003A419F" w:rsidRDefault="003A419F" w:rsidP="003A419F">
            <w:pPr>
              <w:jc w:val="both"/>
              <w:rPr>
                <w:rFonts w:ascii="Arial" w:hAnsi="Arial"/>
                <w:sz w:val="20"/>
              </w:rPr>
            </w:pPr>
            <w:r w:rsidRPr="003A419F">
              <w:rPr>
                <w:rFonts w:ascii="Arial" w:hAnsi="Arial"/>
                <w:sz w:val="20"/>
              </w:rPr>
              <w:t>CIRCULAR NÚM. DGAIR/005/2000 del 15-11-2000</w:t>
            </w:r>
          </w:p>
        </w:tc>
      </w:tr>
      <w:tr w:rsidR="003A419F" w:rsidRPr="003A419F" w14:paraId="500DB805" w14:textId="77777777" w:rsidTr="00D31F16">
        <w:tc>
          <w:tcPr>
            <w:tcW w:w="9288" w:type="dxa"/>
          </w:tcPr>
          <w:p w14:paraId="7F7BEBB0" w14:textId="18ABF65B" w:rsidR="003A419F" w:rsidRPr="003A419F" w:rsidRDefault="003A419F" w:rsidP="003A419F">
            <w:pPr>
              <w:jc w:val="both"/>
              <w:rPr>
                <w:rFonts w:ascii="Arial" w:hAnsi="Arial"/>
                <w:sz w:val="20"/>
              </w:rPr>
            </w:pPr>
            <w:r w:rsidRPr="003A419F">
              <w:rPr>
                <w:rFonts w:ascii="Arial" w:hAnsi="Arial"/>
                <w:sz w:val="20"/>
              </w:rPr>
              <w:t>Acuerdo No.1/SPC. Diario Oficial, 17 de diciembre de 1997</w:t>
            </w:r>
          </w:p>
        </w:tc>
      </w:tr>
      <w:tr w:rsidR="003A419F" w:rsidRPr="003A419F" w14:paraId="34EE8F8B" w14:textId="77777777" w:rsidTr="00D31F16">
        <w:tc>
          <w:tcPr>
            <w:tcW w:w="9288" w:type="dxa"/>
          </w:tcPr>
          <w:p w14:paraId="5B4659C4" w14:textId="47BF8AE3" w:rsidR="003A419F" w:rsidRPr="003A419F" w:rsidRDefault="003A419F" w:rsidP="003A41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9F">
              <w:rPr>
                <w:rFonts w:ascii="Arial" w:hAnsi="Arial" w:cs="Arial"/>
                <w:sz w:val="20"/>
                <w:szCs w:val="20"/>
              </w:rPr>
              <w:t>Manual de Servicios Escolares 2007</w:t>
            </w:r>
          </w:p>
        </w:tc>
      </w:tr>
      <w:tr w:rsidR="003A419F" w:rsidRPr="003A419F" w14:paraId="52B57853" w14:textId="77777777" w:rsidTr="00D31F16">
        <w:tc>
          <w:tcPr>
            <w:tcW w:w="9288" w:type="dxa"/>
          </w:tcPr>
          <w:p w14:paraId="3F058B15" w14:textId="6DD0E5BA" w:rsidR="003A419F" w:rsidRPr="003A419F" w:rsidRDefault="003A419F" w:rsidP="003A41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9F">
              <w:rPr>
                <w:rFonts w:ascii="Arial" w:hAnsi="Arial" w:cs="Arial"/>
                <w:sz w:val="20"/>
                <w:szCs w:val="20"/>
              </w:rPr>
              <w:t>Norma ISO 21001:2018 Sistema de Gestión para Organizaciones Educativas</w:t>
            </w:r>
          </w:p>
        </w:tc>
      </w:tr>
    </w:tbl>
    <w:p w14:paraId="4217003A" w14:textId="77777777" w:rsidR="003A419F" w:rsidRPr="002027E7" w:rsidRDefault="003A419F" w:rsidP="00A60A76">
      <w:pPr>
        <w:ind w:hanging="284"/>
        <w:jc w:val="both"/>
        <w:rPr>
          <w:rFonts w:ascii="Arial" w:hAnsi="Arial" w:cs="Arial"/>
          <w:b/>
          <w:sz w:val="20"/>
          <w:szCs w:val="20"/>
        </w:rPr>
      </w:pPr>
    </w:p>
    <w:p w14:paraId="1E36E4DC" w14:textId="77777777" w:rsidR="00C00219" w:rsidRPr="00612EBD" w:rsidRDefault="00C00219" w:rsidP="00C00219">
      <w:pPr>
        <w:ind w:hanging="360"/>
        <w:jc w:val="both"/>
        <w:rPr>
          <w:rFonts w:ascii="Arial" w:hAnsi="Arial" w:cs="Arial"/>
          <w:b/>
          <w:color w:val="FF0000"/>
        </w:rPr>
      </w:pPr>
    </w:p>
    <w:p w14:paraId="79D4603E" w14:textId="77777777" w:rsidR="00C00219" w:rsidRDefault="00C00219" w:rsidP="00C00219">
      <w:pPr>
        <w:ind w:hanging="360"/>
        <w:jc w:val="both"/>
        <w:rPr>
          <w:rFonts w:ascii="Arial" w:hAnsi="Arial" w:cs="Arial"/>
          <w:b/>
        </w:rPr>
      </w:pPr>
    </w:p>
    <w:p w14:paraId="637D1119" w14:textId="77777777" w:rsidR="006E1838" w:rsidRPr="00A864E3" w:rsidRDefault="006E1838" w:rsidP="006E1838">
      <w:pPr>
        <w:ind w:hanging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864E3">
        <w:rPr>
          <w:rFonts w:ascii="Arial" w:hAnsi="Arial" w:cs="Arial"/>
          <w:b/>
          <w:sz w:val="20"/>
          <w:szCs w:val="20"/>
        </w:rPr>
        <w:t>7. Registros</w:t>
      </w:r>
    </w:p>
    <w:p w14:paraId="5005DF8C" w14:textId="77777777" w:rsidR="00C00219" w:rsidRPr="00612EBD" w:rsidRDefault="00C00219" w:rsidP="0026380E">
      <w:pPr>
        <w:ind w:hanging="36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2977"/>
        <w:gridCol w:w="2126"/>
      </w:tblGrid>
      <w:tr w:rsidR="000B5CE7" w:rsidRPr="00BC5B5D" w14:paraId="3EE399A2" w14:textId="77777777" w:rsidTr="00A864E3">
        <w:trPr>
          <w:jc w:val="center"/>
        </w:trPr>
        <w:tc>
          <w:tcPr>
            <w:tcW w:w="2405" w:type="dxa"/>
            <w:shd w:val="clear" w:color="auto" w:fill="C0C0C0"/>
          </w:tcPr>
          <w:p w14:paraId="0C5DD42E" w14:textId="77777777" w:rsidR="000B5CE7" w:rsidRPr="00BC5B5D" w:rsidRDefault="000B5CE7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Registros</w:t>
            </w:r>
          </w:p>
        </w:tc>
        <w:tc>
          <w:tcPr>
            <w:tcW w:w="1701" w:type="dxa"/>
            <w:shd w:val="clear" w:color="auto" w:fill="C0C0C0"/>
          </w:tcPr>
          <w:p w14:paraId="06A1A5C8" w14:textId="77777777" w:rsidR="000B5CE7" w:rsidRPr="00BC5B5D" w:rsidRDefault="000B5CE7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Tiempo de</w:t>
            </w:r>
          </w:p>
          <w:p w14:paraId="02619E8F" w14:textId="77777777" w:rsidR="000B5CE7" w:rsidRPr="00BC5B5D" w:rsidRDefault="000B5CE7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 xml:space="preserve"> conservación</w:t>
            </w:r>
          </w:p>
        </w:tc>
        <w:tc>
          <w:tcPr>
            <w:tcW w:w="2977" w:type="dxa"/>
            <w:shd w:val="clear" w:color="auto" w:fill="C0C0C0"/>
          </w:tcPr>
          <w:p w14:paraId="760C9090" w14:textId="77777777" w:rsidR="000B5CE7" w:rsidRPr="00BC5B5D" w:rsidRDefault="000B5CE7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 xml:space="preserve">Responsable de </w:t>
            </w:r>
          </w:p>
          <w:p w14:paraId="5B12E27E" w14:textId="77777777" w:rsidR="000B5CE7" w:rsidRPr="00BC5B5D" w:rsidRDefault="000B5CE7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>conservarlo</w:t>
            </w:r>
          </w:p>
        </w:tc>
        <w:tc>
          <w:tcPr>
            <w:tcW w:w="2126" w:type="dxa"/>
            <w:shd w:val="clear" w:color="auto" w:fill="C0C0C0"/>
          </w:tcPr>
          <w:p w14:paraId="7E87E831" w14:textId="722ECA04" w:rsidR="000B5CE7" w:rsidRPr="00BC5B5D" w:rsidRDefault="002E5BF6" w:rsidP="00BC5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B5D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</w:tr>
      <w:tr w:rsidR="000B5CE7" w:rsidRPr="00BC5B5D" w14:paraId="617C311A" w14:textId="77777777" w:rsidTr="00A864E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89C32E" w14:textId="2FA74853" w:rsidR="000B5CE7" w:rsidRPr="00BC5B5D" w:rsidRDefault="009A099A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Convocatoria de nuevo ingreso</w:t>
            </w:r>
          </w:p>
        </w:tc>
        <w:tc>
          <w:tcPr>
            <w:tcW w:w="1701" w:type="dxa"/>
            <w:shd w:val="clear" w:color="auto" w:fill="auto"/>
          </w:tcPr>
          <w:p w14:paraId="0C1181B3" w14:textId="1F474D14" w:rsidR="000B5CE7" w:rsidRPr="00BC5B5D" w:rsidRDefault="00381A85" w:rsidP="004F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  <w:tc>
          <w:tcPr>
            <w:tcW w:w="2977" w:type="dxa"/>
            <w:shd w:val="clear" w:color="auto" w:fill="auto"/>
          </w:tcPr>
          <w:p w14:paraId="795B748D" w14:textId="791D7084" w:rsidR="002E5BF6" w:rsidRPr="00BC5B5D" w:rsidRDefault="009A099A" w:rsidP="00BC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Desarrollo Académico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93499F" w14:textId="1BFA20AB" w:rsidR="000B5CE7" w:rsidRPr="008C60B4" w:rsidRDefault="009A099A" w:rsidP="00A6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SIG-CA-FE-05-01</w:t>
            </w:r>
          </w:p>
        </w:tc>
      </w:tr>
      <w:tr w:rsidR="00D64846" w:rsidRPr="00BC5B5D" w14:paraId="710B6861" w14:textId="77777777" w:rsidTr="00A864E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97EC572" w14:textId="33A741F9" w:rsidR="00D64846" w:rsidRPr="00BC5B5D" w:rsidRDefault="00D64846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aspirantes aceptados</w:t>
            </w:r>
            <w:r w:rsidR="00AD7E34">
              <w:rPr>
                <w:rFonts w:ascii="Arial" w:hAnsi="Arial" w:cs="Arial"/>
                <w:sz w:val="20"/>
                <w:szCs w:val="20"/>
              </w:rPr>
              <w:t>(as)</w:t>
            </w:r>
          </w:p>
        </w:tc>
        <w:tc>
          <w:tcPr>
            <w:tcW w:w="1701" w:type="dxa"/>
            <w:shd w:val="clear" w:color="auto" w:fill="auto"/>
          </w:tcPr>
          <w:p w14:paraId="0F69A160" w14:textId="75AF591E" w:rsidR="00D64846" w:rsidRPr="00BC5B5D" w:rsidRDefault="00381A85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  <w:tc>
          <w:tcPr>
            <w:tcW w:w="2977" w:type="dxa"/>
            <w:shd w:val="clear" w:color="auto" w:fill="auto"/>
          </w:tcPr>
          <w:p w14:paraId="62609632" w14:textId="5BDAB8DF" w:rsidR="00D64846" w:rsidRPr="00BC5B5D" w:rsidRDefault="00D64846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Desarrollo Académico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EF074" w14:textId="6E3CDF12" w:rsidR="00D64846" w:rsidRPr="003258AF" w:rsidRDefault="00D64846" w:rsidP="009A099A">
            <w:pPr>
              <w:jc w:val="center"/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r w:rsidRPr="00A60A76">
              <w:rPr>
                <w:rFonts w:ascii="Arial" w:eastAsia="Arial Narrow" w:hAnsi="Arial" w:cs="Arial"/>
                <w:sz w:val="20"/>
                <w:szCs w:val="20"/>
              </w:rPr>
              <w:t>SIG-CA-FE-05-02</w:t>
            </w:r>
          </w:p>
        </w:tc>
      </w:tr>
      <w:tr w:rsidR="009A099A" w:rsidRPr="00BC5B5D" w14:paraId="01C06667" w14:textId="77777777" w:rsidTr="00A864E3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749233" w14:textId="642BCAE5" w:rsidR="009A099A" w:rsidRPr="00A60A76" w:rsidRDefault="009A099A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76">
              <w:rPr>
                <w:rFonts w:ascii="Arial" w:hAnsi="Arial" w:cs="Arial"/>
                <w:sz w:val="20"/>
                <w:szCs w:val="20"/>
              </w:rPr>
              <w:t>Lista de aceptados(as)</w:t>
            </w:r>
          </w:p>
        </w:tc>
        <w:tc>
          <w:tcPr>
            <w:tcW w:w="1701" w:type="dxa"/>
            <w:shd w:val="clear" w:color="auto" w:fill="auto"/>
          </w:tcPr>
          <w:p w14:paraId="3719B3FA" w14:textId="140BF8B8" w:rsidR="009A099A" w:rsidRPr="00A60A76" w:rsidRDefault="00381A85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  <w:tc>
          <w:tcPr>
            <w:tcW w:w="2977" w:type="dxa"/>
            <w:shd w:val="clear" w:color="auto" w:fill="auto"/>
          </w:tcPr>
          <w:p w14:paraId="73BD3A62" w14:textId="77777777" w:rsidR="009A099A" w:rsidRPr="00A60A76" w:rsidRDefault="009A099A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76">
              <w:rPr>
                <w:rFonts w:ascii="Arial" w:hAnsi="Arial" w:cs="Arial"/>
                <w:sz w:val="20"/>
                <w:szCs w:val="20"/>
              </w:rPr>
              <w:t>Departamento de</w:t>
            </w:r>
          </w:p>
          <w:p w14:paraId="3AC7A0EA" w14:textId="3D75BE48" w:rsidR="009A099A" w:rsidRPr="00A60A76" w:rsidRDefault="009A099A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76">
              <w:rPr>
                <w:rFonts w:ascii="Arial" w:hAnsi="Arial" w:cs="Arial"/>
                <w:sz w:val="20"/>
                <w:szCs w:val="20"/>
              </w:rPr>
              <w:t>Servicios Escolares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51557" w14:textId="6D514AC1" w:rsidR="009A099A" w:rsidRPr="00A60A76" w:rsidRDefault="009A099A" w:rsidP="009A0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A76">
              <w:rPr>
                <w:rFonts w:ascii="Arial" w:eastAsia="Arial Narrow" w:hAnsi="Arial" w:cs="Arial"/>
                <w:sz w:val="20"/>
                <w:szCs w:val="20"/>
              </w:rPr>
              <w:t>SIG-CA-FE-05-0</w:t>
            </w:r>
            <w:r w:rsidR="00D64846" w:rsidRPr="00A60A76">
              <w:rPr>
                <w:rFonts w:ascii="Arial" w:eastAsia="Arial Narrow" w:hAnsi="Arial" w:cs="Arial"/>
                <w:sz w:val="20"/>
                <w:szCs w:val="20"/>
              </w:rPr>
              <w:t>3</w:t>
            </w:r>
          </w:p>
        </w:tc>
      </w:tr>
    </w:tbl>
    <w:p w14:paraId="668F43AD" w14:textId="77777777" w:rsidR="00A5789A" w:rsidRDefault="00A5789A" w:rsidP="0063373B">
      <w:pPr>
        <w:jc w:val="both"/>
        <w:rPr>
          <w:rFonts w:ascii="Arial" w:hAnsi="Arial" w:cs="Arial"/>
          <w:b/>
          <w:color w:val="FF0000"/>
        </w:rPr>
      </w:pPr>
    </w:p>
    <w:p w14:paraId="696954E5" w14:textId="1CF36E23" w:rsidR="0063373B" w:rsidRDefault="003A419F" w:rsidP="0063373B">
      <w:pPr>
        <w:jc w:val="both"/>
        <w:rPr>
          <w:rFonts w:ascii="Arial" w:hAnsi="Arial" w:cs="Arial"/>
          <w:b/>
          <w:sz w:val="20"/>
          <w:szCs w:val="20"/>
        </w:rPr>
      </w:pPr>
      <w:r w:rsidRPr="0086674F">
        <w:rPr>
          <w:rFonts w:ascii="Arial" w:hAnsi="Arial" w:cs="Arial"/>
          <w:b/>
          <w:sz w:val="20"/>
          <w:szCs w:val="20"/>
        </w:rPr>
        <w:t>8</w:t>
      </w:r>
      <w:r w:rsidR="0063373B" w:rsidRPr="0086674F">
        <w:rPr>
          <w:rFonts w:ascii="Arial" w:hAnsi="Arial" w:cs="Arial"/>
          <w:b/>
          <w:sz w:val="20"/>
          <w:szCs w:val="20"/>
        </w:rPr>
        <w:t xml:space="preserve">. Cambios </w:t>
      </w:r>
      <w:r w:rsidRPr="0086674F">
        <w:rPr>
          <w:rFonts w:ascii="Arial" w:hAnsi="Arial" w:cs="Arial"/>
          <w:b/>
          <w:sz w:val="20"/>
          <w:szCs w:val="20"/>
        </w:rPr>
        <w:t>a</w:t>
      </w:r>
      <w:r w:rsidR="0063373B" w:rsidRPr="0086674F">
        <w:rPr>
          <w:rFonts w:ascii="Arial" w:hAnsi="Arial" w:cs="Arial"/>
          <w:b/>
          <w:sz w:val="20"/>
          <w:szCs w:val="20"/>
        </w:rPr>
        <w:t xml:space="preserve"> esta versión</w:t>
      </w:r>
    </w:p>
    <w:p w14:paraId="41D50437" w14:textId="77777777" w:rsidR="001B0294" w:rsidRDefault="001B0294" w:rsidP="0063373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833"/>
        <w:gridCol w:w="5246"/>
      </w:tblGrid>
      <w:tr w:rsidR="001B0294" w:rsidRPr="00954A36" w14:paraId="69CE4DF0" w14:textId="77777777" w:rsidTr="001B0294">
        <w:trPr>
          <w:tblHeader/>
          <w:jc w:val="center"/>
        </w:trPr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6F31B3F1" w14:textId="77777777" w:rsidR="001B0294" w:rsidRPr="00D82A15" w:rsidRDefault="001B0294" w:rsidP="0054556C">
            <w:pPr>
              <w:pStyle w:val="Piedepgina"/>
              <w:spacing w:before="60" w:after="60"/>
              <w:jc w:val="center"/>
              <w:rPr>
                <w:rFonts w:ascii="Arial" w:hAnsi="Arial" w:cs="Arial"/>
                <w:b/>
                <w:bCs/>
                <w:color w:val="14000A"/>
                <w:sz w:val="20"/>
                <w:szCs w:val="20"/>
              </w:rPr>
            </w:pPr>
            <w:r w:rsidRPr="00D82A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Número de Revisión</w:t>
            </w:r>
          </w:p>
        </w:tc>
        <w:tc>
          <w:tcPr>
            <w:tcW w:w="1429" w:type="pct"/>
            <w:shd w:val="clear" w:color="auto" w:fill="D9D9D9" w:themeFill="background1" w:themeFillShade="D9"/>
            <w:vAlign w:val="center"/>
          </w:tcPr>
          <w:p w14:paraId="60D11265" w14:textId="77777777" w:rsidR="001B0294" w:rsidRPr="00D82A15" w:rsidRDefault="001B0294" w:rsidP="0054556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14000A"/>
                <w:sz w:val="20"/>
                <w:szCs w:val="20"/>
              </w:rPr>
            </w:pPr>
            <w:r w:rsidRPr="00D82A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la actualización</w:t>
            </w:r>
          </w:p>
        </w:tc>
        <w:tc>
          <w:tcPr>
            <w:tcW w:w="2646" w:type="pct"/>
            <w:shd w:val="clear" w:color="auto" w:fill="D9D9D9" w:themeFill="background1" w:themeFillShade="D9"/>
            <w:vAlign w:val="center"/>
          </w:tcPr>
          <w:p w14:paraId="4FBB919F" w14:textId="77777777" w:rsidR="001B0294" w:rsidRPr="00D82A15" w:rsidRDefault="001B0294" w:rsidP="0054556C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14000A"/>
                <w:sz w:val="20"/>
                <w:szCs w:val="20"/>
              </w:rPr>
            </w:pPr>
            <w:r w:rsidRPr="00D82A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Descripción del cambio</w:t>
            </w:r>
          </w:p>
        </w:tc>
      </w:tr>
      <w:tr w:rsidR="001B0294" w:rsidRPr="00954A36" w14:paraId="38520F11" w14:textId="77777777" w:rsidTr="00836FAD">
        <w:trPr>
          <w:tblHeader/>
          <w:jc w:val="center"/>
        </w:trPr>
        <w:tc>
          <w:tcPr>
            <w:tcW w:w="92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0CD7A" w14:textId="35DDA90E" w:rsidR="001B0294" w:rsidRDefault="001B0294" w:rsidP="001B0294">
            <w:pPr>
              <w:pStyle w:val="Piedepgina"/>
              <w:spacing w:before="60" w:after="60"/>
              <w:jc w:val="center"/>
              <w:rPr>
                <w:rFonts w:ascii="Arial" w:hAnsi="Arial" w:cs="Arial"/>
                <w:color w:val="14000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77A45" w14:textId="2C81B17E" w:rsidR="001B0294" w:rsidRDefault="001B0294" w:rsidP="001B0294">
            <w:pPr>
              <w:spacing w:before="60" w:after="60"/>
              <w:jc w:val="center"/>
              <w:rPr>
                <w:rFonts w:ascii="Arial" w:hAnsi="Arial" w:cs="Arial"/>
                <w:color w:val="14000A"/>
                <w:sz w:val="20"/>
                <w:szCs w:val="20"/>
              </w:rPr>
            </w:pPr>
            <w:r w:rsidRPr="00A864E3">
              <w:rPr>
                <w:rFonts w:ascii="Arial" w:hAnsi="Arial" w:cs="Arial"/>
                <w:sz w:val="20"/>
                <w:szCs w:val="20"/>
              </w:rPr>
              <w:t xml:space="preserve"> Junio 2022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8A5E57" w14:textId="6722D7ED" w:rsidR="001B0294" w:rsidRDefault="001B0294" w:rsidP="001B0294">
            <w:pPr>
              <w:spacing w:before="60" w:after="60"/>
              <w:jc w:val="center"/>
              <w:rPr>
                <w:rFonts w:ascii="Arial" w:hAnsi="Arial" w:cs="Arial"/>
                <w:color w:val="14000A"/>
                <w:sz w:val="20"/>
                <w:szCs w:val="20"/>
              </w:rPr>
            </w:pPr>
            <w:r w:rsidRPr="00A864E3">
              <w:rPr>
                <w:rFonts w:ascii="Arial" w:hAnsi="Arial" w:cs="Arial"/>
                <w:sz w:val="20"/>
                <w:szCs w:val="20"/>
              </w:rPr>
              <w:t>Nueva creación</w:t>
            </w:r>
          </w:p>
        </w:tc>
      </w:tr>
    </w:tbl>
    <w:p w14:paraId="5BC3F965" w14:textId="0843853E" w:rsidR="001B0294" w:rsidRDefault="001B0294" w:rsidP="0063373B">
      <w:pPr>
        <w:jc w:val="both"/>
        <w:rPr>
          <w:rFonts w:ascii="Arial" w:hAnsi="Arial" w:cs="Arial"/>
          <w:b/>
          <w:sz w:val="20"/>
          <w:szCs w:val="20"/>
        </w:rPr>
      </w:pPr>
    </w:p>
    <w:p w14:paraId="215B3E11" w14:textId="4468E1E6" w:rsidR="001B0294" w:rsidRDefault="001B0294" w:rsidP="0063373B">
      <w:pPr>
        <w:jc w:val="both"/>
        <w:rPr>
          <w:rFonts w:ascii="Arial" w:hAnsi="Arial" w:cs="Arial"/>
          <w:b/>
          <w:sz w:val="20"/>
          <w:szCs w:val="20"/>
        </w:rPr>
      </w:pPr>
    </w:p>
    <w:p w14:paraId="06AF1896" w14:textId="064EF8C7" w:rsidR="001B0294" w:rsidRDefault="001B0294" w:rsidP="0063373B">
      <w:pPr>
        <w:jc w:val="both"/>
        <w:rPr>
          <w:rFonts w:ascii="Arial" w:hAnsi="Arial" w:cs="Arial"/>
          <w:b/>
          <w:sz w:val="20"/>
          <w:szCs w:val="20"/>
        </w:rPr>
      </w:pPr>
    </w:p>
    <w:p w14:paraId="1EAAAC4F" w14:textId="77777777" w:rsidR="001B0294" w:rsidRPr="0086674F" w:rsidRDefault="001B0294" w:rsidP="0063373B">
      <w:pPr>
        <w:jc w:val="both"/>
        <w:rPr>
          <w:rFonts w:ascii="Arial" w:hAnsi="Arial" w:cs="Arial"/>
          <w:b/>
          <w:sz w:val="20"/>
          <w:szCs w:val="20"/>
        </w:rPr>
      </w:pPr>
    </w:p>
    <w:p w14:paraId="08EAC836" w14:textId="77777777" w:rsidR="006E1838" w:rsidRPr="00A864E3" w:rsidRDefault="006E1838" w:rsidP="00715BF3">
      <w:pPr>
        <w:jc w:val="both"/>
        <w:rPr>
          <w:rFonts w:ascii="Arial" w:hAnsi="Arial" w:cs="Arial"/>
          <w:sz w:val="20"/>
          <w:szCs w:val="20"/>
        </w:rPr>
      </w:pPr>
    </w:p>
    <w:p w14:paraId="5672C9A0" w14:textId="77777777" w:rsidR="00A13F3B" w:rsidRPr="004A35E7" w:rsidRDefault="00A13F3B" w:rsidP="00715BF3">
      <w:pPr>
        <w:jc w:val="both"/>
        <w:rPr>
          <w:rFonts w:ascii="Arial" w:hAnsi="Arial" w:cs="Arial"/>
          <w:sz w:val="20"/>
          <w:szCs w:val="20"/>
        </w:rPr>
      </w:pPr>
    </w:p>
    <w:sectPr w:rsidR="00A13F3B" w:rsidRPr="004A35E7" w:rsidSect="007718A6">
      <w:headerReference w:type="even" r:id="rId18"/>
      <w:headerReference w:type="default" r:id="rId19"/>
      <w:footerReference w:type="default" r:id="rId20"/>
      <w:headerReference w:type="first" r:id="rId21"/>
      <w:pgSz w:w="12242" w:h="15842" w:code="1"/>
      <w:pgMar w:top="720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2245" w14:textId="77777777" w:rsidR="001005D7" w:rsidRDefault="001005D7">
      <w:r>
        <w:separator/>
      </w:r>
    </w:p>
  </w:endnote>
  <w:endnote w:type="continuationSeparator" w:id="0">
    <w:p w14:paraId="6CCD6F79" w14:textId="77777777" w:rsidR="001005D7" w:rsidRDefault="001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3"/>
      <w:gridCol w:w="1425"/>
      <w:gridCol w:w="2391"/>
      <w:gridCol w:w="1750"/>
      <w:gridCol w:w="861"/>
    </w:tblGrid>
    <w:tr w:rsidR="007F75F5" w:rsidRPr="00F22BD9" w14:paraId="7B35D1CC" w14:textId="77777777" w:rsidTr="00C010FC">
      <w:trPr>
        <w:trHeight w:val="285"/>
        <w:jc w:val="center"/>
      </w:trPr>
      <w:tc>
        <w:tcPr>
          <w:tcW w:w="2507" w:type="dxa"/>
          <w:shd w:val="clear" w:color="auto" w:fill="auto"/>
          <w:vAlign w:val="center"/>
        </w:tcPr>
        <w:p w14:paraId="248F8960" w14:textId="18EE32BE" w:rsidR="007F75F5" w:rsidRPr="0049128B" w:rsidRDefault="007F75F5" w:rsidP="0000250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00250A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60" w:type="dxa"/>
          <w:shd w:val="clear" w:color="auto" w:fill="auto"/>
          <w:vAlign w:val="center"/>
        </w:tcPr>
        <w:p w14:paraId="3195F6A0" w14:textId="77777777" w:rsidR="007F75F5" w:rsidRPr="00F22BD9" w:rsidRDefault="007F75F5" w:rsidP="001732D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1232E4A" w14:textId="55EDFE1F" w:rsidR="007F75F5" w:rsidRPr="00F22BD9" w:rsidRDefault="00F11E56" w:rsidP="0000250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B.L.P.A</w:t>
          </w:r>
          <w:r w:rsidR="0000250A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335F6">
            <w:rPr>
              <w:rFonts w:ascii="Arial Narrow" w:hAnsi="Arial Narrow" w:cs="Arial"/>
              <w:sz w:val="12"/>
              <w:szCs w:val="12"/>
            </w:rPr>
            <w:t>06</w:t>
          </w:r>
          <w:r w:rsidR="007F75F5">
            <w:rPr>
              <w:rFonts w:ascii="Arial Narrow" w:hAnsi="Arial Narrow" w:cs="Arial"/>
              <w:sz w:val="12"/>
              <w:szCs w:val="12"/>
            </w:rPr>
            <w:t>-0</w:t>
          </w:r>
          <w:r w:rsidR="00C335F6">
            <w:rPr>
              <w:rFonts w:ascii="Arial Narrow" w:hAnsi="Arial Narrow" w:cs="Arial"/>
              <w:sz w:val="12"/>
              <w:szCs w:val="12"/>
            </w:rPr>
            <w:t>6</w:t>
          </w:r>
          <w:r w:rsidR="0000250A">
            <w:rPr>
              <w:rFonts w:ascii="Arial Narrow" w:hAnsi="Arial Narrow" w:cs="Arial"/>
              <w:sz w:val="12"/>
              <w:szCs w:val="12"/>
            </w:rPr>
            <w:t>-202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2474" w:type="dxa"/>
          <w:shd w:val="clear" w:color="auto" w:fill="auto"/>
          <w:vAlign w:val="center"/>
        </w:tcPr>
        <w:p w14:paraId="1DB3C8BE" w14:textId="77777777" w:rsidR="007F75F5" w:rsidRPr="00F22BD9" w:rsidRDefault="007F75F5" w:rsidP="001732D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528DE2B" w14:textId="43BA0EAE" w:rsidR="007F75F5" w:rsidRPr="00F22BD9" w:rsidRDefault="00AB5910" w:rsidP="001732D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00250A">
            <w:rPr>
              <w:rFonts w:ascii="Arial Narrow" w:hAnsi="Arial Narrow" w:cs="Arial"/>
              <w:sz w:val="12"/>
              <w:szCs w:val="12"/>
            </w:rPr>
            <w:t>.</w:t>
          </w:r>
          <w:r w:rsidR="007F75F5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00250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C335F6">
            <w:rPr>
              <w:rFonts w:ascii="Arial Narrow" w:hAnsi="Arial Narrow" w:cs="Arial"/>
              <w:sz w:val="12"/>
              <w:szCs w:val="12"/>
            </w:rPr>
            <w:t>07</w:t>
          </w:r>
          <w:r w:rsidR="0000250A">
            <w:rPr>
              <w:rFonts w:ascii="Arial Narrow" w:hAnsi="Arial Narrow" w:cs="Arial"/>
              <w:sz w:val="12"/>
              <w:szCs w:val="12"/>
            </w:rPr>
            <w:t>-0</w:t>
          </w:r>
          <w:r w:rsidR="00C335F6">
            <w:rPr>
              <w:rFonts w:ascii="Arial Narrow" w:hAnsi="Arial Narrow" w:cs="Arial"/>
              <w:sz w:val="12"/>
              <w:szCs w:val="12"/>
            </w:rPr>
            <w:t>6</w:t>
          </w:r>
          <w:r w:rsidR="0000250A">
            <w:rPr>
              <w:rFonts w:ascii="Arial Narrow" w:hAnsi="Arial Narrow" w:cs="Arial"/>
              <w:sz w:val="12"/>
              <w:szCs w:val="12"/>
            </w:rPr>
            <w:t>-202</w:t>
          </w:r>
          <w:r w:rsidR="00F11E56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799" w:type="dxa"/>
          <w:shd w:val="clear" w:color="auto" w:fill="auto"/>
          <w:vAlign w:val="center"/>
        </w:tcPr>
        <w:p w14:paraId="5BDFD37D" w14:textId="77777777" w:rsidR="007F75F5" w:rsidRPr="00F22BD9" w:rsidRDefault="007F75F5" w:rsidP="001732D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4C14145" w14:textId="75FCC60B" w:rsidR="007F75F5" w:rsidRPr="00F22BD9" w:rsidRDefault="0000250A" w:rsidP="0000250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="007F75F5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C335F6">
            <w:rPr>
              <w:rFonts w:ascii="Arial Narrow" w:hAnsi="Arial Narrow" w:cs="Arial"/>
              <w:sz w:val="12"/>
              <w:szCs w:val="12"/>
            </w:rPr>
            <w:t>08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C335F6">
            <w:rPr>
              <w:rFonts w:ascii="Arial Narrow" w:hAnsi="Arial Narrow" w:cs="Arial"/>
              <w:sz w:val="12"/>
              <w:szCs w:val="12"/>
            </w:rPr>
            <w:t>6</w:t>
          </w:r>
          <w:r>
            <w:rPr>
              <w:rFonts w:ascii="Arial Narrow" w:hAnsi="Arial Narrow" w:cs="Arial"/>
              <w:sz w:val="12"/>
              <w:szCs w:val="12"/>
            </w:rPr>
            <w:t>-202</w:t>
          </w:r>
          <w:r w:rsidR="00F11E56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877" w:type="dxa"/>
          <w:shd w:val="clear" w:color="auto" w:fill="auto"/>
          <w:vAlign w:val="center"/>
        </w:tcPr>
        <w:p w14:paraId="74F1CC41" w14:textId="77777777" w:rsidR="007F75F5" w:rsidRPr="00F22BD9" w:rsidRDefault="007F75F5" w:rsidP="006E0D9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3646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3646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ABE666F" w14:textId="77777777" w:rsidR="007F75F5" w:rsidRPr="00C77091" w:rsidRDefault="007F75F5" w:rsidP="00C77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EAEA" w14:textId="77777777" w:rsidR="001005D7" w:rsidRDefault="001005D7">
      <w:r>
        <w:separator/>
      </w:r>
    </w:p>
  </w:footnote>
  <w:footnote w:type="continuationSeparator" w:id="0">
    <w:p w14:paraId="499C54E3" w14:textId="77777777" w:rsidR="001005D7" w:rsidRDefault="0010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5916" w14:textId="77777777" w:rsidR="005E18F2" w:rsidRDefault="00000000">
    <w:pPr>
      <w:pStyle w:val="Encabezado"/>
    </w:pPr>
    <w:r>
      <w:rPr>
        <w:noProof/>
      </w:rPr>
      <w:pict w14:anchorId="3F98A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9910" o:spid="_x0000_s1027" type="#_x0000_t136" alt="" style="position:absolute;margin-left:0;margin-top:0;width:599.25pt;height:23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DOCUMENTO  NO CONTROLADO SOLO  PARA 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F75F5" w:rsidRPr="00BE2C86" w14:paraId="476D8960" w14:textId="77777777" w:rsidTr="006E0D9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016E179" w14:textId="77777777" w:rsidR="007F75F5" w:rsidRPr="00BE2C86" w:rsidRDefault="00321ACF" w:rsidP="000025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2F9ACCA7" wp14:editId="60A9FDC7">
                <wp:extent cx="1007110" cy="1007110"/>
                <wp:effectExtent l="0" t="0" r="0" b="0"/>
                <wp:docPr id="23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D4ADA2" w14:textId="77777777" w:rsidR="007F75F5" w:rsidRPr="00442F4D" w:rsidRDefault="007F75F5" w:rsidP="006E0D9A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>Procedimiento para:</w:t>
          </w:r>
        </w:p>
        <w:p w14:paraId="0215EF0E" w14:textId="6BBE6CF3" w:rsidR="007F75F5" w:rsidRPr="00442F4D" w:rsidRDefault="007F75F5" w:rsidP="006E0D9A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la </w:t>
          </w:r>
          <w:r w:rsidR="00B06D9F">
            <w:rPr>
              <w:rFonts w:ascii="Arial" w:hAnsi="Arial" w:cs="Arial"/>
              <w:b/>
              <w:sz w:val="20"/>
              <w:szCs w:val="20"/>
            </w:rPr>
            <w:t>Pre</w:t>
          </w:r>
          <w:r w:rsidR="008A4CAD">
            <w:rPr>
              <w:rFonts w:ascii="Arial" w:hAnsi="Arial" w:cs="Arial"/>
              <w:b/>
              <w:sz w:val="20"/>
              <w:szCs w:val="20"/>
            </w:rPr>
            <w:t>-</w:t>
          </w:r>
          <w:r w:rsidRPr="00442F4D">
            <w:rPr>
              <w:rFonts w:ascii="Arial" w:hAnsi="Arial" w:cs="Arial"/>
              <w:b/>
              <w:sz w:val="20"/>
              <w:szCs w:val="20"/>
            </w:rPr>
            <w:t>Inscripción de</w:t>
          </w:r>
          <w:r w:rsidR="00D91800">
            <w:rPr>
              <w:rFonts w:ascii="Arial" w:hAnsi="Arial" w:cs="Arial"/>
              <w:b/>
              <w:sz w:val="20"/>
              <w:szCs w:val="20"/>
            </w:rPr>
            <w:t>l</w:t>
          </w:r>
          <w:r w:rsidRPr="00442F4D">
            <w:rPr>
              <w:rFonts w:ascii="Arial" w:hAnsi="Arial" w:cs="Arial"/>
              <w:b/>
              <w:sz w:val="20"/>
              <w:szCs w:val="20"/>
            </w:rPr>
            <w:t xml:space="preserve"> Estudiante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E809F57" w14:textId="0406A68E" w:rsidR="007F75F5" w:rsidRPr="00442F4D" w:rsidRDefault="007F75F5" w:rsidP="006E0D9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442F4D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Pr="00442F4D">
            <w:rPr>
              <w:rFonts w:ascii="Arial" w:hAnsi="Arial" w:cs="Arial"/>
              <w:sz w:val="20"/>
              <w:szCs w:val="20"/>
            </w:rPr>
            <w:t xml:space="preserve">(a) de </w:t>
          </w:r>
          <w:r w:rsidR="00660FC2">
            <w:rPr>
              <w:rFonts w:ascii="Arial" w:hAnsi="Arial" w:cs="Arial"/>
              <w:sz w:val="20"/>
              <w:szCs w:val="20"/>
            </w:rPr>
            <w:t>Desarrollo Académico</w:t>
          </w:r>
        </w:p>
      </w:tc>
    </w:tr>
    <w:tr w:rsidR="007F75F5" w:rsidRPr="00BE2C86" w14:paraId="4F7BA320" w14:textId="77777777" w:rsidTr="006E0D9A">
      <w:trPr>
        <w:trHeight w:val="199"/>
      </w:trPr>
      <w:tc>
        <w:tcPr>
          <w:tcW w:w="2694" w:type="dxa"/>
          <w:vMerge/>
          <w:shd w:val="clear" w:color="auto" w:fill="auto"/>
        </w:tcPr>
        <w:p w14:paraId="503BFE44" w14:textId="77777777" w:rsidR="007F75F5" w:rsidRPr="00BE2C86" w:rsidRDefault="007F75F5" w:rsidP="006E0D9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896611A" w14:textId="77777777" w:rsidR="007F75F5" w:rsidRPr="00442F4D" w:rsidRDefault="007F75F5" w:rsidP="006E0D9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C17F997" w14:textId="60A207B8" w:rsidR="007F75F5" w:rsidRPr="00442F4D" w:rsidRDefault="007F75F5" w:rsidP="006E0D9A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Pr="00442F4D">
            <w:rPr>
              <w:rFonts w:ascii="Arial" w:hAnsi="Arial" w:cs="Arial"/>
              <w:sz w:val="20"/>
              <w:szCs w:val="20"/>
            </w:rPr>
            <w:t>SIG-CA-P-</w:t>
          </w:r>
          <w:r w:rsidR="00B06D9F">
            <w:rPr>
              <w:rFonts w:ascii="Arial" w:hAnsi="Arial" w:cs="Arial"/>
              <w:sz w:val="20"/>
              <w:szCs w:val="20"/>
            </w:rPr>
            <w:t>05</w:t>
          </w:r>
        </w:p>
      </w:tc>
      <w:tc>
        <w:tcPr>
          <w:tcW w:w="1970" w:type="dxa"/>
          <w:shd w:val="clear" w:color="auto" w:fill="auto"/>
          <w:vAlign w:val="center"/>
        </w:tcPr>
        <w:p w14:paraId="2ECED2D9" w14:textId="77777777" w:rsidR="007F75F5" w:rsidRPr="00442F4D" w:rsidRDefault="007F75F5" w:rsidP="006E0D9A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42F4D">
            <w:rPr>
              <w:rFonts w:ascii="Arial" w:hAnsi="Arial" w:cs="Arial"/>
              <w:sz w:val="20"/>
              <w:szCs w:val="20"/>
            </w:rPr>
            <w:fldChar w:fldCharType="begin"/>
          </w:r>
          <w:r w:rsidRPr="00442F4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42F4D">
            <w:rPr>
              <w:rFonts w:ascii="Arial" w:hAnsi="Arial" w:cs="Arial"/>
              <w:sz w:val="20"/>
              <w:szCs w:val="20"/>
            </w:rPr>
            <w:fldChar w:fldCharType="separate"/>
          </w:r>
          <w:r w:rsidR="00E36463" w:rsidRPr="00442F4D">
            <w:rPr>
              <w:rFonts w:ascii="Arial" w:hAnsi="Arial" w:cs="Arial"/>
              <w:noProof/>
              <w:sz w:val="20"/>
              <w:szCs w:val="20"/>
            </w:rPr>
            <w:t>7</w:t>
          </w:r>
          <w:r w:rsidRPr="00442F4D">
            <w:rPr>
              <w:rFonts w:ascii="Arial" w:hAnsi="Arial" w:cs="Arial"/>
              <w:sz w:val="20"/>
              <w:szCs w:val="20"/>
            </w:rPr>
            <w:fldChar w:fldCharType="end"/>
          </w:r>
          <w:r w:rsidRPr="00442F4D">
            <w:rPr>
              <w:rFonts w:ascii="Arial" w:hAnsi="Arial" w:cs="Arial"/>
              <w:sz w:val="20"/>
              <w:szCs w:val="20"/>
            </w:rPr>
            <w:t xml:space="preserve"> de </w:t>
          </w:r>
          <w:r w:rsidRPr="00442F4D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42F4D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42F4D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36463" w:rsidRPr="00442F4D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442F4D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F75F5" w:rsidRPr="00BE2C86" w14:paraId="6627F5D0" w14:textId="77777777" w:rsidTr="006E0D9A">
      <w:trPr>
        <w:trHeight w:val="199"/>
      </w:trPr>
      <w:tc>
        <w:tcPr>
          <w:tcW w:w="2694" w:type="dxa"/>
          <w:vMerge/>
          <w:shd w:val="clear" w:color="auto" w:fill="auto"/>
        </w:tcPr>
        <w:p w14:paraId="552DE9BA" w14:textId="77777777" w:rsidR="007F75F5" w:rsidRPr="00BE2C86" w:rsidRDefault="007F75F5" w:rsidP="006E0D9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D6C5C03" w14:textId="77777777" w:rsidR="007F75F5" w:rsidRPr="00442F4D" w:rsidRDefault="007F75F5" w:rsidP="006E0D9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112B7F5" w14:textId="10125D6C" w:rsidR="007F75F5" w:rsidRPr="00442F4D" w:rsidRDefault="007F75F5" w:rsidP="00D7540C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B06D9F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7F75F5" w:rsidRPr="00BE2C86" w14:paraId="1CBF02EE" w14:textId="77777777" w:rsidTr="006E0D9A">
      <w:trPr>
        <w:trHeight w:val="70"/>
      </w:trPr>
      <w:tc>
        <w:tcPr>
          <w:tcW w:w="2694" w:type="dxa"/>
          <w:vMerge/>
          <w:shd w:val="clear" w:color="auto" w:fill="auto"/>
        </w:tcPr>
        <w:p w14:paraId="260E152A" w14:textId="77777777" w:rsidR="007F75F5" w:rsidRPr="00BE2C86" w:rsidRDefault="007F75F5" w:rsidP="006E0D9A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54EB59E" w14:textId="77777777" w:rsidR="007F75F5" w:rsidRPr="00442F4D" w:rsidRDefault="007F75F5" w:rsidP="006E0D9A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9A1B35" w14:textId="77777777" w:rsidR="007F75F5" w:rsidRPr="00442F4D" w:rsidRDefault="007F75F5" w:rsidP="006E0D9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Referencia </w:t>
          </w:r>
        </w:p>
        <w:p w14:paraId="2E128B8F" w14:textId="73378615" w:rsidR="007F75F5" w:rsidRPr="00442F4D" w:rsidRDefault="007F75F5" w:rsidP="006E0D9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 xml:space="preserve">ISO </w:t>
          </w:r>
          <w:r w:rsidR="00106135">
            <w:rPr>
              <w:rFonts w:ascii="Arial" w:hAnsi="Arial" w:cs="Arial"/>
              <w:b/>
              <w:sz w:val="20"/>
              <w:szCs w:val="20"/>
            </w:rPr>
            <w:t>21</w:t>
          </w:r>
          <w:r w:rsidRPr="00442F4D">
            <w:rPr>
              <w:rFonts w:ascii="Arial" w:hAnsi="Arial" w:cs="Arial"/>
              <w:b/>
              <w:sz w:val="20"/>
              <w:szCs w:val="20"/>
            </w:rPr>
            <w:t>001:20</w:t>
          </w:r>
          <w:r w:rsidR="0000250A" w:rsidRPr="00442F4D">
            <w:rPr>
              <w:rFonts w:ascii="Arial" w:hAnsi="Arial" w:cs="Arial"/>
              <w:b/>
              <w:sz w:val="20"/>
              <w:szCs w:val="20"/>
            </w:rPr>
            <w:t>1</w:t>
          </w:r>
          <w:r w:rsidR="00106135">
            <w:rPr>
              <w:rFonts w:ascii="Arial" w:hAnsi="Arial" w:cs="Arial"/>
              <w:b/>
              <w:sz w:val="20"/>
              <w:szCs w:val="20"/>
            </w:rPr>
            <w:t>8</w:t>
          </w:r>
          <w:r w:rsidR="0000250A" w:rsidRPr="00442F4D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F5478A">
            <w:rPr>
              <w:rFonts w:ascii="Arial" w:hAnsi="Arial" w:cs="Arial"/>
              <w:b/>
              <w:sz w:val="20"/>
              <w:szCs w:val="20"/>
            </w:rPr>
            <w:t xml:space="preserve">8.1.3, </w:t>
          </w:r>
          <w:r w:rsidR="0000250A" w:rsidRPr="00442F4D">
            <w:rPr>
              <w:rFonts w:ascii="Arial" w:hAnsi="Arial" w:cs="Arial"/>
              <w:b/>
              <w:sz w:val="20"/>
              <w:szCs w:val="20"/>
            </w:rPr>
            <w:t xml:space="preserve">8.2.1, </w:t>
          </w:r>
          <w:r w:rsidR="00F5478A">
            <w:rPr>
              <w:rFonts w:ascii="Arial" w:hAnsi="Arial" w:cs="Arial"/>
              <w:b/>
              <w:sz w:val="20"/>
              <w:szCs w:val="20"/>
            </w:rPr>
            <w:t xml:space="preserve">8.2.2, 8.2.3, 8.5.2, </w:t>
          </w:r>
          <w:r w:rsidR="0000250A" w:rsidRPr="00442F4D">
            <w:rPr>
              <w:rFonts w:ascii="Arial" w:hAnsi="Arial" w:cs="Arial"/>
              <w:b/>
              <w:sz w:val="20"/>
              <w:szCs w:val="20"/>
            </w:rPr>
            <w:t>8.5.3</w:t>
          </w:r>
          <w:r w:rsidR="00F5478A">
            <w:rPr>
              <w:rFonts w:ascii="Arial" w:hAnsi="Arial" w:cs="Arial"/>
              <w:b/>
              <w:sz w:val="20"/>
              <w:szCs w:val="20"/>
            </w:rPr>
            <w:t>, 8.5.5, 8.5.6</w:t>
          </w:r>
        </w:p>
      </w:tc>
      <w:tc>
        <w:tcPr>
          <w:tcW w:w="1970" w:type="dxa"/>
          <w:shd w:val="clear" w:color="auto" w:fill="auto"/>
          <w:vAlign w:val="center"/>
        </w:tcPr>
        <w:p w14:paraId="1880B57C" w14:textId="18CA4EB0" w:rsidR="007F75F5" w:rsidRPr="00442F4D" w:rsidRDefault="007F75F5" w:rsidP="00A17C3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42F4D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42F4D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C335F6">
            <w:rPr>
              <w:rFonts w:ascii="Arial" w:hAnsi="Arial" w:cs="Arial"/>
              <w:sz w:val="20"/>
              <w:szCs w:val="20"/>
            </w:rPr>
            <w:t>Juni</w:t>
          </w:r>
          <w:r w:rsidR="00B06D9F">
            <w:rPr>
              <w:rFonts w:ascii="Arial" w:hAnsi="Arial" w:cs="Arial"/>
              <w:sz w:val="20"/>
              <w:szCs w:val="20"/>
            </w:rPr>
            <w:t>o</w:t>
          </w:r>
          <w:proofErr w:type="gramEnd"/>
          <w:r w:rsidR="0000250A" w:rsidRPr="00442F4D">
            <w:rPr>
              <w:rFonts w:ascii="Arial" w:hAnsi="Arial" w:cs="Arial"/>
              <w:sz w:val="20"/>
              <w:szCs w:val="20"/>
            </w:rPr>
            <w:t xml:space="preserve"> de 202</w:t>
          </w:r>
          <w:r w:rsidR="00D463F7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66E036BB" w14:textId="77777777" w:rsidR="007F75F5" w:rsidRDefault="00000000" w:rsidP="00C77091">
    <w:pPr>
      <w:pStyle w:val="Encabezado"/>
    </w:pPr>
    <w:r>
      <w:rPr>
        <w:noProof/>
      </w:rPr>
      <w:pict w14:anchorId="7479B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9911" o:spid="_x0000_s1026" type="#_x0000_t136" alt="" style="position:absolute;margin-left:0;margin-top:0;width:599.25pt;height:23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DOCUMENTO  NO CONTROLADO SOLO  PARA  INFORM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1EDB" w14:textId="77777777" w:rsidR="005E18F2" w:rsidRDefault="00000000">
    <w:pPr>
      <w:pStyle w:val="Encabezado"/>
    </w:pPr>
    <w:r>
      <w:rPr>
        <w:noProof/>
      </w:rPr>
      <w:pict w14:anchorId="75FC0D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9909" o:spid="_x0000_s1025" type="#_x0000_t136" alt="" style="position:absolute;margin-left:0;margin-top:0;width:599.25pt;height:23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DOCUMENTO  NO CONTROLADO SOLO  PARA 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D6"/>
    <w:multiLevelType w:val="multilevel"/>
    <w:tmpl w:val="A1C6D4F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EF24EC"/>
    <w:multiLevelType w:val="multilevel"/>
    <w:tmpl w:val="6414BC1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F3561"/>
    <w:multiLevelType w:val="multilevel"/>
    <w:tmpl w:val="25F81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23413576"/>
    <w:multiLevelType w:val="multilevel"/>
    <w:tmpl w:val="6352CB9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265C426F"/>
    <w:multiLevelType w:val="multilevel"/>
    <w:tmpl w:val="9B2678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8C55655"/>
    <w:multiLevelType w:val="hybridMultilevel"/>
    <w:tmpl w:val="867CBC58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A774F3C"/>
    <w:multiLevelType w:val="multilevel"/>
    <w:tmpl w:val="CF20BDE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F17508"/>
    <w:multiLevelType w:val="multilevel"/>
    <w:tmpl w:val="F594CC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B364C98"/>
    <w:multiLevelType w:val="multilevel"/>
    <w:tmpl w:val="45985B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216DF6"/>
    <w:multiLevelType w:val="multilevel"/>
    <w:tmpl w:val="A65CBE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406779E0"/>
    <w:multiLevelType w:val="multilevel"/>
    <w:tmpl w:val="8EAE172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2916B2A"/>
    <w:multiLevelType w:val="hybridMultilevel"/>
    <w:tmpl w:val="0276D0E4"/>
    <w:lvl w:ilvl="0" w:tplc="63CCEAD0">
      <w:start w:val="1"/>
      <w:numFmt w:val="decimal"/>
      <w:lvlText w:val="3.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8CA2B4B"/>
    <w:multiLevelType w:val="multilevel"/>
    <w:tmpl w:val="2C9264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742AB9"/>
    <w:multiLevelType w:val="hybridMultilevel"/>
    <w:tmpl w:val="4AC4D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4036"/>
    <w:multiLevelType w:val="hybridMultilevel"/>
    <w:tmpl w:val="1F92A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5013"/>
    <w:multiLevelType w:val="multilevel"/>
    <w:tmpl w:val="764E0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4456F1"/>
    <w:multiLevelType w:val="multilevel"/>
    <w:tmpl w:val="2C1A60E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ED14A3"/>
    <w:multiLevelType w:val="multilevel"/>
    <w:tmpl w:val="A6F0E74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F37911"/>
    <w:multiLevelType w:val="multilevel"/>
    <w:tmpl w:val="7B82A59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0" w15:restartNumberingAfterBreak="0">
    <w:nsid w:val="666B6747"/>
    <w:multiLevelType w:val="hybridMultilevel"/>
    <w:tmpl w:val="B008C59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47F18"/>
    <w:multiLevelType w:val="multilevel"/>
    <w:tmpl w:val="21145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2" w15:restartNumberingAfterBreak="0">
    <w:nsid w:val="6E80661E"/>
    <w:multiLevelType w:val="multilevel"/>
    <w:tmpl w:val="B3A2C68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1620AEB"/>
    <w:multiLevelType w:val="hybridMultilevel"/>
    <w:tmpl w:val="4C92C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7685"/>
    <w:multiLevelType w:val="hybridMultilevel"/>
    <w:tmpl w:val="4740B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69020">
    <w:abstractNumId w:val="8"/>
  </w:num>
  <w:num w:numId="2" w16cid:durableId="1807774220">
    <w:abstractNumId w:val="12"/>
  </w:num>
  <w:num w:numId="3" w16cid:durableId="1432704814">
    <w:abstractNumId w:val="23"/>
  </w:num>
  <w:num w:numId="4" w16cid:durableId="1011958029">
    <w:abstractNumId w:val="5"/>
  </w:num>
  <w:num w:numId="5" w16cid:durableId="1349988768">
    <w:abstractNumId w:val="15"/>
  </w:num>
  <w:num w:numId="6" w16cid:durableId="232592353">
    <w:abstractNumId w:val="24"/>
  </w:num>
  <w:num w:numId="7" w16cid:durableId="996961902">
    <w:abstractNumId w:val="22"/>
  </w:num>
  <w:num w:numId="8" w16cid:durableId="878859534">
    <w:abstractNumId w:val="3"/>
  </w:num>
  <w:num w:numId="9" w16cid:durableId="109865287">
    <w:abstractNumId w:val="6"/>
  </w:num>
  <w:num w:numId="10" w16cid:durableId="102698133">
    <w:abstractNumId w:val="19"/>
  </w:num>
  <w:num w:numId="11" w16cid:durableId="1243106618">
    <w:abstractNumId w:val="16"/>
  </w:num>
  <w:num w:numId="12" w16cid:durableId="849372811">
    <w:abstractNumId w:val="0"/>
  </w:num>
  <w:num w:numId="13" w16cid:durableId="999694386">
    <w:abstractNumId w:val="7"/>
  </w:num>
  <w:num w:numId="14" w16cid:durableId="1186601079">
    <w:abstractNumId w:val="11"/>
  </w:num>
  <w:num w:numId="15" w16cid:durableId="1091396713">
    <w:abstractNumId w:val="17"/>
  </w:num>
  <w:num w:numId="16" w16cid:durableId="138420807">
    <w:abstractNumId w:val="9"/>
  </w:num>
  <w:num w:numId="17" w16cid:durableId="1034035454">
    <w:abstractNumId w:val="13"/>
  </w:num>
  <w:num w:numId="18" w16cid:durableId="509637966">
    <w:abstractNumId w:val="1"/>
  </w:num>
  <w:num w:numId="19" w16cid:durableId="35355571">
    <w:abstractNumId w:val="4"/>
  </w:num>
  <w:num w:numId="20" w16cid:durableId="1240554189">
    <w:abstractNumId w:val="18"/>
  </w:num>
  <w:num w:numId="21" w16cid:durableId="1479492225">
    <w:abstractNumId w:val="21"/>
  </w:num>
  <w:num w:numId="22" w16cid:durableId="341442699">
    <w:abstractNumId w:val="10"/>
  </w:num>
  <w:num w:numId="23" w16cid:durableId="131219501">
    <w:abstractNumId w:val="2"/>
  </w:num>
  <w:num w:numId="24" w16cid:durableId="1380205988">
    <w:abstractNumId w:val="20"/>
  </w:num>
  <w:num w:numId="25" w16cid:durableId="2134865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B6"/>
    <w:rsid w:val="00001367"/>
    <w:rsid w:val="0000250A"/>
    <w:rsid w:val="000275CC"/>
    <w:rsid w:val="00027E4F"/>
    <w:rsid w:val="00031562"/>
    <w:rsid w:val="00031B70"/>
    <w:rsid w:val="000337FB"/>
    <w:rsid w:val="000436C6"/>
    <w:rsid w:val="00043E40"/>
    <w:rsid w:val="00063351"/>
    <w:rsid w:val="00073B3E"/>
    <w:rsid w:val="00074206"/>
    <w:rsid w:val="00075EB4"/>
    <w:rsid w:val="00080F0D"/>
    <w:rsid w:val="000A0014"/>
    <w:rsid w:val="000A0AD4"/>
    <w:rsid w:val="000A0D41"/>
    <w:rsid w:val="000A2854"/>
    <w:rsid w:val="000B5CE7"/>
    <w:rsid w:val="000C31B5"/>
    <w:rsid w:val="000E1F46"/>
    <w:rsid w:val="000E73E5"/>
    <w:rsid w:val="000E7DF5"/>
    <w:rsid w:val="000F4890"/>
    <w:rsid w:val="000F5F3B"/>
    <w:rsid w:val="000F6F24"/>
    <w:rsid w:val="001005D7"/>
    <w:rsid w:val="00106135"/>
    <w:rsid w:val="0011276A"/>
    <w:rsid w:val="0011353F"/>
    <w:rsid w:val="00124A05"/>
    <w:rsid w:val="0012646D"/>
    <w:rsid w:val="00137EE8"/>
    <w:rsid w:val="00141E57"/>
    <w:rsid w:val="00150BB5"/>
    <w:rsid w:val="0015712E"/>
    <w:rsid w:val="00166D62"/>
    <w:rsid w:val="001674FD"/>
    <w:rsid w:val="001732DE"/>
    <w:rsid w:val="00183CD6"/>
    <w:rsid w:val="001877E9"/>
    <w:rsid w:val="001A54BA"/>
    <w:rsid w:val="001B0294"/>
    <w:rsid w:val="001B4562"/>
    <w:rsid w:val="001C3B5B"/>
    <w:rsid w:val="001C5C96"/>
    <w:rsid w:val="001D4446"/>
    <w:rsid w:val="001E2478"/>
    <w:rsid w:val="001E37B0"/>
    <w:rsid w:val="001E5825"/>
    <w:rsid w:val="001E5A93"/>
    <w:rsid w:val="001E5D29"/>
    <w:rsid w:val="002027E7"/>
    <w:rsid w:val="00203E74"/>
    <w:rsid w:val="00204EAB"/>
    <w:rsid w:val="00224C6B"/>
    <w:rsid w:val="00224D77"/>
    <w:rsid w:val="00225B77"/>
    <w:rsid w:val="002569E1"/>
    <w:rsid w:val="0026380E"/>
    <w:rsid w:val="002661DF"/>
    <w:rsid w:val="00267032"/>
    <w:rsid w:val="00277860"/>
    <w:rsid w:val="002952E4"/>
    <w:rsid w:val="002A0BDA"/>
    <w:rsid w:val="002A5D12"/>
    <w:rsid w:val="002B242E"/>
    <w:rsid w:val="002D0A30"/>
    <w:rsid w:val="002D3664"/>
    <w:rsid w:val="002D49C8"/>
    <w:rsid w:val="002E1CE1"/>
    <w:rsid w:val="002E477C"/>
    <w:rsid w:val="002E5BF6"/>
    <w:rsid w:val="002F2D9D"/>
    <w:rsid w:val="002F31A2"/>
    <w:rsid w:val="0030180A"/>
    <w:rsid w:val="003019BA"/>
    <w:rsid w:val="003152C7"/>
    <w:rsid w:val="00321ACF"/>
    <w:rsid w:val="00321E32"/>
    <w:rsid w:val="0032341F"/>
    <w:rsid w:val="003245B2"/>
    <w:rsid w:val="003258AF"/>
    <w:rsid w:val="0033432A"/>
    <w:rsid w:val="00341D71"/>
    <w:rsid w:val="0035140C"/>
    <w:rsid w:val="00352C25"/>
    <w:rsid w:val="0036448A"/>
    <w:rsid w:val="00381A85"/>
    <w:rsid w:val="00383909"/>
    <w:rsid w:val="00396F8E"/>
    <w:rsid w:val="003971C8"/>
    <w:rsid w:val="003A419F"/>
    <w:rsid w:val="003B548A"/>
    <w:rsid w:val="003C3BF1"/>
    <w:rsid w:val="003C629A"/>
    <w:rsid w:val="003D7B6A"/>
    <w:rsid w:val="003E749E"/>
    <w:rsid w:val="003F571F"/>
    <w:rsid w:val="00402B30"/>
    <w:rsid w:val="00412E8C"/>
    <w:rsid w:val="004135C2"/>
    <w:rsid w:val="00415F75"/>
    <w:rsid w:val="004205F7"/>
    <w:rsid w:val="00422F17"/>
    <w:rsid w:val="004240D5"/>
    <w:rsid w:val="004242A3"/>
    <w:rsid w:val="00425239"/>
    <w:rsid w:val="004328EC"/>
    <w:rsid w:val="00442F4D"/>
    <w:rsid w:val="00443878"/>
    <w:rsid w:val="00444A2E"/>
    <w:rsid w:val="004524DB"/>
    <w:rsid w:val="0046039C"/>
    <w:rsid w:val="0047377C"/>
    <w:rsid w:val="00473CF6"/>
    <w:rsid w:val="00474C00"/>
    <w:rsid w:val="0048554F"/>
    <w:rsid w:val="00485805"/>
    <w:rsid w:val="004A0529"/>
    <w:rsid w:val="004A35E7"/>
    <w:rsid w:val="004B0224"/>
    <w:rsid w:val="004B18E2"/>
    <w:rsid w:val="004B3A4D"/>
    <w:rsid w:val="004B4C30"/>
    <w:rsid w:val="004B5F16"/>
    <w:rsid w:val="004D5DDA"/>
    <w:rsid w:val="004D6163"/>
    <w:rsid w:val="004F0587"/>
    <w:rsid w:val="004F0A41"/>
    <w:rsid w:val="004F6A48"/>
    <w:rsid w:val="00501407"/>
    <w:rsid w:val="00512C9D"/>
    <w:rsid w:val="005135A5"/>
    <w:rsid w:val="0051413E"/>
    <w:rsid w:val="00515D89"/>
    <w:rsid w:val="00530A89"/>
    <w:rsid w:val="00532754"/>
    <w:rsid w:val="0055332C"/>
    <w:rsid w:val="00557745"/>
    <w:rsid w:val="005807BB"/>
    <w:rsid w:val="00587D5F"/>
    <w:rsid w:val="00591A91"/>
    <w:rsid w:val="00592AB8"/>
    <w:rsid w:val="005A67F2"/>
    <w:rsid w:val="005A69FD"/>
    <w:rsid w:val="005B0319"/>
    <w:rsid w:val="005B7E39"/>
    <w:rsid w:val="005C456E"/>
    <w:rsid w:val="005E18F2"/>
    <w:rsid w:val="005F21D4"/>
    <w:rsid w:val="00600978"/>
    <w:rsid w:val="00606BCA"/>
    <w:rsid w:val="00607534"/>
    <w:rsid w:val="006122F8"/>
    <w:rsid w:val="00612EBD"/>
    <w:rsid w:val="006154C8"/>
    <w:rsid w:val="0062464C"/>
    <w:rsid w:val="0063373B"/>
    <w:rsid w:val="00633EED"/>
    <w:rsid w:val="006428FD"/>
    <w:rsid w:val="006526C7"/>
    <w:rsid w:val="00660FC2"/>
    <w:rsid w:val="006723CA"/>
    <w:rsid w:val="00672DD6"/>
    <w:rsid w:val="006856A9"/>
    <w:rsid w:val="00686B8A"/>
    <w:rsid w:val="00697834"/>
    <w:rsid w:val="006A197C"/>
    <w:rsid w:val="006A7A51"/>
    <w:rsid w:val="006C0637"/>
    <w:rsid w:val="006C4838"/>
    <w:rsid w:val="006D05B9"/>
    <w:rsid w:val="006D4CF1"/>
    <w:rsid w:val="006D797E"/>
    <w:rsid w:val="006E0D9A"/>
    <w:rsid w:val="006E1838"/>
    <w:rsid w:val="006E3E36"/>
    <w:rsid w:val="006E6AE8"/>
    <w:rsid w:val="006E7880"/>
    <w:rsid w:val="007001AD"/>
    <w:rsid w:val="00702A6D"/>
    <w:rsid w:val="00715BF3"/>
    <w:rsid w:val="00727A38"/>
    <w:rsid w:val="00734B08"/>
    <w:rsid w:val="0074216F"/>
    <w:rsid w:val="0074265E"/>
    <w:rsid w:val="007436EE"/>
    <w:rsid w:val="00756EEE"/>
    <w:rsid w:val="007616E1"/>
    <w:rsid w:val="00762965"/>
    <w:rsid w:val="00763950"/>
    <w:rsid w:val="00765E1E"/>
    <w:rsid w:val="00766229"/>
    <w:rsid w:val="007717CF"/>
    <w:rsid w:val="007718A6"/>
    <w:rsid w:val="0077791A"/>
    <w:rsid w:val="0078079A"/>
    <w:rsid w:val="0078130E"/>
    <w:rsid w:val="00785976"/>
    <w:rsid w:val="00787750"/>
    <w:rsid w:val="007943AD"/>
    <w:rsid w:val="007943D2"/>
    <w:rsid w:val="0079493C"/>
    <w:rsid w:val="00794B80"/>
    <w:rsid w:val="007953D5"/>
    <w:rsid w:val="007A7A6E"/>
    <w:rsid w:val="007B58E2"/>
    <w:rsid w:val="007B5A66"/>
    <w:rsid w:val="007C7547"/>
    <w:rsid w:val="007D197A"/>
    <w:rsid w:val="007F75F5"/>
    <w:rsid w:val="00803F36"/>
    <w:rsid w:val="00813797"/>
    <w:rsid w:val="00821EE2"/>
    <w:rsid w:val="008319EF"/>
    <w:rsid w:val="00834B80"/>
    <w:rsid w:val="00841AA6"/>
    <w:rsid w:val="00845A55"/>
    <w:rsid w:val="00851B39"/>
    <w:rsid w:val="0086674F"/>
    <w:rsid w:val="00873412"/>
    <w:rsid w:val="008764DD"/>
    <w:rsid w:val="0087781A"/>
    <w:rsid w:val="00884D2E"/>
    <w:rsid w:val="008A140E"/>
    <w:rsid w:val="008A26FA"/>
    <w:rsid w:val="008A31D2"/>
    <w:rsid w:val="008A4CAD"/>
    <w:rsid w:val="008B10AE"/>
    <w:rsid w:val="008B297F"/>
    <w:rsid w:val="008B72BE"/>
    <w:rsid w:val="008C2588"/>
    <w:rsid w:val="008C3339"/>
    <w:rsid w:val="008C60B4"/>
    <w:rsid w:val="008D42FD"/>
    <w:rsid w:val="008D7F8E"/>
    <w:rsid w:val="008E32DC"/>
    <w:rsid w:val="008F42EE"/>
    <w:rsid w:val="00905D59"/>
    <w:rsid w:val="00907C9C"/>
    <w:rsid w:val="00907ED6"/>
    <w:rsid w:val="00914D37"/>
    <w:rsid w:val="00915AF8"/>
    <w:rsid w:val="0091776A"/>
    <w:rsid w:val="00917895"/>
    <w:rsid w:val="00930665"/>
    <w:rsid w:val="0093359B"/>
    <w:rsid w:val="0095113D"/>
    <w:rsid w:val="009601AA"/>
    <w:rsid w:val="00960638"/>
    <w:rsid w:val="009730FD"/>
    <w:rsid w:val="009775A3"/>
    <w:rsid w:val="00980690"/>
    <w:rsid w:val="00982C0E"/>
    <w:rsid w:val="009952B0"/>
    <w:rsid w:val="009A099A"/>
    <w:rsid w:val="009A19F4"/>
    <w:rsid w:val="009A674F"/>
    <w:rsid w:val="009C105B"/>
    <w:rsid w:val="009F0662"/>
    <w:rsid w:val="009F0846"/>
    <w:rsid w:val="00A00358"/>
    <w:rsid w:val="00A01F7C"/>
    <w:rsid w:val="00A04E7E"/>
    <w:rsid w:val="00A13F3B"/>
    <w:rsid w:val="00A16A05"/>
    <w:rsid w:val="00A17C34"/>
    <w:rsid w:val="00A27594"/>
    <w:rsid w:val="00A313B6"/>
    <w:rsid w:val="00A35D89"/>
    <w:rsid w:val="00A536FF"/>
    <w:rsid w:val="00A576FB"/>
    <w:rsid w:val="00A5789A"/>
    <w:rsid w:val="00A60A76"/>
    <w:rsid w:val="00A715CE"/>
    <w:rsid w:val="00A72C25"/>
    <w:rsid w:val="00A7530F"/>
    <w:rsid w:val="00A8061A"/>
    <w:rsid w:val="00A808AF"/>
    <w:rsid w:val="00A864E3"/>
    <w:rsid w:val="00A8694A"/>
    <w:rsid w:val="00A92A64"/>
    <w:rsid w:val="00A94AD9"/>
    <w:rsid w:val="00AA38C9"/>
    <w:rsid w:val="00AB5910"/>
    <w:rsid w:val="00AC19AD"/>
    <w:rsid w:val="00AC28E4"/>
    <w:rsid w:val="00AC6256"/>
    <w:rsid w:val="00AD7E34"/>
    <w:rsid w:val="00AF1C2E"/>
    <w:rsid w:val="00B06D9F"/>
    <w:rsid w:val="00B1140F"/>
    <w:rsid w:val="00B2545D"/>
    <w:rsid w:val="00B562A5"/>
    <w:rsid w:val="00B57FCC"/>
    <w:rsid w:val="00B670E2"/>
    <w:rsid w:val="00B70826"/>
    <w:rsid w:val="00B7781F"/>
    <w:rsid w:val="00B80B35"/>
    <w:rsid w:val="00B849E6"/>
    <w:rsid w:val="00B859A6"/>
    <w:rsid w:val="00B87A9E"/>
    <w:rsid w:val="00B90328"/>
    <w:rsid w:val="00B9270E"/>
    <w:rsid w:val="00B93809"/>
    <w:rsid w:val="00B95A3B"/>
    <w:rsid w:val="00BA18B4"/>
    <w:rsid w:val="00BA59E4"/>
    <w:rsid w:val="00BC4D5A"/>
    <w:rsid w:val="00BC5B5D"/>
    <w:rsid w:val="00BD3A74"/>
    <w:rsid w:val="00BE1876"/>
    <w:rsid w:val="00BE2826"/>
    <w:rsid w:val="00BE4CA5"/>
    <w:rsid w:val="00C00219"/>
    <w:rsid w:val="00C010FC"/>
    <w:rsid w:val="00C02874"/>
    <w:rsid w:val="00C210D8"/>
    <w:rsid w:val="00C210FA"/>
    <w:rsid w:val="00C24DE9"/>
    <w:rsid w:val="00C26D5F"/>
    <w:rsid w:val="00C301F6"/>
    <w:rsid w:val="00C305B7"/>
    <w:rsid w:val="00C32A1C"/>
    <w:rsid w:val="00C335F6"/>
    <w:rsid w:val="00C462F0"/>
    <w:rsid w:val="00C50229"/>
    <w:rsid w:val="00C54E69"/>
    <w:rsid w:val="00C60B17"/>
    <w:rsid w:val="00C72B35"/>
    <w:rsid w:val="00C77091"/>
    <w:rsid w:val="00C8108F"/>
    <w:rsid w:val="00C90B95"/>
    <w:rsid w:val="00CB0B62"/>
    <w:rsid w:val="00CB4EAA"/>
    <w:rsid w:val="00CD424C"/>
    <w:rsid w:val="00CE10FF"/>
    <w:rsid w:val="00CE7E2A"/>
    <w:rsid w:val="00CF3EBB"/>
    <w:rsid w:val="00D03B4F"/>
    <w:rsid w:val="00D04E1C"/>
    <w:rsid w:val="00D06CB0"/>
    <w:rsid w:val="00D14F93"/>
    <w:rsid w:val="00D15AB4"/>
    <w:rsid w:val="00D21C7C"/>
    <w:rsid w:val="00D27E9C"/>
    <w:rsid w:val="00D31E3C"/>
    <w:rsid w:val="00D40FF8"/>
    <w:rsid w:val="00D427DD"/>
    <w:rsid w:val="00D4292F"/>
    <w:rsid w:val="00D43E95"/>
    <w:rsid w:val="00D441D4"/>
    <w:rsid w:val="00D463F7"/>
    <w:rsid w:val="00D52831"/>
    <w:rsid w:val="00D62FE4"/>
    <w:rsid w:val="00D64846"/>
    <w:rsid w:val="00D71232"/>
    <w:rsid w:val="00D71327"/>
    <w:rsid w:val="00D71E07"/>
    <w:rsid w:val="00D7540C"/>
    <w:rsid w:val="00D80742"/>
    <w:rsid w:val="00D81C45"/>
    <w:rsid w:val="00D90017"/>
    <w:rsid w:val="00D91800"/>
    <w:rsid w:val="00D92F61"/>
    <w:rsid w:val="00D960A4"/>
    <w:rsid w:val="00DB2930"/>
    <w:rsid w:val="00DC0F2F"/>
    <w:rsid w:val="00DD1E60"/>
    <w:rsid w:val="00DE563F"/>
    <w:rsid w:val="00DE6797"/>
    <w:rsid w:val="00DE702E"/>
    <w:rsid w:val="00E11BCA"/>
    <w:rsid w:val="00E14553"/>
    <w:rsid w:val="00E14A0B"/>
    <w:rsid w:val="00E25A9C"/>
    <w:rsid w:val="00E2682E"/>
    <w:rsid w:val="00E3357E"/>
    <w:rsid w:val="00E36463"/>
    <w:rsid w:val="00E40AE5"/>
    <w:rsid w:val="00E439E4"/>
    <w:rsid w:val="00E55821"/>
    <w:rsid w:val="00E61555"/>
    <w:rsid w:val="00E74FE7"/>
    <w:rsid w:val="00E95222"/>
    <w:rsid w:val="00EA7A11"/>
    <w:rsid w:val="00EB27D4"/>
    <w:rsid w:val="00EB69D3"/>
    <w:rsid w:val="00EC23EA"/>
    <w:rsid w:val="00ED11A2"/>
    <w:rsid w:val="00ED2B38"/>
    <w:rsid w:val="00EE1B0E"/>
    <w:rsid w:val="00EF5646"/>
    <w:rsid w:val="00F0233C"/>
    <w:rsid w:val="00F11063"/>
    <w:rsid w:val="00F11E56"/>
    <w:rsid w:val="00F137FC"/>
    <w:rsid w:val="00F212AB"/>
    <w:rsid w:val="00F262F3"/>
    <w:rsid w:val="00F26955"/>
    <w:rsid w:val="00F27187"/>
    <w:rsid w:val="00F27648"/>
    <w:rsid w:val="00F42B5C"/>
    <w:rsid w:val="00F46AF8"/>
    <w:rsid w:val="00F4742C"/>
    <w:rsid w:val="00F5478A"/>
    <w:rsid w:val="00F6405C"/>
    <w:rsid w:val="00F7025D"/>
    <w:rsid w:val="00F702C9"/>
    <w:rsid w:val="00F9397F"/>
    <w:rsid w:val="00F95251"/>
    <w:rsid w:val="00FA0AB0"/>
    <w:rsid w:val="00FA5A09"/>
    <w:rsid w:val="00FB32C4"/>
    <w:rsid w:val="00FC7987"/>
    <w:rsid w:val="00FD030F"/>
    <w:rsid w:val="00FD25C2"/>
    <w:rsid w:val="00FE03F0"/>
    <w:rsid w:val="00FE4039"/>
    <w:rsid w:val="00FF345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7B6E5"/>
  <w15:chartTrackingRefBased/>
  <w15:docId w15:val="{228403D6-6C1D-4B77-ADCF-B90B747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21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13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13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72B35"/>
  </w:style>
  <w:style w:type="paragraph" w:styleId="Textodeglobo">
    <w:name w:val="Balloon Text"/>
    <w:basedOn w:val="Normal"/>
    <w:link w:val="TextodegloboCar"/>
    <w:rsid w:val="00D80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0742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C7709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7709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3C3B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3B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iacan.tecnm.mx" TargetMode="External"/><Relationship Id="rId13" Type="http://schemas.openxmlformats.org/officeDocument/2006/relationships/hyperlink" Target="http://www.culiacan.tecnm.m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uliacan.tecnm.mx/preincripcion/" TargetMode="External"/><Relationship Id="rId12" Type="http://schemas.openxmlformats.org/officeDocument/2006/relationships/hyperlink" Target="http://www.culiacan.tecnm.mx" TargetMode="External"/><Relationship Id="rId17" Type="http://schemas.openxmlformats.org/officeDocument/2006/relationships/hyperlink" Target="http://www.culiacan.tecnm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iacan.tecnm.m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liacan.tecnm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liacan.tecnm.mx/pre-inscripc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uliacan.tecnm.mx/pre-%20inscripcio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uliacan.tecnm.mx/pre-inscripcion/" TargetMode="External"/><Relationship Id="rId14" Type="http://schemas.openxmlformats.org/officeDocument/2006/relationships/hyperlink" Target="http://www.culiacan.tecnm.mx/pre-inscripc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2</cp:revision>
  <cp:lastPrinted>2019-01-07T19:42:00Z</cp:lastPrinted>
  <dcterms:created xsi:type="dcterms:W3CDTF">2022-09-12T19:32:00Z</dcterms:created>
  <dcterms:modified xsi:type="dcterms:W3CDTF">2022-09-12T19:32:00Z</dcterms:modified>
</cp:coreProperties>
</file>