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D559" w14:textId="4617EDA2" w:rsidR="00B14071" w:rsidRDefault="00B14071" w:rsidP="00B14071">
      <w:pPr>
        <w:pStyle w:val="Ttulo1"/>
        <w:ind w:left="426"/>
        <w:rPr>
          <w:rFonts w:cs="Arial"/>
          <w:sz w:val="20"/>
        </w:rPr>
      </w:pPr>
      <w:r w:rsidRPr="00F42B2A">
        <w:rPr>
          <w:rFonts w:cs="Arial"/>
          <w:sz w:val="20"/>
        </w:rPr>
        <w:t>INSTITUTO TECNOLÓGICO</w:t>
      </w:r>
      <w:r>
        <w:rPr>
          <w:rFonts w:cs="Arial"/>
          <w:sz w:val="20"/>
        </w:rPr>
        <w:t xml:space="preserve"> DE CULIACÁN</w:t>
      </w:r>
    </w:p>
    <w:p w14:paraId="1F043E30" w14:textId="77777777" w:rsidR="006507A2" w:rsidRPr="00F42B2A" w:rsidRDefault="006507A2" w:rsidP="00B14071">
      <w:pPr>
        <w:pStyle w:val="Ttulo1"/>
        <w:ind w:left="426"/>
        <w:rPr>
          <w:rFonts w:cs="Arial"/>
          <w:sz w:val="20"/>
        </w:rPr>
      </w:pPr>
    </w:p>
    <w:p w14:paraId="4A646096" w14:textId="77777777" w:rsidR="006507A2" w:rsidRDefault="00BB2CDD" w:rsidP="006507A2">
      <w:pPr>
        <w:pStyle w:val="Ttulo1"/>
        <w:ind w:left="426"/>
        <w:rPr>
          <w:rFonts w:cs="Arial"/>
          <w:bCs/>
          <w:color w:val="000000"/>
          <w:sz w:val="20"/>
          <w:lang w:val="es-MX" w:eastAsia="es-MX"/>
        </w:rPr>
      </w:pPr>
      <w:r>
        <w:rPr>
          <w:rFonts w:cs="Arial"/>
          <w:bCs/>
          <w:color w:val="000000"/>
          <w:sz w:val="20"/>
          <w:lang w:val="es-MX" w:eastAsia="es-MX"/>
        </w:rPr>
        <w:t>LISTA DE DOCUMENTOS REQUERIDOS POR</w:t>
      </w:r>
      <w:r w:rsidR="000B65D5">
        <w:rPr>
          <w:rFonts w:cs="Arial"/>
          <w:bCs/>
          <w:color w:val="000000"/>
          <w:sz w:val="20"/>
          <w:lang w:val="es-MX" w:eastAsia="es-MX"/>
        </w:rPr>
        <w:t xml:space="preserve"> </w:t>
      </w:r>
      <w:r w:rsidR="006507A2">
        <w:rPr>
          <w:rFonts w:cs="Arial"/>
          <w:bCs/>
          <w:color w:val="000000"/>
          <w:sz w:val="20"/>
          <w:lang w:val="es-MX" w:eastAsia="es-MX"/>
        </w:rPr>
        <w:t xml:space="preserve">EL DEPARTAMENTO DE </w:t>
      </w:r>
      <w:r w:rsidR="000B65D5">
        <w:rPr>
          <w:rFonts w:cs="Arial"/>
          <w:bCs/>
          <w:color w:val="000000"/>
          <w:sz w:val="20"/>
          <w:lang w:val="es-MX" w:eastAsia="es-MX"/>
        </w:rPr>
        <w:t xml:space="preserve">SERVICIOS ESCOLARES </w:t>
      </w:r>
      <w:r w:rsidR="00EE1D08">
        <w:rPr>
          <w:rFonts w:cs="Arial"/>
          <w:bCs/>
          <w:color w:val="000000"/>
          <w:sz w:val="20"/>
          <w:lang w:val="es-MX" w:eastAsia="es-MX"/>
        </w:rPr>
        <w:t>PARA LA OBTENCIÓN DE GRADO</w:t>
      </w:r>
    </w:p>
    <w:p w14:paraId="70E6FAD7" w14:textId="442B40DE" w:rsidR="00B11161" w:rsidRPr="006507A2" w:rsidRDefault="006507A2" w:rsidP="006507A2">
      <w:pPr>
        <w:pStyle w:val="Ttulo1"/>
        <w:ind w:left="426"/>
        <w:rPr>
          <w:rFonts w:cs="Arial"/>
          <w:bCs/>
          <w:color w:val="000000"/>
          <w:sz w:val="20"/>
          <w:lang w:val="es-MX" w:eastAsia="es-MX"/>
        </w:rPr>
      </w:pPr>
      <w:r>
        <w:rPr>
          <w:rFonts w:cs="Arial"/>
          <w:bCs/>
          <w:color w:val="000000"/>
          <w:sz w:val="20"/>
          <w:lang w:val="es-MX" w:eastAsia="es-MX"/>
        </w:rPr>
        <w:t xml:space="preserve"> </w:t>
      </w:r>
      <w:r w:rsidR="009D6396">
        <w:rPr>
          <w:rFonts w:cs="Arial"/>
          <w:sz w:val="20"/>
        </w:rPr>
        <w:t>MAESTRÍA</w:t>
      </w:r>
      <w:r w:rsidR="00BF767B">
        <w:rPr>
          <w:rFonts w:cs="Arial"/>
          <w:sz w:val="20"/>
        </w:rPr>
        <w:t xml:space="preserve"> O </w:t>
      </w:r>
      <w:r w:rsidR="009D6396">
        <w:rPr>
          <w:rFonts w:cs="Arial"/>
          <w:sz w:val="20"/>
        </w:rPr>
        <w:t>DOCTORADO</w:t>
      </w:r>
    </w:p>
    <w:p w14:paraId="15892E71" w14:textId="77777777" w:rsidR="0065326F" w:rsidRPr="00F42B2A" w:rsidRDefault="0065326F" w:rsidP="0065326F">
      <w:pPr>
        <w:jc w:val="right"/>
        <w:rPr>
          <w:sz w:val="20"/>
          <w:szCs w:val="20"/>
        </w:rPr>
      </w:pPr>
    </w:p>
    <w:tbl>
      <w:tblPr>
        <w:tblStyle w:val="TableNormal"/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176"/>
        <w:gridCol w:w="3450"/>
        <w:gridCol w:w="16"/>
      </w:tblGrid>
      <w:tr w:rsidR="004416D3" w:rsidRPr="00F42B2A" w14:paraId="22B478E4" w14:textId="77777777" w:rsidTr="007E323B">
        <w:trPr>
          <w:trHeight w:val="244"/>
          <w:jc w:val="center"/>
        </w:trPr>
        <w:tc>
          <w:tcPr>
            <w:tcW w:w="2263" w:type="pct"/>
            <w:vAlign w:val="center"/>
          </w:tcPr>
          <w:p w14:paraId="141FF140" w14:textId="77777777" w:rsidR="004416D3" w:rsidRPr="00F42B2A" w:rsidRDefault="004416D3" w:rsidP="007E323B">
            <w:pPr>
              <w:pStyle w:val="TableParagraph"/>
              <w:spacing w:line="224" w:lineRule="exact"/>
              <w:ind w:left="155" w:right="149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F42B2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DOCUMENTO</w:t>
            </w:r>
          </w:p>
        </w:tc>
        <w:tc>
          <w:tcPr>
            <w:tcW w:w="693" w:type="pct"/>
            <w:vAlign w:val="center"/>
          </w:tcPr>
          <w:p w14:paraId="2876E18B" w14:textId="77777777" w:rsidR="004416D3" w:rsidRPr="00F42B2A" w:rsidRDefault="004416D3" w:rsidP="007E323B">
            <w:pPr>
              <w:pStyle w:val="TableParagraph"/>
              <w:spacing w:line="224" w:lineRule="exact"/>
              <w:ind w:left="90" w:right="9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F42B2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ORIGINAL</w:t>
            </w:r>
          </w:p>
        </w:tc>
        <w:tc>
          <w:tcPr>
            <w:tcW w:w="2034" w:type="pct"/>
            <w:vAlign w:val="center"/>
          </w:tcPr>
          <w:p w14:paraId="5C366F97" w14:textId="77777777" w:rsidR="004416D3" w:rsidRPr="00F42B2A" w:rsidRDefault="004416D3" w:rsidP="007E323B">
            <w:pPr>
              <w:pStyle w:val="TableParagraph"/>
              <w:spacing w:line="224" w:lineRule="exact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F42B2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ESPECIFICACIONES</w:t>
            </w:r>
          </w:p>
        </w:tc>
        <w:tc>
          <w:tcPr>
            <w:tcW w:w="9" w:type="pct"/>
          </w:tcPr>
          <w:p w14:paraId="2F63CCCC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247FFCFC" w14:textId="77777777" w:rsidTr="007E323B">
        <w:trPr>
          <w:trHeight w:val="218"/>
          <w:jc w:val="center"/>
        </w:trPr>
        <w:tc>
          <w:tcPr>
            <w:tcW w:w="2263" w:type="pct"/>
            <w:vAlign w:val="center"/>
          </w:tcPr>
          <w:p w14:paraId="008E80F3" w14:textId="77777777" w:rsidR="004416D3" w:rsidRPr="00F42B2A" w:rsidRDefault="004416D3" w:rsidP="001E5829">
            <w:pPr>
              <w:pStyle w:val="TableParagraph"/>
              <w:spacing w:line="198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Carta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Impresión</w:t>
            </w:r>
          </w:p>
        </w:tc>
        <w:tc>
          <w:tcPr>
            <w:tcW w:w="693" w:type="pct"/>
            <w:vAlign w:val="center"/>
          </w:tcPr>
          <w:p w14:paraId="75F58DA4" w14:textId="77777777" w:rsidR="004416D3" w:rsidRPr="00F42B2A" w:rsidRDefault="004416D3" w:rsidP="007E323B">
            <w:pPr>
              <w:pStyle w:val="TableParagraph"/>
              <w:spacing w:line="198" w:lineRule="exact"/>
              <w:ind w:right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2034" w:type="pct"/>
          </w:tcPr>
          <w:p w14:paraId="24010388" w14:textId="4414F7F2" w:rsidR="004416D3" w:rsidRPr="00F42B2A" w:rsidRDefault="009A5F7C" w:rsidP="009A5F7C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Solicitar</w:t>
            </w:r>
            <w:r w:rsidRPr="00F42B2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la DEPI</w:t>
            </w:r>
            <w:r w:rsidRPr="00F42B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" w:type="pct"/>
          </w:tcPr>
          <w:p w14:paraId="55F148BA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58D69457" w14:textId="77777777" w:rsidTr="007E323B">
        <w:trPr>
          <w:trHeight w:val="220"/>
          <w:jc w:val="center"/>
        </w:trPr>
        <w:tc>
          <w:tcPr>
            <w:tcW w:w="2263" w:type="pct"/>
            <w:vAlign w:val="center"/>
          </w:tcPr>
          <w:p w14:paraId="5D191B39" w14:textId="77777777" w:rsidR="004416D3" w:rsidRPr="00F42B2A" w:rsidRDefault="004416D3" w:rsidP="001E5829">
            <w:pPr>
              <w:pStyle w:val="TableParagraph"/>
              <w:spacing w:line="20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Acta</w:t>
            </w:r>
            <w:r w:rsidRPr="00F42B2A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nacimiento</w:t>
            </w:r>
          </w:p>
        </w:tc>
        <w:tc>
          <w:tcPr>
            <w:tcW w:w="693" w:type="pct"/>
            <w:vAlign w:val="center"/>
          </w:tcPr>
          <w:p w14:paraId="27364515" w14:textId="77777777" w:rsidR="004416D3" w:rsidRPr="00F42B2A" w:rsidRDefault="004416D3" w:rsidP="007E323B">
            <w:pPr>
              <w:pStyle w:val="TableParagraph"/>
              <w:spacing w:line="200" w:lineRule="exact"/>
              <w:ind w:right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21422C37" w14:textId="77777777" w:rsidR="004416D3" w:rsidRPr="00F42B2A" w:rsidRDefault="004416D3" w:rsidP="00BD62A9">
            <w:pPr>
              <w:pStyle w:val="TableParagraph"/>
              <w:spacing w:line="200" w:lineRule="exact"/>
              <w:ind w:left="1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pacing w:val="-1"/>
                <w:sz w:val="20"/>
                <w:szCs w:val="20"/>
              </w:rPr>
              <w:t>Actual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(máximo</w:t>
            </w:r>
            <w:r w:rsidRPr="00F42B2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6</w:t>
            </w:r>
            <w:r w:rsidRPr="00F42B2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meses).</w:t>
            </w:r>
          </w:p>
        </w:tc>
        <w:tc>
          <w:tcPr>
            <w:tcW w:w="9" w:type="pct"/>
          </w:tcPr>
          <w:p w14:paraId="02A6ECC9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5BBDF4FA" w14:textId="77777777" w:rsidTr="007E323B">
        <w:trPr>
          <w:trHeight w:val="217"/>
          <w:jc w:val="center"/>
        </w:trPr>
        <w:tc>
          <w:tcPr>
            <w:tcW w:w="2263" w:type="pct"/>
            <w:vAlign w:val="center"/>
          </w:tcPr>
          <w:p w14:paraId="3B05A5B9" w14:textId="77777777" w:rsidR="004416D3" w:rsidRPr="00F42B2A" w:rsidRDefault="004416D3" w:rsidP="001E5829">
            <w:pPr>
              <w:pStyle w:val="TableParagraph"/>
              <w:spacing w:line="198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10"/>
                <w:sz w:val="20"/>
                <w:szCs w:val="20"/>
              </w:rPr>
              <w:t>CURP</w:t>
            </w:r>
          </w:p>
        </w:tc>
        <w:tc>
          <w:tcPr>
            <w:tcW w:w="693" w:type="pct"/>
            <w:vAlign w:val="center"/>
          </w:tcPr>
          <w:p w14:paraId="62B38C10" w14:textId="77777777" w:rsidR="004416D3" w:rsidRPr="00F42B2A" w:rsidRDefault="004416D3" w:rsidP="007E323B">
            <w:pPr>
              <w:pStyle w:val="TableParagraph"/>
              <w:spacing w:line="198" w:lineRule="exact"/>
              <w:ind w:right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35A65899" w14:textId="77777777" w:rsidR="004416D3" w:rsidRPr="00F42B2A" w:rsidRDefault="004416D3" w:rsidP="00BD62A9">
            <w:pPr>
              <w:pStyle w:val="TableParagraph"/>
              <w:spacing w:line="198" w:lineRule="exact"/>
              <w:ind w:left="1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Impreso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Internet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(FORMATO</w:t>
            </w:r>
            <w:r w:rsidRPr="00F42B2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NUEVO).</w:t>
            </w:r>
          </w:p>
        </w:tc>
        <w:tc>
          <w:tcPr>
            <w:tcW w:w="9" w:type="pct"/>
          </w:tcPr>
          <w:p w14:paraId="49A1B588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1C320B6B" w14:textId="77777777" w:rsidTr="007E323B">
        <w:trPr>
          <w:trHeight w:val="438"/>
          <w:jc w:val="center"/>
        </w:trPr>
        <w:tc>
          <w:tcPr>
            <w:tcW w:w="2263" w:type="pct"/>
            <w:vAlign w:val="center"/>
          </w:tcPr>
          <w:p w14:paraId="78820F4C" w14:textId="65988513" w:rsidR="004416D3" w:rsidRDefault="004416D3" w:rsidP="001E5829">
            <w:pPr>
              <w:pStyle w:val="TableParagraph"/>
              <w:spacing w:line="213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Certificado</w:t>
            </w:r>
            <w:r w:rsidRPr="00F42B2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Licenciatura (Para maestría) o</w:t>
            </w:r>
          </w:p>
          <w:p w14:paraId="216BFB1B" w14:textId="46390690" w:rsidR="004416D3" w:rsidRPr="00F42B2A" w:rsidRDefault="004416D3" w:rsidP="001E5829">
            <w:pPr>
              <w:pStyle w:val="TableParagraph"/>
              <w:spacing w:line="213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Certificado</w:t>
            </w:r>
            <w:r w:rsidRPr="00F42B2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Maestría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 Doctorado)</w:t>
            </w:r>
          </w:p>
        </w:tc>
        <w:tc>
          <w:tcPr>
            <w:tcW w:w="693" w:type="pct"/>
            <w:vAlign w:val="center"/>
          </w:tcPr>
          <w:p w14:paraId="468CFDF2" w14:textId="77777777" w:rsidR="004416D3" w:rsidRPr="00F42B2A" w:rsidRDefault="004416D3" w:rsidP="007E323B">
            <w:pPr>
              <w:pStyle w:val="TableParagraph"/>
              <w:spacing w:before="102"/>
              <w:ind w:right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035AFC58" w14:textId="02EBF788" w:rsidR="004416D3" w:rsidRPr="00F42B2A" w:rsidRDefault="004416D3" w:rsidP="00BD62A9">
            <w:pPr>
              <w:pStyle w:val="TableParagraph"/>
              <w:spacing w:line="218" w:lineRule="exact"/>
              <w:ind w:left="103" w:right="15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La firma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al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pie de este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debe salir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completa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en tus copias.</w:t>
            </w:r>
          </w:p>
        </w:tc>
        <w:tc>
          <w:tcPr>
            <w:tcW w:w="9" w:type="pct"/>
          </w:tcPr>
          <w:p w14:paraId="548F6567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3DE3FC10" w14:textId="77777777" w:rsidTr="007E323B">
        <w:trPr>
          <w:trHeight w:val="220"/>
          <w:jc w:val="center"/>
        </w:trPr>
        <w:tc>
          <w:tcPr>
            <w:tcW w:w="2263" w:type="pct"/>
            <w:vAlign w:val="center"/>
          </w:tcPr>
          <w:p w14:paraId="5C54867A" w14:textId="4A052B5D" w:rsidR="004416D3" w:rsidRDefault="004416D3" w:rsidP="001E5829">
            <w:pPr>
              <w:pStyle w:val="TableParagraph"/>
              <w:spacing w:line="20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 xml:space="preserve">Título de </w:t>
            </w:r>
            <w:r>
              <w:rPr>
                <w:rFonts w:ascii="Arial" w:hAnsi="Arial" w:cs="Arial"/>
                <w:sz w:val="20"/>
                <w:szCs w:val="20"/>
              </w:rPr>
              <w:t>Licenciatura</w:t>
            </w:r>
            <w:r w:rsidRPr="00F42B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por ambos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 Maestría)</w:t>
            </w:r>
          </w:p>
          <w:p w14:paraId="46ECCA08" w14:textId="732A20C8" w:rsidR="004416D3" w:rsidRPr="00F42B2A" w:rsidRDefault="004416D3" w:rsidP="001E5829">
            <w:pPr>
              <w:pStyle w:val="TableParagraph"/>
              <w:spacing w:line="20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Título de Maestría</w:t>
            </w:r>
            <w:r w:rsidRPr="00F42B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por ambos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 Doctorado)</w:t>
            </w:r>
          </w:p>
        </w:tc>
        <w:tc>
          <w:tcPr>
            <w:tcW w:w="693" w:type="pct"/>
            <w:vAlign w:val="center"/>
          </w:tcPr>
          <w:p w14:paraId="050F7DA9" w14:textId="77777777" w:rsidR="004416D3" w:rsidRPr="00F42B2A" w:rsidRDefault="004416D3" w:rsidP="007E323B">
            <w:pPr>
              <w:pStyle w:val="TableParagraph"/>
              <w:spacing w:line="200" w:lineRule="exact"/>
              <w:ind w:right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47F2D415" w14:textId="77777777" w:rsidR="004416D3" w:rsidRPr="00F42B2A" w:rsidRDefault="004416D3" w:rsidP="00BD62A9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" w:type="pct"/>
          </w:tcPr>
          <w:p w14:paraId="49BEF5AE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59693466" w14:textId="77777777" w:rsidTr="007E323B">
        <w:trPr>
          <w:trHeight w:val="220"/>
          <w:jc w:val="center"/>
        </w:trPr>
        <w:tc>
          <w:tcPr>
            <w:tcW w:w="2263" w:type="pct"/>
            <w:vAlign w:val="center"/>
          </w:tcPr>
          <w:p w14:paraId="58D1CBEF" w14:textId="416F5488" w:rsidR="004416D3" w:rsidRDefault="004416D3" w:rsidP="001E5829">
            <w:pPr>
              <w:pStyle w:val="TableParagraph"/>
              <w:spacing w:line="20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Cédula</w:t>
            </w:r>
            <w:r w:rsidRPr="00F42B2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sz w:val="20"/>
                <w:szCs w:val="20"/>
              </w:rPr>
              <w:t>Licenciatura (Para Maestría)</w:t>
            </w:r>
          </w:p>
          <w:p w14:paraId="6E49C235" w14:textId="29BF305E" w:rsidR="004416D3" w:rsidRPr="00F42B2A" w:rsidRDefault="004416D3" w:rsidP="001E5829">
            <w:pPr>
              <w:pStyle w:val="TableParagraph"/>
              <w:spacing w:line="20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Cédula</w:t>
            </w:r>
            <w:r w:rsidRPr="00F42B2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Profesional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Maestría (Para Doctorado)</w:t>
            </w:r>
          </w:p>
        </w:tc>
        <w:tc>
          <w:tcPr>
            <w:tcW w:w="693" w:type="pct"/>
            <w:vAlign w:val="center"/>
          </w:tcPr>
          <w:p w14:paraId="1EAC67A3" w14:textId="77777777" w:rsidR="004416D3" w:rsidRPr="00F42B2A" w:rsidRDefault="004416D3" w:rsidP="007E323B">
            <w:pPr>
              <w:pStyle w:val="TableParagraph"/>
              <w:spacing w:line="200" w:lineRule="exact"/>
              <w:ind w:right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33CE3450" w14:textId="77777777" w:rsidR="004416D3" w:rsidRPr="00F42B2A" w:rsidRDefault="004416D3" w:rsidP="00BD62A9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" w:type="pct"/>
          </w:tcPr>
          <w:p w14:paraId="08B9C28C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48DEC714" w14:textId="77777777" w:rsidTr="007E323B">
        <w:trPr>
          <w:trHeight w:val="438"/>
          <w:jc w:val="center"/>
        </w:trPr>
        <w:tc>
          <w:tcPr>
            <w:tcW w:w="2263" w:type="pct"/>
            <w:vAlign w:val="center"/>
          </w:tcPr>
          <w:p w14:paraId="4C9F4ECB" w14:textId="2CD4EEB1" w:rsidR="004416D3" w:rsidRPr="00F42B2A" w:rsidRDefault="004416D3" w:rsidP="00376111">
            <w:pPr>
              <w:pStyle w:val="TableParagraph"/>
              <w:spacing w:line="21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Comprobante</w:t>
            </w:r>
            <w:r w:rsidRPr="00F42B2A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Pr="00F42B2A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adeudo</w:t>
            </w:r>
            <w:r w:rsidRPr="00F42B2A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693" w:type="pct"/>
            <w:vAlign w:val="center"/>
          </w:tcPr>
          <w:p w14:paraId="169EA5EE" w14:textId="77777777" w:rsidR="004416D3" w:rsidRPr="00F42B2A" w:rsidRDefault="004416D3" w:rsidP="007E323B">
            <w:pPr>
              <w:pStyle w:val="TableParagraph"/>
              <w:spacing w:before="99"/>
              <w:ind w:right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26198890" w14:textId="2D13DEA1" w:rsidR="004416D3" w:rsidRPr="00F42B2A" w:rsidRDefault="004416D3" w:rsidP="00BD62A9">
            <w:pPr>
              <w:pStyle w:val="TableParagraph"/>
              <w:spacing w:line="210" w:lineRule="exact"/>
              <w:ind w:left="1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Solicitar</w:t>
            </w:r>
            <w:r w:rsidRPr="00F42B2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la DEPI</w:t>
            </w:r>
            <w:r w:rsidRPr="00F42B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" w:type="pct"/>
          </w:tcPr>
          <w:p w14:paraId="3C98B183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74E" w:rsidRPr="00F42B2A" w14:paraId="15878693" w14:textId="77777777" w:rsidTr="007E323B">
        <w:trPr>
          <w:trHeight w:val="1754"/>
          <w:jc w:val="center"/>
        </w:trPr>
        <w:tc>
          <w:tcPr>
            <w:tcW w:w="2263" w:type="pct"/>
            <w:vAlign w:val="center"/>
          </w:tcPr>
          <w:p w14:paraId="258837F6" w14:textId="32EC8190" w:rsidR="00267F06" w:rsidRPr="00F42B2A" w:rsidRDefault="00267F06" w:rsidP="001E5829">
            <w:pPr>
              <w:pStyle w:val="TableParagraph"/>
              <w:ind w:left="155" w:right="1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F42B2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tamaño</w:t>
            </w:r>
            <w:r w:rsidRPr="00F42B2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F42B2A" w:rsidRPr="00F42B2A">
              <w:rPr>
                <w:rFonts w:ascii="Arial" w:hAnsi="Arial" w:cs="Arial"/>
                <w:sz w:val="20"/>
                <w:szCs w:val="20"/>
              </w:rPr>
              <w:t>credencial</w:t>
            </w:r>
            <w:r w:rsidR="00F42B2A" w:rsidRPr="00F42B2A">
              <w:rPr>
                <w:rFonts w:ascii="Arial" w:hAnsi="Arial" w:cs="Arial"/>
                <w:spacing w:val="12"/>
                <w:sz w:val="20"/>
                <w:szCs w:val="20"/>
              </w:rPr>
              <w:t>es ovaladas</w:t>
            </w:r>
            <w:r w:rsidRPr="00F42B2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F42B2A">
              <w:rPr>
                <w:rFonts w:ascii="Arial" w:hAnsi="Arial" w:cs="Arial"/>
                <w:sz w:val="20"/>
                <w:szCs w:val="20"/>
              </w:rPr>
              <w:t>de estudio</w:t>
            </w:r>
          </w:p>
          <w:p w14:paraId="75D7AF35" w14:textId="77777777" w:rsidR="00267F06" w:rsidRPr="00F42B2A" w:rsidRDefault="00267F06" w:rsidP="001E5829">
            <w:pPr>
              <w:pStyle w:val="TableParagraph"/>
              <w:ind w:left="155" w:right="1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pacing w:val="-3"/>
                <w:sz w:val="20"/>
                <w:szCs w:val="20"/>
              </w:rPr>
              <w:t>(NO</w:t>
            </w:r>
            <w:r w:rsidRPr="00F42B2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pacing w:val="-3"/>
                <w:sz w:val="20"/>
                <w:szCs w:val="20"/>
              </w:rPr>
              <w:t>INSTANTANEAS)</w:t>
            </w:r>
          </w:p>
        </w:tc>
        <w:tc>
          <w:tcPr>
            <w:tcW w:w="693" w:type="pct"/>
            <w:vAlign w:val="center"/>
          </w:tcPr>
          <w:p w14:paraId="6E697219" w14:textId="77777777" w:rsidR="00267F06" w:rsidRPr="00F42B2A" w:rsidRDefault="00267F06" w:rsidP="007E323B">
            <w:pPr>
              <w:pStyle w:val="TableParagraph"/>
              <w:spacing w:line="21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1"/>
                <w:sz w:val="20"/>
                <w:szCs w:val="20"/>
              </w:rPr>
              <w:t>8</w:t>
            </w:r>
          </w:p>
        </w:tc>
        <w:tc>
          <w:tcPr>
            <w:tcW w:w="2034" w:type="pct"/>
            <w:vAlign w:val="center"/>
          </w:tcPr>
          <w:p w14:paraId="5E4B0E02" w14:textId="77777777" w:rsidR="00267F06" w:rsidRPr="00F42B2A" w:rsidRDefault="00267F06" w:rsidP="00BD62A9">
            <w:pPr>
              <w:pStyle w:val="TableParagraph"/>
              <w:ind w:left="1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En blanco y negro con fondo blanco EN PAPEL CON</w:t>
            </w:r>
            <w:r w:rsidRPr="00F42B2A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ADHESIVO MATE SIN BRILLO. Ponerle nombre completo</w:t>
            </w:r>
            <w:r w:rsidRPr="00F42B2A">
              <w:rPr>
                <w:rFonts w:ascii="Arial" w:hAnsi="Arial" w:cs="Arial"/>
                <w:spacing w:val="-6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con</w:t>
            </w:r>
            <w:r w:rsidRPr="00F42B2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lápiz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en</w:t>
            </w:r>
            <w:r w:rsidRPr="00F42B2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la</w:t>
            </w:r>
            <w:r w:rsidRPr="00F42B2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parte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atrás.</w:t>
            </w:r>
          </w:p>
          <w:p w14:paraId="00655658" w14:textId="3ED40F99" w:rsidR="00267F06" w:rsidRPr="00F42B2A" w:rsidRDefault="00267F06" w:rsidP="00BD62A9">
            <w:pPr>
              <w:pStyle w:val="TableParagraph"/>
              <w:ind w:left="103" w:right="1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i/>
                <w:iCs/>
                <w:spacing w:val="-2"/>
                <w:w w:val="113"/>
                <w:sz w:val="20"/>
                <w:szCs w:val="20"/>
              </w:rPr>
              <w:t>M</w:t>
            </w:r>
            <w:r w:rsidRPr="00F42B2A">
              <w:rPr>
                <w:rFonts w:ascii="Arial" w:hAnsi="Arial" w:cs="Arial"/>
                <w:i/>
                <w:iCs/>
                <w:spacing w:val="-2"/>
                <w:w w:val="106"/>
                <w:sz w:val="20"/>
                <w:szCs w:val="20"/>
              </w:rPr>
              <w:t>u</w:t>
            </w:r>
            <w:r w:rsidRPr="00F42B2A">
              <w:rPr>
                <w:rFonts w:ascii="Arial" w:hAnsi="Arial" w:cs="Arial"/>
                <w:i/>
                <w:iCs/>
                <w:spacing w:val="-1"/>
                <w:w w:val="82"/>
                <w:sz w:val="20"/>
                <w:szCs w:val="20"/>
              </w:rPr>
              <w:t>j</w:t>
            </w:r>
            <w:r w:rsidRPr="00F42B2A">
              <w:rPr>
                <w:rFonts w:ascii="Arial" w:hAnsi="Arial" w:cs="Arial"/>
                <w:i/>
                <w:iCs/>
                <w:spacing w:val="-3"/>
                <w:w w:val="102"/>
                <w:sz w:val="20"/>
                <w:szCs w:val="20"/>
              </w:rPr>
              <w:t>e</w:t>
            </w:r>
            <w:r w:rsidRPr="00F42B2A">
              <w:rPr>
                <w:rFonts w:ascii="Arial" w:hAnsi="Arial" w:cs="Arial"/>
                <w:i/>
                <w:iCs/>
                <w:spacing w:val="-2"/>
                <w:w w:val="96"/>
                <w:sz w:val="20"/>
                <w:szCs w:val="20"/>
              </w:rPr>
              <w:t>r</w:t>
            </w:r>
            <w:r w:rsidRPr="00F42B2A">
              <w:rPr>
                <w:rFonts w:ascii="Arial" w:hAnsi="Arial" w:cs="Arial"/>
                <w:w w:val="49"/>
                <w:sz w:val="20"/>
                <w:szCs w:val="20"/>
              </w:rPr>
              <w:t>:</w:t>
            </w:r>
            <w:r w:rsidRPr="00F42B2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7"/>
                <w:sz w:val="20"/>
                <w:szCs w:val="20"/>
              </w:rPr>
              <w:t>Bl</w:t>
            </w:r>
            <w:r w:rsidRPr="00F42B2A">
              <w:rPr>
                <w:rFonts w:ascii="Arial" w:hAnsi="Arial" w:cs="Arial"/>
                <w:w w:val="106"/>
                <w:sz w:val="20"/>
                <w:szCs w:val="20"/>
              </w:rPr>
              <w:t>u</w:t>
            </w:r>
            <w:r w:rsidRPr="00F42B2A">
              <w:rPr>
                <w:rFonts w:ascii="Arial" w:hAnsi="Arial" w:cs="Arial"/>
                <w:spacing w:val="-2"/>
                <w:w w:val="96"/>
                <w:sz w:val="20"/>
                <w:szCs w:val="20"/>
              </w:rPr>
              <w:t>s</w:t>
            </w:r>
            <w:r w:rsidRPr="00F42B2A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4"/>
                <w:sz w:val="20"/>
                <w:szCs w:val="20"/>
              </w:rPr>
              <w:t>blanca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94"/>
                <w:sz w:val="20"/>
                <w:szCs w:val="20"/>
              </w:rPr>
              <w:t>y</w:t>
            </w:r>
            <w:r w:rsidRPr="00F42B2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5C7EED" w:rsidRPr="00F42B2A">
              <w:rPr>
                <w:rFonts w:ascii="Arial" w:hAnsi="Arial" w:cs="Arial"/>
                <w:w w:val="102"/>
                <w:sz w:val="20"/>
                <w:szCs w:val="20"/>
              </w:rPr>
              <w:t>bléiser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en</w:t>
            </w:r>
            <w:r w:rsidRPr="00F42B2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6"/>
                <w:sz w:val="20"/>
                <w:szCs w:val="20"/>
              </w:rPr>
              <w:t>c</w:t>
            </w:r>
            <w:r w:rsidRPr="00F42B2A">
              <w:rPr>
                <w:rFonts w:ascii="Arial" w:hAnsi="Arial" w:cs="Arial"/>
                <w:spacing w:val="1"/>
                <w:w w:val="106"/>
                <w:sz w:val="20"/>
                <w:szCs w:val="20"/>
              </w:rPr>
              <w:t>o</w:t>
            </w:r>
            <w:r w:rsidRPr="00F42B2A">
              <w:rPr>
                <w:rFonts w:ascii="Arial" w:hAnsi="Arial" w:cs="Arial"/>
                <w:w w:val="103"/>
                <w:sz w:val="20"/>
                <w:szCs w:val="20"/>
              </w:rPr>
              <w:t>lo</w:t>
            </w:r>
            <w:r w:rsidRPr="00F42B2A">
              <w:rPr>
                <w:rFonts w:ascii="Arial" w:hAnsi="Arial" w:cs="Arial"/>
                <w:w w:val="96"/>
                <w:sz w:val="20"/>
                <w:szCs w:val="20"/>
              </w:rPr>
              <w:t>r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pacing w:val="-1"/>
                <w:w w:val="107"/>
                <w:sz w:val="20"/>
                <w:szCs w:val="20"/>
              </w:rPr>
              <w:t>n</w:t>
            </w:r>
            <w:r w:rsidRPr="00F42B2A">
              <w:rPr>
                <w:rFonts w:ascii="Arial" w:hAnsi="Arial" w:cs="Arial"/>
                <w:w w:val="106"/>
                <w:sz w:val="20"/>
                <w:szCs w:val="20"/>
              </w:rPr>
              <w:t>e</w:t>
            </w:r>
            <w:r w:rsidRPr="00F42B2A">
              <w:rPr>
                <w:rFonts w:ascii="Arial" w:hAnsi="Arial" w:cs="Arial"/>
                <w:spacing w:val="-2"/>
                <w:w w:val="106"/>
                <w:sz w:val="20"/>
                <w:szCs w:val="20"/>
              </w:rPr>
              <w:t>g</w:t>
            </w:r>
            <w:r w:rsidRPr="00F42B2A">
              <w:rPr>
                <w:rFonts w:ascii="Arial" w:hAnsi="Arial" w:cs="Arial"/>
                <w:w w:val="96"/>
                <w:sz w:val="20"/>
                <w:szCs w:val="20"/>
              </w:rPr>
              <w:t>r</w:t>
            </w:r>
            <w:r w:rsidRPr="00F42B2A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98"/>
                <w:sz w:val="20"/>
                <w:szCs w:val="20"/>
              </w:rPr>
              <w:t>li</w:t>
            </w:r>
            <w:r w:rsidRPr="00F42B2A">
              <w:rPr>
                <w:rFonts w:ascii="Arial" w:hAnsi="Arial" w:cs="Arial"/>
                <w:spacing w:val="-2"/>
                <w:w w:val="98"/>
                <w:sz w:val="20"/>
                <w:szCs w:val="20"/>
              </w:rPr>
              <w:t>s</w:t>
            </w:r>
            <w:r w:rsidRPr="00F42B2A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F42B2A">
              <w:rPr>
                <w:rFonts w:ascii="Arial" w:hAnsi="Arial" w:cs="Arial"/>
                <w:w w:val="62"/>
                <w:sz w:val="20"/>
                <w:szCs w:val="20"/>
              </w:rPr>
              <w:t>,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96"/>
                <w:sz w:val="20"/>
                <w:szCs w:val="20"/>
              </w:rPr>
              <w:t>s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 xml:space="preserve">in </w:t>
            </w:r>
            <w:r w:rsidRPr="00F42B2A">
              <w:rPr>
                <w:rFonts w:ascii="Arial" w:hAnsi="Arial" w:cs="Arial"/>
                <w:sz w:val="20"/>
                <w:szCs w:val="20"/>
              </w:rPr>
              <w:t>adornos,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aretes</w:t>
            </w:r>
            <w:r w:rsidRPr="00F42B2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discretos,</w:t>
            </w:r>
            <w:r w:rsidRPr="00F42B2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que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se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vea</w:t>
            </w:r>
            <w:r w:rsidRPr="00F42B2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la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cara</w:t>
            </w:r>
            <w:r w:rsidRPr="00F42B2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completa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y</w:t>
            </w:r>
            <w:r w:rsidRPr="00F42B2A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las</w:t>
            </w:r>
            <w:r w:rsidRPr="00F42B2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orejas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perfectamente.</w:t>
            </w:r>
          </w:p>
          <w:p w14:paraId="4AAE2BDC" w14:textId="77777777" w:rsidR="00267F06" w:rsidRPr="00F42B2A" w:rsidRDefault="00267F06" w:rsidP="00BD62A9">
            <w:pPr>
              <w:pStyle w:val="TableParagraph"/>
              <w:spacing w:line="220" w:lineRule="exact"/>
              <w:ind w:left="103" w:right="9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i/>
                <w:iCs/>
                <w:spacing w:val="-3"/>
                <w:w w:val="108"/>
                <w:sz w:val="20"/>
                <w:szCs w:val="20"/>
              </w:rPr>
              <w:t>H</w:t>
            </w:r>
            <w:r w:rsidRPr="00F42B2A">
              <w:rPr>
                <w:rFonts w:ascii="Arial" w:hAnsi="Arial" w:cs="Arial"/>
                <w:i/>
                <w:iCs/>
                <w:spacing w:val="-2"/>
                <w:w w:val="104"/>
                <w:sz w:val="20"/>
                <w:szCs w:val="20"/>
              </w:rPr>
              <w:t>o</w:t>
            </w:r>
            <w:r w:rsidRPr="00F42B2A">
              <w:rPr>
                <w:rFonts w:ascii="Arial" w:hAnsi="Arial" w:cs="Arial"/>
                <w:i/>
                <w:iCs/>
                <w:spacing w:val="-4"/>
                <w:w w:val="108"/>
                <w:sz w:val="20"/>
                <w:szCs w:val="20"/>
              </w:rPr>
              <w:t>m</w:t>
            </w:r>
            <w:r w:rsidRPr="00F42B2A">
              <w:rPr>
                <w:rFonts w:ascii="Arial" w:hAnsi="Arial" w:cs="Arial"/>
                <w:i/>
                <w:iCs/>
                <w:spacing w:val="-3"/>
                <w:w w:val="109"/>
                <w:sz w:val="20"/>
                <w:szCs w:val="20"/>
              </w:rPr>
              <w:t>b</w:t>
            </w:r>
            <w:r w:rsidRPr="00F42B2A">
              <w:rPr>
                <w:rFonts w:ascii="Arial" w:hAnsi="Arial" w:cs="Arial"/>
                <w:i/>
                <w:iCs/>
                <w:spacing w:val="-2"/>
                <w:w w:val="96"/>
                <w:sz w:val="20"/>
                <w:szCs w:val="20"/>
              </w:rPr>
              <w:t>r</w:t>
            </w:r>
            <w:r w:rsidRPr="00F42B2A">
              <w:rPr>
                <w:rFonts w:ascii="Arial" w:hAnsi="Arial" w:cs="Arial"/>
                <w:i/>
                <w:iCs/>
                <w:spacing w:val="-3"/>
                <w:w w:val="102"/>
                <w:sz w:val="20"/>
                <w:szCs w:val="20"/>
              </w:rPr>
              <w:t>e</w:t>
            </w:r>
            <w:r w:rsidRPr="00F42B2A">
              <w:rPr>
                <w:rFonts w:ascii="Arial" w:hAnsi="Arial" w:cs="Arial"/>
                <w:w w:val="49"/>
                <w:sz w:val="20"/>
                <w:szCs w:val="20"/>
              </w:rPr>
              <w:t>:</w:t>
            </w:r>
            <w:r w:rsidRPr="00F42B2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95"/>
                <w:sz w:val="20"/>
                <w:szCs w:val="20"/>
              </w:rPr>
              <w:t>Tr</w:t>
            </w:r>
            <w:r w:rsidRPr="00F42B2A">
              <w:rPr>
                <w:rFonts w:ascii="Arial" w:hAnsi="Arial" w:cs="Arial"/>
                <w:w w:val="96"/>
                <w:sz w:val="20"/>
                <w:szCs w:val="20"/>
              </w:rPr>
              <w:t>aje</w:t>
            </w:r>
            <w:r w:rsidRPr="00F42B2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5"/>
                <w:sz w:val="20"/>
                <w:szCs w:val="20"/>
              </w:rPr>
              <w:t>en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6"/>
                <w:sz w:val="20"/>
                <w:szCs w:val="20"/>
              </w:rPr>
              <w:t>co</w:t>
            </w:r>
            <w:r w:rsidRPr="00F42B2A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l</w:t>
            </w:r>
            <w:r w:rsidRPr="00F42B2A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F42B2A">
              <w:rPr>
                <w:rFonts w:ascii="Arial" w:hAnsi="Arial" w:cs="Arial"/>
                <w:w w:val="96"/>
                <w:sz w:val="20"/>
                <w:szCs w:val="20"/>
              </w:rPr>
              <w:t>r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pacing w:val="-1"/>
                <w:w w:val="107"/>
                <w:sz w:val="20"/>
                <w:szCs w:val="20"/>
              </w:rPr>
              <w:t>n</w:t>
            </w:r>
            <w:r w:rsidRPr="00F42B2A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F42B2A">
              <w:rPr>
                <w:rFonts w:ascii="Arial" w:hAnsi="Arial" w:cs="Arial"/>
                <w:w w:val="110"/>
                <w:sz w:val="20"/>
                <w:szCs w:val="20"/>
              </w:rPr>
              <w:t>g</w:t>
            </w:r>
            <w:r w:rsidRPr="00F42B2A">
              <w:rPr>
                <w:rFonts w:ascii="Arial" w:hAnsi="Arial" w:cs="Arial"/>
                <w:w w:val="96"/>
                <w:sz w:val="20"/>
                <w:szCs w:val="20"/>
              </w:rPr>
              <w:t>r</w:t>
            </w:r>
            <w:r w:rsidRPr="00F42B2A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F42B2A">
              <w:rPr>
                <w:rFonts w:ascii="Arial" w:hAnsi="Arial" w:cs="Arial"/>
                <w:w w:val="62"/>
                <w:sz w:val="20"/>
                <w:szCs w:val="20"/>
              </w:rPr>
              <w:t>,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104"/>
                <w:sz w:val="20"/>
                <w:szCs w:val="20"/>
              </w:rPr>
              <w:t>camis</w:t>
            </w:r>
            <w:r w:rsidRPr="00F42B2A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pacing w:val="-2"/>
                <w:w w:val="109"/>
                <w:sz w:val="20"/>
                <w:szCs w:val="20"/>
              </w:rPr>
              <w:t>c</w:t>
            </w:r>
            <w:r w:rsidRPr="00F42B2A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F42B2A">
              <w:rPr>
                <w:rFonts w:ascii="Arial" w:hAnsi="Arial" w:cs="Arial"/>
                <w:w w:val="103"/>
                <w:sz w:val="20"/>
                <w:szCs w:val="20"/>
              </w:rPr>
              <w:t>lo</w:t>
            </w:r>
            <w:r w:rsidRPr="00F42B2A">
              <w:rPr>
                <w:rFonts w:ascii="Arial" w:hAnsi="Arial" w:cs="Arial"/>
                <w:w w:val="96"/>
                <w:sz w:val="20"/>
                <w:szCs w:val="20"/>
              </w:rPr>
              <w:t>r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pacing w:val="-1"/>
                <w:w w:val="109"/>
                <w:sz w:val="20"/>
                <w:szCs w:val="20"/>
              </w:rPr>
              <w:t>b</w:t>
            </w:r>
            <w:r w:rsidRPr="00F42B2A">
              <w:rPr>
                <w:rFonts w:ascii="Arial" w:hAnsi="Arial" w:cs="Arial"/>
                <w:sz w:val="20"/>
                <w:szCs w:val="20"/>
              </w:rPr>
              <w:t>la</w:t>
            </w:r>
            <w:r w:rsidRPr="00F42B2A">
              <w:rPr>
                <w:rFonts w:ascii="Arial" w:hAnsi="Arial" w:cs="Arial"/>
                <w:w w:val="108"/>
                <w:sz w:val="20"/>
                <w:szCs w:val="20"/>
              </w:rPr>
              <w:t>n</w:t>
            </w:r>
            <w:r w:rsidRPr="00F42B2A">
              <w:rPr>
                <w:rFonts w:ascii="Arial" w:hAnsi="Arial" w:cs="Arial"/>
                <w:spacing w:val="-3"/>
                <w:w w:val="108"/>
                <w:sz w:val="20"/>
                <w:szCs w:val="20"/>
              </w:rPr>
              <w:t>c</w:t>
            </w:r>
            <w:r w:rsidRPr="00F42B2A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F42B2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w w:val="94"/>
                <w:sz w:val="20"/>
                <w:szCs w:val="20"/>
              </w:rPr>
              <w:t xml:space="preserve">y </w:t>
            </w:r>
            <w:r w:rsidRPr="00F42B2A">
              <w:rPr>
                <w:rFonts w:ascii="Arial" w:hAnsi="Arial" w:cs="Arial"/>
                <w:sz w:val="20"/>
                <w:szCs w:val="20"/>
              </w:rPr>
              <w:t>corbata</w:t>
            </w:r>
            <w:r w:rsidRPr="00F42B2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negra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y</w:t>
            </w:r>
            <w:r w:rsidRPr="00F42B2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lisa,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cabello</w:t>
            </w:r>
            <w:r w:rsidRPr="00F42B2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corto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y</w:t>
            </w:r>
            <w:r w:rsidRPr="00F42B2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arreglado,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sin</w:t>
            </w:r>
            <w:r w:rsidRPr="00F42B2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barba.</w:t>
            </w:r>
          </w:p>
        </w:tc>
        <w:tc>
          <w:tcPr>
            <w:tcW w:w="9" w:type="pct"/>
          </w:tcPr>
          <w:p w14:paraId="16D5721D" w14:textId="77777777" w:rsidR="00267F06" w:rsidRPr="00F42B2A" w:rsidRDefault="00267F06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3E003DD9" w14:textId="77777777" w:rsidTr="007E323B">
        <w:trPr>
          <w:trHeight w:val="438"/>
          <w:jc w:val="center"/>
        </w:trPr>
        <w:tc>
          <w:tcPr>
            <w:tcW w:w="2263" w:type="pct"/>
            <w:vAlign w:val="center"/>
          </w:tcPr>
          <w:p w14:paraId="5AF438CB" w14:textId="6EB6261B" w:rsidR="004416D3" w:rsidRPr="00F42B2A" w:rsidRDefault="004416D3" w:rsidP="001E5829">
            <w:pPr>
              <w:pStyle w:val="TableParagraph"/>
              <w:spacing w:before="102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Certificado</w:t>
            </w:r>
            <w:r w:rsidRPr="00F42B2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Maestría o </w:t>
            </w:r>
            <w:r w:rsidRPr="00F42B2A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693" w:type="pct"/>
            <w:vAlign w:val="center"/>
          </w:tcPr>
          <w:p w14:paraId="6633A0CE" w14:textId="77777777" w:rsidR="004416D3" w:rsidRPr="00F42B2A" w:rsidRDefault="004416D3" w:rsidP="007E323B">
            <w:pPr>
              <w:pStyle w:val="TableParagraph"/>
              <w:spacing w:before="102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B2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034" w:type="pct"/>
            <w:vAlign w:val="center"/>
          </w:tcPr>
          <w:p w14:paraId="20BFF840" w14:textId="7EBB19F6" w:rsidR="004416D3" w:rsidRPr="00F42B2A" w:rsidRDefault="004416D3" w:rsidP="00BD62A9">
            <w:pPr>
              <w:pStyle w:val="TableParagraph"/>
              <w:spacing w:line="210" w:lineRule="exact"/>
              <w:ind w:left="103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B2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Solicitar en Control Escolar, después de presenta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 el</w:t>
            </w:r>
            <w:r w:rsidRPr="00F42B2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examen de Tesis</w:t>
            </w:r>
          </w:p>
        </w:tc>
        <w:tc>
          <w:tcPr>
            <w:tcW w:w="9" w:type="pct"/>
          </w:tcPr>
          <w:p w14:paraId="7FA37D06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3" w:rsidRPr="00F42B2A" w14:paraId="17B30795" w14:textId="77777777" w:rsidTr="007E323B">
        <w:trPr>
          <w:trHeight w:val="206"/>
          <w:jc w:val="center"/>
        </w:trPr>
        <w:tc>
          <w:tcPr>
            <w:tcW w:w="2263" w:type="pct"/>
            <w:vAlign w:val="center"/>
          </w:tcPr>
          <w:p w14:paraId="2A51929D" w14:textId="77777777" w:rsidR="004416D3" w:rsidRPr="00F42B2A" w:rsidRDefault="004416D3" w:rsidP="001E5829">
            <w:pPr>
              <w:pStyle w:val="TableParagraph"/>
              <w:spacing w:line="198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B2A">
              <w:rPr>
                <w:rFonts w:ascii="Arial" w:hAnsi="Arial" w:cs="Arial"/>
                <w:sz w:val="20"/>
                <w:szCs w:val="20"/>
              </w:rPr>
              <w:t>Acta</w:t>
            </w:r>
            <w:r w:rsidRPr="00F42B2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de</w:t>
            </w:r>
            <w:r w:rsidRPr="00F42B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42B2A">
              <w:rPr>
                <w:rFonts w:ascii="Arial" w:hAnsi="Arial" w:cs="Arial"/>
                <w:sz w:val="20"/>
                <w:szCs w:val="20"/>
              </w:rPr>
              <w:t>examen</w:t>
            </w:r>
          </w:p>
        </w:tc>
        <w:tc>
          <w:tcPr>
            <w:tcW w:w="693" w:type="pct"/>
            <w:vAlign w:val="center"/>
          </w:tcPr>
          <w:p w14:paraId="16725047" w14:textId="77777777" w:rsidR="004416D3" w:rsidRPr="00F42B2A" w:rsidRDefault="004416D3" w:rsidP="007E323B">
            <w:pPr>
              <w:pStyle w:val="TableParagraph"/>
              <w:spacing w:line="198" w:lineRule="exact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B2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034" w:type="pct"/>
            <w:vAlign w:val="center"/>
          </w:tcPr>
          <w:p w14:paraId="200CFF91" w14:textId="33269C17" w:rsidR="004416D3" w:rsidRPr="00F42B2A" w:rsidRDefault="004416D3" w:rsidP="00BD62A9">
            <w:pPr>
              <w:pStyle w:val="TableParagraph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Solicitar</w:t>
            </w:r>
            <w:r w:rsidR="00460619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en la Coordinación del posgrado (Maestría </w:t>
            </w:r>
            <w:r w:rsidR="007E323B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o Doctorado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9" w:type="pct"/>
          </w:tcPr>
          <w:p w14:paraId="2DB519FF" w14:textId="77777777" w:rsidR="004416D3" w:rsidRPr="00F42B2A" w:rsidRDefault="004416D3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D40" w:rsidRPr="00F42B2A" w14:paraId="2ECD2BD4" w14:textId="77777777" w:rsidTr="00606D40">
        <w:trPr>
          <w:trHeight w:val="206"/>
          <w:jc w:val="center"/>
        </w:trPr>
        <w:tc>
          <w:tcPr>
            <w:tcW w:w="4991" w:type="pct"/>
            <w:gridSpan w:val="3"/>
          </w:tcPr>
          <w:p w14:paraId="21FF2735" w14:textId="491CA091" w:rsidR="00606D40" w:rsidRPr="00F42B2A" w:rsidRDefault="00606D40" w:rsidP="001E5829">
            <w:pPr>
              <w:pStyle w:val="TableParagraph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NOTA: Una vez que hayas ingresado tu documentación en Servicios Escolares y después y después de haberlos revisado, entonces se </w:t>
            </w:r>
            <w:r w:rsidR="00B1407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autorizará el pago correspondiente. De lo contrario, no nos haremos responsables de pagos mal hecho y pérdida de este.</w:t>
            </w:r>
          </w:p>
        </w:tc>
        <w:tc>
          <w:tcPr>
            <w:tcW w:w="9" w:type="pct"/>
          </w:tcPr>
          <w:p w14:paraId="548FE190" w14:textId="77777777" w:rsidR="00606D40" w:rsidRPr="00F42B2A" w:rsidRDefault="00606D40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71" w:rsidRPr="00F42B2A" w14:paraId="40314D8E" w14:textId="77777777" w:rsidTr="00606D40">
        <w:trPr>
          <w:trHeight w:val="206"/>
          <w:jc w:val="center"/>
        </w:trPr>
        <w:tc>
          <w:tcPr>
            <w:tcW w:w="4991" w:type="pct"/>
            <w:gridSpan w:val="3"/>
          </w:tcPr>
          <w:p w14:paraId="11B0AC0C" w14:textId="79465B3B" w:rsidR="00B14071" w:rsidRDefault="00CD7B00" w:rsidP="001E5829">
            <w:pPr>
              <w:pStyle w:val="TableParagraph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LA CARTA DE NO INCONVENIENCIA SE LE ENTREGARÁ SOLO A QUIEN CUMPLA CON TODOS LOS REQUISITOS</w:t>
            </w:r>
          </w:p>
        </w:tc>
        <w:tc>
          <w:tcPr>
            <w:tcW w:w="9" w:type="pct"/>
          </w:tcPr>
          <w:p w14:paraId="41C51131" w14:textId="77777777" w:rsidR="00B14071" w:rsidRPr="00F42B2A" w:rsidRDefault="00B14071" w:rsidP="00076E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F01AD" w14:textId="49002D47" w:rsidR="001E5829" w:rsidRPr="001E5829" w:rsidRDefault="001E5829" w:rsidP="001E5829">
      <w:pPr>
        <w:rPr>
          <w:sz w:val="20"/>
          <w:szCs w:val="20"/>
        </w:rPr>
      </w:pPr>
    </w:p>
    <w:p w14:paraId="52D67E8A" w14:textId="09C15EAF" w:rsidR="001E5829" w:rsidRPr="001E5829" w:rsidRDefault="001E5829" w:rsidP="001E5829">
      <w:pPr>
        <w:rPr>
          <w:sz w:val="20"/>
          <w:szCs w:val="20"/>
        </w:rPr>
      </w:pPr>
    </w:p>
    <w:sectPr w:rsidR="001E5829" w:rsidRPr="001E5829" w:rsidSect="00224EEA">
      <w:headerReference w:type="default" r:id="rId10"/>
      <w:footerReference w:type="default" r:id="rId11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DDAB" w14:textId="77777777" w:rsidR="00E2370C" w:rsidRDefault="00E2370C">
      <w:r>
        <w:separator/>
      </w:r>
    </w:p>
  </w:endnote>
  <w:endnote w:type="continuationSeparator" w:id="0">
    <w:p w14:paraId="283B09E4" w14:textId="77777777" w:rsidR="00E2370C" w:rsidRDefault="00E2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632"/>
      <w:gridCol w:w="218"/>
      <w:gridCol w:w="218"/>
      <w:gridCol w:w="218"/>
      <w:gridCol w:w="218"/>
    </w:tblGrid>
    <w:tr w:rsidR="00497E9A" w:rsidRPr="00F22BD9" w14:paraId="386A3787" w14:textId="77777777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tbl>
          <w:tblPr>
            <w:tblW w:w="16572" w:type="dxa"/>
            <w:tblLook w:val="04A0" w:firstRow="1" w:lastRow="0" w:firstColumn="1" w:lastColumn="0" w:noHBand="0" w:noVBand="1"/>
          </w:tblPr>
          <w:tblGrid>
            <w:gridCol w:w="2104"/>
            <w:gridCol w:w="1285"/>
            <w:gridCol w:w="1866"/>
            <w:gridCol w:w="1504"/>
            <w:gridCol w:w="2104"/>
            <w:gridCol w:w="2104"/>
            <w:gridCol w:w="1245"/>
            <w:gridCol w:w="2080"/>
            <w:gridCol w:w="1527"/>
            <w:gridCol w:w="753"/>
          </w:tblGrid>
          <w:tr w:rsidR="00F42B2A" w:rsidRPr="00F22BD9" w14:paraId="64614CCF" w14:textId="77777777" w:rsidTr="00040440">
            <w:trPr>
              <w:trHeight w:val="505"/>
            </w:trPr>
            <w:tc>
              <w:tcPr>
                <w:tcW w:w="2104" w:type="dxa"/>
                <w:vAlign w:val="center"/>
              </w:tcPr>
              <w:p w14:paraId="6048D6F0" w14:textId="77777777" w:rsidR="00F42B2A" w:rsidRPr="0049128B" w:rsidRDefault="00F42B2A" w:rsidP="00F42B2A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VER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1285" w:type="dxa"/>
                <w:vAlign w:val="center"/>
              </w:tcPr>
              <w:p w14:paraId="656AA92D" w14:textId="77777777" w:rsidR="00F42B2A" w:rsidRDefault="00F42B2A" w:rsidP="00F42B2A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      ELABORÓ</w:t>
                </w:r>
              </w:p>
              <w:p w14:paraId="47E91B15" w14:textId="77777777" w:rsidR="00F42B2A" w:rsidRPr="0049128B" w:rsidRDefault="00F42B2A" w:rsidP="00F42B2A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A.M.A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./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866" w:type="dxa"/>
                <w:vAlign w:val="center"/>
              </w:tcPr>
              <w:p w14:paraId="54C0D882" w14:textId="77777777" w:rsidR="00F42B2A" w:rsidRDefault="00F42B2A" w:rsidP="00F42B2A">
                <w:pPr>
                  <w:pStyle w:val="Piedepgina"/>
                  <w:ind w:left="-757" w:firstLine="93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REVISÓ</w:t>
                </w:r>
              </w:p>
              <w:p w14:paraId="053ED1F1" w14:textId="77777777" w:rsidR="00F42B2A" w:rsidRPr="00CE1C32" w:rsidRDefault="00F42B2A" w:rsidP="00F42B2A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M.R.G.A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7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504" w:type="dxa"/>
                <w:vAlign w:val="center"/>
              </w:tcPr>
              <w:p w14:paraId="5608AE71" w14:textId="77777777" w:rsidR="00F42B2A" w:rsidRPr="008F07D6" w:rsidRDefault="00F42B2A" w:rsidP="00F42B2A">
                <w:pPr>
                  <w:pStyle w:val="Piedepgina"/>
                  <w:ind w:left="-106" w:hanging="709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AUTORI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ZÓ</w:t>
                </w:r>
              </w:p>
              <w:p w14:paraId="2618FF1E" w14:textId="77777777" w:rsidR="00F42B2A" w:rsidRPr="0049128B" w:rsidRDefault="00F42B2A" w:rsidP="00F42B2A">
                <w:pPr>
                  <w:pStyle w:val="Piedepgina"/>
                  <w:ind w:left="-106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N.S.E.U. 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8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104" w:type="dxa"/>
                <w:vAlign w:val="center"/>
              </w:tcPr>
              <w:p w14:paraId="27FFE21D" w14:textId="77777777" w:rsidR="00F42B2A" w:rsidRPr="0049128B" w:rsidRDefault="00F42B2A" w:rsidP="00F42B2A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Página 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begin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instrText xml:space="preserve"> PAGE </w:instrTex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12"/>
                    <w:szCs w:val="12"/>
                  </w:rPr>
                  <w:t>2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end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 de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</w:p>
            </w:tc>
            <w:tc>
              <w:tcPr>
                <w:tcW w:w="2104" w:type="dxa"/>
                <w:shd w:val="clear" w:color="auto" w:fill="auto"/>
                <w:vAlign w:val="center"/>
              </w:tcPr>
              <w:p w14:paraId="1E923F90" w14:textId="77777777" w:rsidR="00F42B2A" w:rsidRPr="0049128B" w:rsidRDefault="00F42B2A" w:rsidP="00F42B2A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245" w:type="dxa"/>
                <w:shd w:val="clear" w:color="auto" w:fill="auto"/>
                <w:vAlign w:val="center"/>
              </w:tcPr>
              <w:p w14:paraId="6B9D46A9" w14:textId="77777777" w:rsidR="00F42B2A" w:rsidRPr="00F22BD9" w:rsidRDefault="00F42B2A" w:rsidP="00F42B2A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2080" w:type="dxa"/>
                <w:shd w:val="clear" w:color="auto" w:fill="auto"/>
                <w:vAlign w:val="center"/>
              </w:tcPr>
              <w:p w14:paraId="0BACA8F3" w14:textId="77777777" w:rsidR="00F42B2A" w:rsidRPr="00F22BD9" w:rsidRDefault="00F42B2A" w:rsidP="00F42B2A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527" w:type="dxa"/>
                <w:shd w:val="clear" w:color="auto" w:fill="auto"/>
                <w:vAlign w:val="center"/>
              </w:tcPr>
              <w:p w14:paraId="79DA26F3" w14:textId="77777777" w:rsidR="00F42B2A" w:rsidRPr="00F22BD9" w:rsidRDefault="00F42B2A" w:rsidP="00F42B2A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753" w:type="dxa"/>
                <w:shd w:val="clear" w:color="auto" w:fill="auto"/>
                <w:vAlign w:val="center"/>
              </w:tcPr>
              <w:p w14:paraId="41152CB7" w14:textId="77777777" w:rsidR="00F42B2A" w:rsidRPr="00F22BD9" w:rsidRDefault="00F42B2A" w:rsidP="00F42B2A">
                <w:pPr>
                  <w:pStyle w:val="Piedepgina"/>
                  <w:jc w:val="right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</w:tr>
        </w:tbl>
        <w:p w14:paraId="38B970B9" w14:textId="6FBBB323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09" w:type="dxa"/>
          <w:shd w:val="clear" w:color="auto" w:fill="auto"/>
          <w:vAlign w:val="center"/>
        </w:tcPr>
        <w:p w14:paraId="7E9F43C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473633CB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61E975A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54541303" w14:textId="0CB7516E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</w:tbl>
  <w:p w14:paraId="5DE0FCEC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E307" w14:textId="77777777" w:rsidR="00E2370C" w:rsidRDefault="00E2370C">
      <w:r>
        <w:separator/>
      </w:r>
    </w:p>
  </w:footnote>
  <w:footnote w:type="continuationSeparator" w:id="0">
    <w:p w14:paraId="25189F3A" w14:textId="77777777" w:rsidR="00E2370C" w:rsidRDefault="00E2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985"/>
      <w:gridCol w:w="3402"/>
      <w:gridCol w:w="3544"/>
      <w:gridCol w:w="1970"/>
    </w:tblGrid>
    <w:tr w:rsidR="001663EA" w:rsidRPr="00F42B2A" w14:paraId="17D2A545" w14:textId="77777777" w:rsidTr="000B4AA4">
      <w:trPr>
        <w:trHeight w:val="199"/>
      </w:trPr>
      <w:tc>
        <w:tcPr>
          <w:tcW w:w="1985" w:type="dxa"/>
          <w:vMerge w:val="restart"/>
          <w:shd w:val="clear" w:color="auto" w:fill="auto"/>
          <w:vAlign w:val="center"/>
        </w:tcPr>
        <w:p w14:paraId="524CD136" w14:textId="77777777" w:rsidR="001663EA" w:rsidRPr="00F42B2A" w:rsidRDefault="005A790C" w:rsidP="00992799">
          <w:pPr>
            <w:pStyle w:val="Encabezado"/>
            <w:ind w:left="-363"/>
            <w:jc w:val="center"/>
            <w:rPr>
              <w:b/>
              <w:sz w:val="20"/>
              <w:szCs w:val="20"/>
            </w:rPr>
          </w:pPr>
          <w:r w:rsidRPr="00F42B2A">
            <w:rPr>
              <w:noProof/>
              <w:sz w:val="20"/>
              <w:szCs w:val="20"/>
            </w:rPr>
            <w:drawing>
              <wp:inline distT="0" distB="0" distL="0" distR="0" wp14:anchorId="6CD5D7B6" wp14:editId="62C15BEC">
                <wp:extent cx="946298" cy="946298"/>
                <wp:effectExtent l="0" t="0" r="6350" b="635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14:paraId="6802F3A9" w14:textId="65D49CC8" w:rsidR="0005278F" w:rsidRPr="00F42B2A" w:rsidRDefault="00F42B2A" w:rsidP="000B4AA4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Anexo 2:</w:t>
          </w:r>
        </w:p>
        <w:p w14:paraId="544A7B93" w14:textId="25E32C41" w:rsidR="001663EA" w:rsidRPr="00F42B2A" w:rsidRDefault="00BB2CDD" w:rsidP="000B4AA4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Lista de documentos requeridos por </w:t>
          </w:r>
          <w:r w:rsidR="006507A2">
            <w:rPr>
              <w:b/>
              <w:bCs/>
              <w:sz w:val="20"/>
              <w:szCs w:val="20"/>
            </w:rPr>
            <w:t xml:space="preserve">el departamento de </w:t>
          </w:r>
          <w:r>
            <w:rPr>
              <w:b/>
              <w:bCs/>
              <w:sz w:val="20"/>
              <w:szCs w:val="20"/>
            </w:rPr>
            <w:t xml:space="preserve">servicios escolares </w:t>
          </w:r>
          <w:r w:rsidR="00EE1D08">
            <w:rPr>
              <w:b/>
              <w:bCs/>
              <w:sz w:val="20"/>
              <w:szCs w:val="20"/>
            </w:rPr>
            <w:t>para la obtención de grado</w:t>
          </w: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4873A6CB" w14:textId="5A5F610B" w:rsidR="0065326F" w:rsidRPr="00F42B2A" w:rsidRDefault="001663EA" w:rsidP="006532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42B2A">
            <w:rPr>
              <w:b/>
              <w:sz w:val="20"/>
              <w:szCs w:val="20"/>
            </w:rPr>
            <w:t xml:space="preserve">Responsable: </w:t>
          </w:r>
          <w:r w:rsidR="00EE1D08">
            <w:rPr>
              <w:b/>
              <w:sz w:val="20"/>
              <w:szCs w:val="20"/>
            </w:rPr>
            <w:t>SERVICIOS ESCOLARES</w:t>
          </w:r>
        </w:p>
      </w:tc>
    </w:tr>
    <w:tr w:rsidR="00927578" w:rsidRPr="00F42B2A" w14:paraId="33EA6CCB" w14:textId="77777777" w:rsidTr="000B4AA4">
      <w:trPr>
        <w:trHeight w:val="199"/>
      </w:trPr>
      <w:tc>
        <w:tcPr>
          <w:tcW w:w="1985" w:type="dxa"/>
          <w:vMerge/>
          <w:shd w:val="clear" w:color="auto" w:fill="auto"/>
        </w:tcPr>
        <w:p w14:paraId="071B14A6" w14:textId="77777777" w:rsidR="00927578" w:rsidRPr="00F42B2A" w:rsidRDefault="00927578" w:rsidP="00927578">
          <w:pPr>
            <w:pStyle w:val="Encabezado"/>
            <w:jc w:val="right"/>
            <w:rPr>
              <w:b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</w:tcPr>
        <w:p w14:paraId="34F3C9D8" w14:textId="77777777" w:rsidR="00927578" w:rsidRPr="00F42B2A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07933D63" w14:textId="288F7F79" w:rsidR="00927578" w:rsidRPr="00F42B2A" w:rsidRDefault="00927578" w:rsidP="0065326F">
          <w:pPr>
            <w:pStyle w:val="Encabezado"/>
            <w:rPr>
              <w:b/>
              <w:bCs/>
              <w:color w:val="auto"/>
              <w:sz w:val="20"/>
              <w:szCs w:val="20"/>
              <w:lang w:val="en-US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6A6B13E" w14:textId="77777777" w:rsidR="00927578" w:rsidRPr="00F42B2A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42B2A">
            <w:rPr>
              <w:b/>
              <w:sz w:val="20"/>
              <w:szCs w:val="20"/>
            </w:rPr>
            <w:t xml:space="preserve">Página: </w:t>
          </w:r>
          <w:r w:rsidRPr="00F42B2A">
            <w:rPr>
              <w:sz w:val="20"/>
              <w:szCs w:val="20"/>
            </w:rPr>
            <w:fldChar w:fldCharType="begin"/>
          </w:r>
          <w:r w:rsidRPr="00F42B2A">
            <w:rPr>
              <w:sz w:val="20"/>
              <w:szCs w:val="20"/>
            </w:rPr>
            <w:instrText xml:space="preserve"> PAGE </w:instrText>
          </w:r>
          <w:r w:rsidRPr="00F42B2A">
            <w:rPr>
              <w:sz w:val="20"/>
              <w:szCs w:val="20"/>
            </w:rPr>
            <w:fldChar w:fldCharType="separate"/>
          </w:r>
          <w:r w:rsidR="005667B9" w:rsidRPr="00F42B2A">
            <w:rPr>
              <w:noProof/>
              <w:sz w:val="20"/>
              <w:szCs w:val="20"/>
            </w:rPr>
            <w:t>1</w:t>
          </w:r>
          <w:r w:rsidRPr="00F42B2A">
            <w:rPr>
              <w:sz w:val="20"/>
              <w:szCs w:val="20"/>
            </w:rPr>
            <w:fldChar w:fldCharType="end"/>
          </w:r>
          <w:r w:rsidRPr="00F42B2A">
            <w:rPr>
              <w:sz w:val="20"/>
              <w:szCs w:val="20"/>
            </w:rPr>
            <w:t xml:space="preserve"> de </w:t>
          </w:r>
          <w:r w:rsidRPr="00F42B2A">
            <w:rPr>
              <w:rStyle w:val="Nmerodepgina"/>
              <w:sz w:val="20"/>
              <w:szCs w:val="20"/>
            </w:rPr>
            <w:fldChar w:fldCharType="begin"/>
          </w:r>
          <w:r w:rsidRPr="00F42B2A">
            <w:rPr>
              <w:rStyle w:val="Nmerodepgina"/>
              <w:sz w:val="20"/>
              <w:szCs w:val="20"/>
            </w:rPr>
            <w:instrText xml:space="preserve"> NUMPAGES </w:instrText>
          </w:r>
          <w:r w:rsidRPr="00F42B2A">
            <w:rPr>
              <w:rStyle w:val="Nmerodepgina"/>
              <w:sz w:val="20"/>
              <w:szCs w:val="20"/>
            </w:rPr>
            <w:fldChar w:fldCharType="separate"/>
          </w:r>
          <w:r w:rsidR="005667B9" w:rsidRPr="00F42B2A">
            <w:rPr>
              <w:rStyle w:val="Nmerodepgina"/>
              <w:noProof/>
              <w:sz w:val="20"/>
              <w:szCs w:val="20"/>
            </w:rPr>
            <w:t>1</w:t>
          </w:r>
          <w:r w:rsidRPr="00F42B2A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F42B2A" w14:paraId="5423F51D" w14:textId="77777777" w:rsidTr="000B4AA4">
      <w:trPr>
        <w:trHeight w:val="199"/>
      </w:trPr>
      <w:tc>
        <w:tcPr>
          <w:tcW w:w="1985" w:type="dxa"/>
          <w:vMerge/>
          <w:shd w:val="clear" w:color="auto" w:fill="auto"/>
        </w:tcPr>
        <w:p w14:paraId="435C7659" w14:textId="77777777" w:rsidR="00927578" w:rsidRPr="00F42B2A" w:rsidRDefault="00927578" w:rsidP="00927578">
          <w:pPr>
            <w:pStyle w:val="Encabezado"/>
            <w:jc w:val="right"/>
            <w:rPr>
              <w:b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</w:tcPr>
        <w:p w14:paraId="4D34FC90" w14:textId="77777777" w:rsidR="00927578" w:rsidRPr="00F42B2A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04C9FE0D" w14:textId="70DD71C9" w:rsidR="00927578" w:rsidRPr="00F42B2A" w:rsidRDefault="00927578" w:rsidP="00F42B2A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F42B2A">
            <w:rPr>
              <w:b/>
              <w:sz w:val="20"/>
              <w:szCs w:val="20"/>
            </w:rPr>
            <w:t xml:space="preserve">Revisión: </w:t>
          </w:r>
          <w:r w:rsidR="00F42B2A">
            <w:rPr>
              <w:sz w:val="20"/>
              <w:szCs w:val="20"/>
            </w:rPr>
            <w:t>0</w:t>
          </w:r>
        </w:p>
      </w:tc>
    </w:tr>
    <w:tr w:rsidR="00927578" w:rsidRPr="00F42B2A" w14:paraId="4CB8A662" w14:textId="77777777" w:rsidTr="000B4AA4">
      <w:trPr>
        <w:trHeight w:val="70"/>
      </w:trPr>
      <w:tc>
        <w:tcPr>
          <w:tcW w:w="1985" w:type="dxa"/>
          <w:vMerge/>
          <w:shd w:val="clear" w:color="auto" w:fill="auto"/>
        </w:tcPr>
        <w:p w14:paraId="027F42D0" w14:textId="77777777" w:rsidR="00927578" w:rsidRPr="00F42B2A" w:rsidRDefault="00927578" w:rsidP="00927578">
          <w:pPr>
            <w:pStyle w:val="Encabezado"/>
            <w:jc w:val="right"/>
            <w:rPr>
              <w:b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</w:tcPr>
        <w:p w14:paraId="6732E0E7" w14:textId="77777777" w:rsidR="00927578" w:rsidRPr="00F42B2A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25EAF8BB" w14:textId="7A631A50" w:rsidR="00927578" w:rsidRPr="00F42B2A" w:rsidRDefault="00927578" w:rsidP="000B4A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 w:rsidRPr="00F42B2A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254DD40" w14:textId="4274E1A0" w:rsidR="00927578" w:rsidRPr="00F42B2A" w:rsidRDefault="00927578" w:rsidP="00927578">
          <w:pPr>
            <w:pStyle w:val="Encabezado"/>
            <w:rPr>
              <w:sz w:val="20"/>
              <w:szCs w:val="20"/>
            </w:rPr>
          </w:pPr>
          <w:r w:rsidRPr="00F42B2A">
            <w:rPr>
              <w:b/>
              <w:sz w:val="20"/>
              <w:szCs w:val="20"/>
            </w:rPr>
            <w:t>Emisión</w:t>
          </w:r>
          <w:r w:rsidRPr="00F42B2A">
            <w:rPr>
              <w:sz w:val="20"/>
              <w:szCs w:val="20"/>
            </w:rPr>
            <w:t xml:space="preserve">: </w:t>
          </w:r>
          <w:proofErr w:type="gramStart"/>
          <w:r w:rsidR="008E6763">
            <w:rPr>
              <w:sz w:val="20"/>
              <w:szCs w:val="20"/>
            </w:rPr>
            <w:t>J</w:t>
          </w:r>
          <w:r w:rsidR="00F42B2A">
            <w:rPr>
              <w:sz w:val="20"/>
              <w:szCs w:val="20"/>
            </w:rPr>
            <w:t>unio</w:t>
          </w:r>
          <w:proofErr w:type="gramEnd"/>
          <w:r w:rsidR="00F42B2A">
            <w:rPr>
              <w:sz w:val="20"/>
              <w:szCs w:val="20"/>
            </w:rPr>
            <w:t xml:space="preserve"> </w:t>
          </w:r>
          <w:r w:rsidRPr="00F42B2A">
            <w:rPr>
              <w:sz w:val="20"/>
              <w:szCs w:val="20"/>
            </w:rPr>
            <w:t>202</w:t>
          </w:r>
          <w:r w:rsidR="00F42B2A">
            <w:rPr>
              <w:sz w:val="20"/>
              <w:szCs w:val="20"/>
            </w:rPr>
            <w:t>2</w:t>
          </w:r>
        </w:p>
      </w:tc>
    </w:tr>
  </w:tbl>
  <w:p w14:paraId="62D3D8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5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5134">
    <w:abstractNumId w:val="0"/>
  </w:num>
  <w:num w:numId="2" w16cid:durableId="2014188152">
    <w:abstractNumId w:val="5"/>
  </w:num>
  <w:num w:numId="3" w16cid:durableId="1594049386">
    <w:abstractNumId w:val="4"/>
  </w:num>
  <w:num w:numId="4" w16cid:durableId="2041928772">
    <w:abstractNumId w:val="6"/>
  </w:num>
  <w:num w:numId="5" w16cid:durableId="154877932">
    <w:abstractNumId w:val="3"/>
  </w:num>
  <w:num w:numId="6" w16cid:durableId="1355419617">
    <w:abstractNumId w:val="1"/>
  </w:num>
  <w:num w:numId="7" w16cid:durableId="61860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161C3"/>
    <w:rsid w:val="00032257"/>
    <w:rsid w:val="0005278F"/>
    <w:rsid w:val="00057567"/>
    <w:rsid w:val="00077FCD"/>
    <w:rsid w:val="0008296B"/>
    <w:rsid w:val="00083DDE"/>
    <w:rsid w:val="00086482"/>
    <w:rsid w:val="000B4AA4"/>
    <w:rsid w:val="000B5B41"/>
    <w:rsid w:val="000B65D5"/>
    <w:rsid w:val="001009E8"/>
    <w:rsid w:val="001663EA"/>
    <w:rsid w:val="00186B68"/>
    <w:rsid w:val="001E5829"/>
    <w:rsid w:val="0022000B"/>
    <w:rsid w:val="00220412"/>
    <w:rsid w:val="00224B0F"/>
    <w:rsid w:val="00224EEA"/>
    <w:rsid w:val="00234E56"/>
    <w:rsid w:val="00267F06"/>
    <w:rsid w:val="00270AA3"/>
    <w:rsid w:val="002B3326"/>
    <w:rsid w:val="002B54DF"/>
    <w:rsid w:val="002C23B0"/>
    <w:rsid w:val="00303F32"/>
    <w:rsid w:val="00320FF1"/>
    <w:rsid w:val="00376111"/>
    <w:rsid w:val="003839A8"/>
    <w:rsid w:val="00404C95"/>
    <w:rsid w:val="004059AB"/>
    <w:rsid w:val="004250A5"/>
    <w:rsid w:val="004416D3"/>
    <w:rsid w:val="00452D39"/>
    <w:rsid w:val="00460619"/>
    <w:rsid w:val="004922F3"/>
    <w:rsid w:val="00497E9A"/>
    <w:rsid w:val="004A36FC"/>
    <w:rsid w:val="00524891"/>
    <w:rsid w:val="00527388"/>
    <w:rsid w:val="00555204"/>
    <w:rsid w:val="00565DF7"/>
    <w:rsid w:val="005667B9"/>
    <w:rsid w:val="00587D8F"/>
    <w:rsid w:val="00590A85"/>
    <w:rsid w:val="005A143E"/>
    <w:rsid w:val="005A790C"/>
    <w:rsid w:val="005B196E"/>
    <w:rsid w:val="005B2A50"/>
    <w:rsid w:val="005B7F0D"/>
    <w:rsid w:val="005C07DE"/>
    <w:rsid w:val="005C7EED"/>
    <w:rsid w:val="005D14E5"/>
    <w:rsid w:val="005E3124"/>
    <w:rsid w:val="00602812"/>
    <w:rsid w:val="00606D40"/>
    <w:rsid w:val="00626116"/>
    <w:rsid w:val="00647E2D"/>
    <w:rsid w:val="006507A2"/>
    <w:rsid w:val="0065326F"/>
    <w:rsid w:val="006818C9"/>
    <w:rsid w:val="00697F67"/>
    <w:rsid w:val="00720DA9"/>
    <w:rsid w:val="00725ED9"/>
    <w:rsid w:val="00782697"/>
    <w:rsid w:val="007A06F7"/>
    <w:rsid w:val="007E323B"/>
    <w:rsid w:val="007F1202"/>
    <w:rsid w:val="007F2418"/>
    <w:rsid w:val="00804641"/>
    <w:rsid w:val="008509B2"/>
    <w:rsid w:val="008A087F"/>
    <w:rsid w:val="008A5AB1"/>
    <w:rsid w:val="008D5526"/>
    <w:rsid w:val="008E6763"/>
    <w:rsid w:val="008F3CAE"/>
    <w:rsid w:val="009219AE"/>
    <w:rsid w:val="00927578"/>
    <w:rsid w:val="009342B7"/>
    <w:rsid w:val="0093466F"/>
    <w:rsid w:val="00992799"/>
    <w:rsid w:val="009A4590"/>
    <w:rsid w:val="009A5F7C"/>
    <w:rsid w:val="009D6396"/>
    <w:rsid w:val="00A3203A"/>
    <w:rsid w:val="00A324F8"/>
    <w:rsid w:val="00A33DC2"/>
    <w:rsid w:val="00A76DCD"/>
    <w:rsid w:val="00AB1A8A"/>
    <w:rsid w:val="00AE4C3B"/>
    <w:rsid w:val="00B11161"/>
    <w:rsid w:val="00B14071"/>
    <w:rsid w:val="00B21A6C"/>
    <w:rsid w:val="00B72517"/>
    <w:rsid w:val="00B901B1"/>
    <w:rsid w:val="00B94B3E"/>
    <w:rsid w:val="00B94FD4"/>
    <w:rsid w:val="00BB2CDD"/>
    <w:rsid w:val="00BB35E3"/>
    <w:rsid w:val="00BC103A"/>
    <w:rsid w:val="00BD62A9"/>
    <w:rsid w:val="00BE1A31"/>
    <w:rsid w:val="00BF767B"/>
    <w:rsid w:val="00C47A24"/>
    <w:rsid w:val="00C53C16"/>
    <w:rsid w:val="00C56954"/>
    <w:rsid w:val="00CA674E"/>
    <w:rsid w:val="00CC1967"/>
    <w:rsid w:val="00CD7B00"/>
    <w:rsid w:val="00CE4701"/>
    <w:rsid w:val="00D02E6A"/>
    <w:rsid w:val="00D57ACF"/>
    <w:rsid w:val="00D62174"/>
    <w:rsid w:val="00D65D41"/>
    <w:rsid w:val="00D71976"/>
    <w:rsid w:val="00DB2B4A"/>
    <w:rsid w:val="00DB2F7C"/>
    <w:rsid w:val="00DC25E8"/>
    <w:rsid w:val="00DE26AB"/>
    <w:rsid w:val="00DF37A4"/>
    <w:rsid w:val="00E029AB"/>
    <w:rsid w:val="00E042C4"/>
    <w:rsid w:val="00E2370C"/>
    <w:rsid w:val="00E97F6C"/>
    <w:rsid w:val="00EA405B"/>
    <w:rsid w:val="00ED6AFA"/>
    <w:rsid w:val="00EE1D08"/>
    <w:rsid w:val="00EF6DFB"/>
    <w:rsid w:val="00F05619"/>
    <w:rsid w:val="00F22BC9"/>
    <w:rsid w:val="00F25B48"/>
    <w:rsid w:val="00F3164A"/>
    <w:rsid w:val="00F42B2A"/>
    <w:rsid w:val="00F72846"/>
    <w:rsid w:val="00F77E09"/>
    <w:rsid w:val="00F83B2E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69800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EC4D8-8D2F-4633-9253-A9E88F6FD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E4A63-C39B-4979-BF17-F8E811B5D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96219-7FDB-4D42-B9A9-54FC81638F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KAREN PAULINA GARCIA JIMENEZ</cp:lastModifiedBy>
  <cp:revision>2</cp:revision>
  <cp:lastPrinted>2018-02-13T00:02:00Z</cp:lastPrinted>
  <dcterms:created xsi:type="dcterms:W3CDTF">2022-09-08T17:45:00Z</dcterms:created>
  <dcterms:modified xsi:type="dcterms:W3CDTF">2022-09-08T17:45:00Z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