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A8CE8" w14:textId="77777777" w:rsidR="00A16056" w:rsidRPr="00A16056" w:rsidRDefault="00A16056" w:rsidP="00B95E90">
      <w:pPr>
        <w:jc w:val="center"/>
        <w:rPr>
          <w:rFonts w:ascii="Arial" w:hAnsi="Arial" w:cs="Arial"/>
          <w:b/>
        </w:rPr>
      </w:pPr>
      <w:r w:rsidRPr="00A16056">
        <w:rPr>
          <w:rFonts w:ascii="Arial" w:hAnsi="Arial" w:cs="Arial"/>
          <w:b/>
        </w:rPr>
        <w:t>INSTITUTO TECNOLÓGICO DE CULIACAN</w:t>
      </w:r>
    </w:p>
    <w:p w14:paraId="2F4C5C9A" w14:textId="77777777" w:rsidR="00A16056" w:rsidRDefault="008704B7" w:rsidP="008704B7">
      <w:pPr>
        <w:tabs>
          <w:tab w:val="center" w:pos="468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  <w:sz w:val="20"/>
        </w:rPr>
        <w:tab/>
      </w:r>
      <w:r w:rsidR="00A16056" w:rsidRPr="00A16056">
        <w:rPr>
          <w:rFonts w:ascii="Arial" w:hAnsi="Arial" w:cs="Arial"/>
          <w:sz w:val="20"/>
        </w:rPr>
        <w:t>DEPARTAMENTO</w:t>
      </w:r>
      <w:r w:rsidR="00A16056">
        <w:rPr>
          <w:rFonts w:ascii="Arial" w:hAnsi="Arial" w:cs="Arial"/>
        </w:rPr>
        <w:t xml:space="preserve"> ______________________________</w:t>
      </w:r>
      <w:r w:rsidR="0014618C">
        <w:rPr>
          <w:rFonts w:ascii="Arial" w:hAnsi="Arial" w:cs="Arial"/>
        </w:rPr>
        <w:t>_____</w:t>
      </w:r>
      <w:r>
        <w:rPr>
          <w:rFonts w:ascii="Arial" w:hAnsi="Arial" w:cs="Arial"/>
        </w:rPr>
        <w:tab/>
      </w:r>
    </w:p>
    <w:p w14:paraId="1F893BE4" w14:textId="77777777" w:rsidR="00B95E90" w:rsidRPr="008704B7" w:rsidRDefault="008704B7" w:rsidP="00B95E90">
      <w:pPr>
        <w:jc w:val="center"/>
        <w:rPr>
          <w:rFonts w:ascii="Arial" w:hAnsi="Arial" w:cs="Arial"/>
          <w:sz w:val="20"/>
        </w:rPr>
      </w:pPr>
      <w:r w:rsidRPr="008704B7">
        <w:rPr>
          <w:rFonts w:ascii="Arial" w:hAnsi="Arial" w:cs="Arial"/>
          <w:sz w:val="20"/>
        </w:rPr>
        <w:t>CONTROL DE ASISTENCIA A PRÁCTICAS</w:t>
      </w:r>
    </w:p>
    <w:p w14:paraId="6ECB594A" w14:textId="77777777" w:rsidR="008704B7" w:rsidRPr="00A37744" w:rsidRDefault="008704B7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9"/>
        <w:gridCol w:w="1523"/>
        <w:gridCol w:w="2162"/>
        <w:gridCol w:w="3261"/>
      </w:tblGrid>
      <w:tr w:rsidR="00274F21" w:rsidRPr="00000B1F" w14:paraId="023C3C34" w14:textId="77777777" w:rsidTr="00C15080">
        <w:tc>
          <w:tcPr>
            <w:tcW w:w="5002" w:type="dxa"/>
            <w:gridSpan w:val="2"/>
          </w:tcPr>
          <w:p w14:paraId="0A2D6652" w14:textId="77777777"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Laboratorio:</w:t>
            </w:r>
          </w:p>
          <w:p w14:paraId="0ABB03C7" w14:textId="77777777" w:rsidR="00274F21" w:rsidRPr="00000B1F" w:rsidRDefault="00274F21" w:rsidP="00B95E90">
            <w:pPr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14:paraId="438C8E4F" w14:textId="77777777"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Carrera:</w:t>
            </w:r>
          </w:p>
        </w:tc>
      </w:tr>
      <w:tr w:rsidR="00B95E90" w:rsidRPr="00000B1F" w14:paraId="2AE9CAD0" w14:textId="77777777" w:rsidTr="00C15080">
        <w:tc>
          <w:tcPr>
            <w:tcW w:w="5002" w:type="dxa"/>
            <w:gridSpan w:val="2"/>
          </w:tcPr>
          <w:p w14:paraId="5BDE3FA6" w14:textId="77777777"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 d</w:t>
            </w:r>
            <w:r w:rsidRPr="00000B1F">
              <w:rPr>
                <w:rFonts w:ascii="Arial" w:hAnsi="Arial" w:cs="Arial"/>
              </w:rPr>
              <w:t>el Maestro</w:t>
            </w:r>
            <w:r w:rsidR="003530A6">
              <w:rPr>
                <w:rFonts w:ascii="Arial" w:hAnsi="Arial" w:cs="Arial"/>
              </w:rPr>
              <w:t>(a)</w:t>
            </w:r>
            <w:r w:rsidRPr="00000B1F">
              <w:rPr>
                <w:rFonts w:ascii="Arial" w:hAnsi="Arial" w:cs="Arial"/>
              </w:rPr>
              <w:t>:</w:t>
            </w:r>
          </w:p>
          <w:p w14:paraId="783CBC50" w14:textId="77777777" w:rsidR="00B95E90" w:rsidRPr="00000B1F" w:rsidRDefault="00B95E9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14:paraId="4D114751" w14:textId="77777777"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Materia:</w:t>
            </w:r>
          </w:p>
        </w:tc>
      </w:tr>
      <w:tr w:rsidR="00B95E90" w:rsidRPr="00000B1F" w14:paraId="0161EBD4" w14:textId="77777777" w:rsidTr="00CF5B98">
        <w:tc>
          <w:tcPr>
            <w:tcW w:w="10425" w:type="dxa"/>
            <w:gridSpan w:val="4"/>
          </w:tcPr>
          <w:p w14:paraId="661665FA" w14:textId="77777777"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</w:t>
            </w:r>
            <w:r w:rsidRPr="00000B1F">
              <w:rPr>
                <w:rFonts w:ascii="Arial" w:hAnsi="Arial" w:cs="Arial"/>
              </w:rPr>
              <w:t xml:space="preserve"> </w:t>
            </w:r>
            <w:r w:rsidR="009357E1" w:rsidRPr="00000B1F">
              <w:rPr>
                <w:rFonts w:ascii="Arial" w:hAnsi="Arial" w:cs="Arial"/>
              </w:rPr>
              <w:t>d</w:t>
            </w:r>
            <w:r w:rsidRPr="00000B1F">
              <w:rPr>
                <w:rFonts w:ascii="Arial" w:hAnsi="Arial" w:cs="Arial"/>
              </w:rPr>
              <w:t>e la pr</w:t>
            </w:r>
            <w:r w:rsidR="009357E1" w:rsidRPr="00000B1F">
              <w:rPr>
                <w:rFonts w:ascii="Arial" w:hAnsi="Arial" w:cs="Arial"/>
              </w:rPr>
              <w:t>á</w:t>
            </w:r>
            <w:r w:rsidRPr="00000B1F">
              <w:rPr>
                <w:rFonts w:ascii="Arial" w:hAnsi="Arial" w:cs="Arial"/>
              </w:rPr>
              <w:t>ctica:</w:t>
            </w:r>
          </w:p>
          <w:p w14:paraId="04530E8D" w14:textId="77777777" w:rsidR="00B95E90" w:rsidRPr="00000B1F" w:rsidRDefault="00B95E90" w:rsidP="00B95E90">
            <w:pPr>
              <w:rPr>
                <w:rFonts w:ascii="Arial" w:hAnsi="Arial" w:cs="Arial"/>
              </w:rPr>
            </w:pPr>
          </w:p>
        </w:tc>
      </w:tr>
      <w:tr w:rsidR="00C15080" w:rsidRPr="00000B1F" w14:paraId="633F8A77" w14:textId="77777777" w:rsidTr="00C15080">
        <w:tc>
          <w:tcPr>
            <w:tcW w:w="3479" w:type="dxa"/>
          </w:tcPr>
          <w:p w14:paraId="24A0C4C3" w14:textId="77777777"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Grupo:</w:t>
            </w:r>
          </w:p>
        </w:tc>
        <w:tc>
          <w:tcPr>
            <w:tcW w:w="3685" w:type="dxa"/>
            <w:gridSpan w:val="2"/>
          </w:tcPr>
          <w:p w14:paraId="46A92EC7" w14:textId="77777777"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Fecha:</w:t>
            </w:r>
          </w:p>
        </w:tc>
        <w:tc>
          <w:tcPr>
            <w:tcW w:w="3261" w:type="dxa"/>
          </w:tcPr>
          <w:p w14:paraId="637467A3" w14:textId="77777777"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Hora:</w:t>
            </w:r>
          </w:p>
          <w:p w14:paraId="03B8CA8F" w14:textId="77777777" w:rsidR="00C15080" w:rsidRPr="00000B1F" w:rsidRDefault="00C15080" w:rsidP="00B95E90">
            <w:pPr>
              <w:rPr>
                <w:rFonts w:ascii="Arial" w:hAnsi="Arial" w:cs="Arial"/>
              </w:rPr>
            </w:pPr>
          </w:p>
        </w:tc>
      </w:tr>
    </w:tbl>
    <w:p w14:paraId="17AFF21E" w14:textId="77777777" w:rsidR="00B95E90" w:rsidRPr="00000B1F" w:rsidRDefault="00B95E90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1901"/>
        <w:gridCol w:w="8001"/>
      </w:tblGrid>
      <w:tr w:rsidR="00C15080" w:rsidRPr="00000B1F" w14:paraId="7A4F3E1E" w14:textId="77777777" w:rsidTr="00C15080">
        <w:tc>
          <w:tcPr>
            <w:tcW w:w="510" w:type="dxa"/>
          </w:tcPr>
          <w:p w14:paraId="53E8182D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</w:t>
            </w:r>
          </w:p>
        </w:tc>
        <w:tc>
          <w:tcPr>
            <w:tcW w:w="1903" w:type="dxa"/>
          </w:tcPr>
          <w:p w14:paraId="09F467C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Núm. de control</w:t>
            </w:r>
          </w:p>
        </w:tc>
        <w:tc>
          <w:tcPr>
            <w:tcW w:w="8012" w:type="dxa"/>
          </w:tcPr>
          <w:p w14:paraId="003E8A6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Nombre. del alumno</w:t>
            </w:r>
            <w:r w:rsidR="003530A6">
              <w:rPr>
                <w:rFonts w:ascii="Arial" w:hAnsi="Arial" w:cs="Arial"/>
              </w:rPr>
              <w:t>(a)</w:t>
            </w:r>
          </w:p>
        </w:tc>
      </w:tr>
      <w:tr w:rsidR="00C15080" w:rsidRPr="00000B1F" w14:paraId="2464227D" w14:textId="77777777" w:rsidTr="00C15080">
        <w:tc>
          <w:tcPr>
            <w:tcW w:w="510" w:type="dxa"/>
          </w:tcPr>
          <w:p w14:paraId="4D0EFC6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</w:t>
            </w:r>
          </w:p>
        </w:tc>
        <w:tc>
          <w:tcPr>
            <w:tcW w:w="1903" w:type="dxa"/>
          </w:tcPr>
          <w:p w14:paraId="52F6259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80C8C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D49216B" w14:textId="77777777" w:rsidTr="00C15080">
        <w:tc>
          <w:tcPr>
            <w:tcW w:w="510" w:type="dxa"/>
          </w:tcPr>
          <w:p w14:paraId="308BCF4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</w:t>
            </w:r>
          </w:p>
        </w:tc>
        <w:tc>
          <w:tcPr>
            <w:tcW w:w="1903" w:type="dxa"/>
          </w:tcPr>
          <w:p w14:paraId="7E9AD32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4A306D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E5BCE3B" w14:textId="77777777" w:rsidTr="00C15080">
        <w:tc>
          <w:tcPr>
            <w:tcW w:w="510" w:type="dxa"/>
          </w:tcPr>
          <w:p w14:paraId="0993E72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</w:t>
            </w:r>
          </w:p>
        </w:tc>
        <w:tc>
          <w:tcPr>
            <w:tcW w:w="1903" w:type="dxa"/>
          </w:tcPr>
          <w:p w14:paraId="0A16ADFD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231D83F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D2A90B9" w14:textId="77777777" w:rsidTr="00C15080">
        <w:tc>
          <w:tcPr>
            <w:tcW w:w="510" w:type="dxa"/>
          </w:tcPr>
          <w:p w14:paraId="630375D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4</w:t>
            </w:r>
          </w:p>
        </w:tc>
        <w:tc>
          <w:tcPr>
            <w:tcW w:w="1903" w:type="dxa"/>
          </w:tcPr>
          <w:p w14:paraId="16CB983D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B9C105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7B75D03" w14:textId="77777777" w:rsidTr="00C15080">
        <w:tc>
          <w:tcPr>
            <w:tcW w:w="510" w:type="dxa"/>
          </w:tcPr>
          <w:p w14:paraId="74FEE3D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5</w:t>
            </w:r>
          </w:p>
        </w:tc>
        <w:tc>
          <w:tcPr>
            <w:tcW w:w="1903" w:type="dxa"/>
          </w:tcPr>
          <w:p w14:paraId="7178B39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E8F3A2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59FE9B2" w14:textId="77777777" w:rsidTr="00C15080">
        <w:tc>
          <w:tcPr>
            <w:tcW w:w="510" w:type="dxa"/>
          </w:tcPr>
          <w:p w14:paraId="70780A5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6</w:t>
            </w:r>
          </w:p>
        </w:tc>
        <w:tc>
          <w:tcPr>
            <w:tcW w:w="1903" w:type="dxa"/>
          </w:tcPr>
          <w:p w14:paraId="4830912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0A3E5DC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D76FBC2" w14:textId="77777777" w:rsidTr="00C15080">
        <w:tc>
          <w:tcPr>
            <w:tcW w:w="510" w:type="dxa"/>
          </w:tcPr>
          <w:p w14:paraId="32D4FBB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7</w:t>
            </w:r>
          </w:p>
        </w:tc>
        <w:tc>
          <w:tcPr>
            <w:tcW w:w="1903" w:type="dxa"/>
          </w:tcPr>
          <w:p w14:paraId="2FC8D80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7150BEA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2648990D" w14:textId="77777777" w:rsidTr="00C15080">
        <w:tc>
          <w:tcPr>
            <w:tcW w:w="510" w:type="dxa"/>
          </w:tcPr>
          <w:p w14:paraId="28A4FC9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8</w:t>
            </w:r>
          </w:p>
        </w:tc>
        <w:tc>
          <w:tcPr>
            <w:tcW w:w="1903" w:type="dxa"/>
          </w:tcPr>
          <w:p w14:paraId="5C7B391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7E4B354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3E71810" w14:textId="77777777" w:rsidTr="00C15080">
        <w:tc>
          <w:tcPr>
            <w:tcW w:w="510" w:type="dxa"/>
          </w:tcPr>
          <w:p w14:paraId="4A2445B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9</w:t>
            </w:r>
          </w:p>
        </w:tc>
        <w:tc>
          <w:tcPr>
            <w:tcW w:w="1903" w:type="dxa"/>
          </w:tcPr>
          <w:p w14:paraId="6C92531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48A979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4E12E31" w14:textId="77777777" w:rsidTr="00C15080">
        <w:tc>
          <w:tcPr>
            <w:tcW w:w="510" w:type="dxa"/>
          </w:tcPr>
          <w:p w14:paraId="2392CFD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10</w:t>
            </w:r>
          </w:p>
        </w:tc>
        <w:tc>
          <w:tcPr>
            <w:tcW w:w="1903" w:type="dxa"/>
          </w:tcPr>
          <w:p w14:paraId="523D38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19AA60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06A38D0" w14:textId="77777777" w:rsidTr="00C15080">
        <w:tc>
          <w:tcPr>
            <w:tcW w:w="510" w:type="dxa"/>
          </w:tcPr>
          <w:p w14:paraId="7DB5F61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11</w:t>
            </w:r>
          </w:p>
        </w:tc>
        <w:tc>
          <w:tcPr>
            <w:tcW w:w="1903" w:type="dxa"/>
          </w:tcPr>
          <w:p w14:paraId="48AF174A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001D559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64474E4F" w14:textId="77777777" w:rsidTr="00C15080">
        <w:tc>
          <w:tcPr>
            <w:tcW w:w="510" w:type="dxa"/>
          </w:tcPr>
          <w:p w14:paraId="06122FB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12</w:t>
            </w:r>
          </w:p>
        </w:tc>
        <w:tc>
          <w:tcPr>
            <w:tcW w:w="1903" w:type="dxa"/>
          </w:tcPr>
          <w:p w14:paraId="02BCA75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A6D0AE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D6FE023" w14:textId="77777777" w:rsidTr="00C15080">
        <w:tc>
          <w:tcPr>
            <w:tcW w:w="510" w:type="dxa"/>
          </w:tcPr>
          <w:p w14:paraId="1E94174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13</w:t>
            </w:r>
          </w:p>
        </w:tc>
        <w:tc>
          <w:tcPr>
            <w:tcW w:w="1903" w:type="dxa"/>
          </w:tcPr>
          <w:p w14:paraId="324ED8E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5E3563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2D1E04F" w14:textId="77777777" w:rsidTr="00C15080">
        <w:tc>
          <w:tcPr>
            <w:tcW w:w="510" w:type="dxa"/>
          </w:tcPr>
          <w:p w14:paraId="57F67C3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14</w:t>
            </w:r>
          </w:p>
        </w:tc>
        <w:tc>
          <w:tcPr>
            <w:tcW w:w="1903" w:type="dxa"/>
          </w:tcPr>
          <w:p w14:paraId="26088AE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0C64F0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35BFC4A" w14:textId="77777777" w:rsidTr="00C15080">
        <w:tc>
          <w:tcPr>
            <w:tcW w:w="510" w:type="dxa"/>
          </w:tcPr>
          <w:p w14:paraId="089715B6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15</w:t>
            </w:r>
          </w:p>
        </w:tc>
        <w:tc>
          <w:tcPr>
            <w:tcW w:w="1903" w:type="dxa"/>
          </w:tcPr>
          <w:p w14:paraId="2728A6E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5D96F5A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6AB9A4A" w14:textId="77777777" w:rsidTr="00C15080">
        <w:tc>
          <w:tcPr>
            <w:tcW w:w="510" w:type="dxa"/>
          </w:tcPr>
          <w:p w14:paraId="7AEA61D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16</w:t>
            </w:r>
          </w:p>
        </w:tc>
        <w:tc>
          <w:tcPr>
            <w:tcW w:w="1903" w:type="dxa"/>
          </w:tcPr>
          <w:p w14:paraId="0CB7A54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7C4D907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552CE380" w14:textId="77777777" w:rsidTr="00C15080">
        <w:tc>
          <w:tcPr>
            <w:tcW w:w="510" w:type="dxa"/>
          </w:tcPr>
          <w:p w14:paraId="404AF54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17</w:t>
            </w:r>
          </w:p>
        </w:tc>
        <w:tc>
          <w:tcPr>
            <w:tcW w:w="1903" w:type="dxa"/>
          </w:tcPr>
          <w:p w14:paraId="16B184C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340BA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0BB6282" w14:textId="77777777" w:rsidTr="00C15080">
        <w:tc>
          <w:tcPr>
            <w:tcW w:w="510" w:type="dxa"/>
          </w:tcPr>
          <w:p w14:paraId="36207A3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18</w:t>
            </w:r>
          </w:p>
        </w:tc>
        <w:tc>
          <w:tcPr>
            <w:tcW w:w="1903" w:type="dxa"/>
          </w:tcPr>
          <w:p w14:paraId="16FE871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D90A29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6A82F3A9" w14:textId="77777777" w:rsidTr="00C15080">
        <w:tc>
          <w:tcPr>
            <w:tcW w:w="510" w:type="dxa"/>
          </w:tcPr>
          <w:p w14:paraId="5FBF10A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19</w:t>
            </w:r>
          </w:p>
        </w:tc>
        <w:tc>
          <w:tcPr>
            <w:tcW w:w="1903" w:type="dxa"/>
          </w:tcPr>
          <w:p w14:paraId="3FEDF6F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2728FD1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8636682" w14:textId="77777777" w:rsidTr="00C15080">
        <w:tc>
          <w:tcPr>
            <w:tcW w:w="510" w:type="dxa"/>
          </w:tcPr>
          <w:p w14:paraId="3CCA881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20</w:t>
            </w:r>
          </w:p>
        </w:tc>
        <w:tc>
          <w:tcPr>
            <w:tcW w:w="1903" w:type="dxa"/>
          </w:tcPr>
          <w:p w14:paraId="40D3B13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441B9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DA43AF4" w14:textId="77777777" w:rsidTr="00C15080">
        <w:tc>
          <w:tcPr>
            <w:tcW w:w="510" w:type="dxa"/>
          </w:tcPr>
          <w:p w14:paraId="5860487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21</w:t>
            </w:r>
          </w:p>
        </w:tc>
        <w:tc>
          <w:tcPr>
            <w:tcW w:w="1903" w:type="dxa"/>
          </w:tcPr>
          <w:p w14:paraId="00C8E2C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5B00B0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BC9B01E" w14:textId="77777777" w:rsidTr="00C15080">
        <w:tc>
          <w:tcPr>
            <w:tcW w:w="510" w:type="dxa"/>
          </w:tcPr>
          <w:p w14:paraId="60766A0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22</w:t>
            </w:r>
          </w:p>
        </w:tc>
        <w:tc>
          <w:tcPr>
            <w:tcW w:w="1903" w:type="dxa"/>
          </w:tcPr>
          <w:p w14:paraId="39CF2C2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5BDE5758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1C8974E" w14:textId="77777777" w:rsidTr="00C15080">
        <w:tc>
          <w:tcPr>
            <w:tcW w:w="510" w:type="dxa"/>
          </w:tcPr>
          <w:p w14:paraId="0376775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lastRenderedPageBreak/>
              <w:t>23</w:t>
            </w:r>
          </w:p>
        </w:tc>
        <w:tc>
          <w:tcPr>
            <w:tcW w:w="1903" w:type="dxa"/>
          </w:tcPr>
          <w:p w14:paraId="72CD3BF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6825A2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21C15E3D" w14:textId="77777777" w:rsidTr="00C15080">
        <w:tc>
          <w:tcPr>
            <w:tcW w:w="510" w:type="dxa"/>
          </w:tcPr>
          <w:p w14:paraId="576153B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24</w:t>
            </w:r>
          </w:p>
        </w:tc>
        <w:tc>
          <w:tcPr>
            <w:tcW w:w="1903" w:type="dxa"/>
          </w:tcPr>
          <w:p w14:paraId="4BD57F2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587BD5A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D61FA04" w14:textId="77777777" w:rsidTr="00C15080">
        <w:tc>
          <w:tcPr>
            <w:tcW w:w="510" w:type="dxa"/>
          </w:tcPr>
          <w:p w14:paraId="1248FE7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25</w:t>
            </w:r>
          </w:p>
        </w:tc>
        <w:tc>
          <w:tcPr>
            <w:tcW w:w="1903" w:type="dxa"/>
          </w:tcPr>
          <w:p w14:paraId="1556C678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D0895A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65ECDF0" w14:textId="77777777" w:rsidTr="00C15080">
        <w:tc>
          <w:tcPr>
            <w:tcW w:w="510" w:type="dxa"/>
          </w:tcPr>
          <w:p w14:paraId="02C136D6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26</w:t>
            </w:r>
          </w:p>
        </w:tc>
        <w:tc>
          <w:tcPr>
            <w:tcW w:w="1903" w:type="dxa"/>
          </w:tcPr>
          <w:p w14:paraId="496158E1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69B7ED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CBDE9AE" w14:textId="77777777" w:rsidTr="00C15080">
        <w:tc>
          <w:tcPr>
            <w:tcW w:w="510" w:type="dxa"/>
          </w:tcPr>
          <w:p w14:paraId="7E0F2801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27</w:t>
            </w:r>
          </w:p>
        </w:tc>
        <w:tc>
          <w:tcPr>
            <w:tcW w:w="1903" w:type="dxa"/>
          </w:tcPr>
          <w:p w14:paraId="267EBAE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66D60D0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6DBCBDF7" w14:textId="77777777" w:rsidTr="00C15080">
        <w:tc>
          <w:tcPr>
            <w:tcW w:w="510" w:type="dxa"/>
          </w:tcPr>
          <w:p w14:paraId="5CBA9DE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28</w:t>
            </w:r>
          </w:p>
        </w:tc>
        <w:tc>
          <w:tcPr>
            <w:tcW w:w="1903" w:type="dxa"/>
          </w:tcPr>
          <w:p w14:paraId="7E47F9F5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2A4D2CC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5AAD7058" w14:textId="77777777" w:rsidTr="00C15080">
        <w:tc>
          <w:tcPr>
            <w:tcW w:w="510" w:type="dxa"/>
          </w:tcPr>
          <w:p w14:paraId="7CD0927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29</w:t>
            </w:r>
          </w:p>
        </w:tc>
        <w:tc>
          <w:tcPr>
            <w:tcW w:w="1903" w:type="dxa"/>
          </w:tcPr>
          <w:p w14:paraId="68906C4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079783F1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8DE6F5E" w14:textId="77777777" w:rsidTr="00C15080">
        <w:tc>
          <w:tcPr>
            <w:tcW w:w="510" w:type="dxa"/>
          </w:tcPr>
          <w:p w14:paraId="4ABBB7D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30</w:t>
            </w:r>
          </w:p>
        </w:tc>
        <w:tc>
          <w:tcPr>
            <w:tcW w:w="1903" w:type="dxa"/>
          </w:tcPr>
          <w:p w14:paraId="1E894F3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4B1823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8636A1B" w14:textId="77777777" w:rsidR="009F10BF" w:rsidRPr="00FF74BF" w:rsidRDefault="009F10BF" w:rsidP="001F0CD4">
      <w:pPr>
        <w:jc w:val="center"/>
      </w:pPr>
    </w:p>
    <w:sectPr w:rsidR="009F10BF" w:rsidRPr="00FF74BF" w:rsidSect="001F0C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652" w:right="1440" w:bottom="1134" w:left="1440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3F643" w14:textId="77777777" w:rsidR="00572CF4" w:rsidRDefault="00572CF4" w:rsidP="00274F21">
      <w:r>
        <w:separator/>
      </w:r>
    </w:p>
  </w:endnote>
  <w:endnote w:type="continuationSeparator" w:id="0">
    <w:p w14:paraId="136446D1" w14:textId="77777777" w:rsidR="00572CF4" w:rsidRDefault="00572CF4" w:rsidP="0027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98062" w14:textId="77777777" w:rsidR="00A725F3" w:rsidRDefault="00A725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4A500A" w:rsidRPr="00F22BD9" w14:paraId="2D96BDF2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B8C1C85" w14:textId="5AD99D99" w:rsidR="004A500A" w:rsidRPr="0049128B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A725F3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592F0A1C" w14:textId="77777777" w:rsidR="004A500A" w:rsidRPr="00F22BD9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7CA3C54F" w14:textId="5D27E1AA" w:rsidR="004A500A" w:rsidRPr="00F22BD9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A725F3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31D5728B" w14:textId="77777777"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498084C" w14:textId="2B030EDD" w:rsidR="004A500A" w:rsidRPr="00F22BD9" w:rsidRDefault="00F2172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M.R.G.A</w:t>
          </w:r>
          <w:r w:rsidR="004A500A">
            <w:rPr>
              <w:rFonts w:ascii="Arial Narrow" w:hAnsi="Arial Narrow" w:cs="Arial"/>
              <w:sz w:val="12"/>
              <w:szCs w:val="12"/>
            </w:rPr>
            <w:t xml:space="preserve"> / </w:t>
          </w:r>
          <w:r w:rsidR="00A725F3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37834897" w14:textId="77777777"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284A1CC" w14:textId="7D3B1CAC"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A725F3">
            <w:rPr>
              <w:rFonts w:ascii="Arial Narrow" w:hAnsi="Arial Narrow" w:cs="Arial"/>
              <w:sz w:val="12"/>
              <w:szCs w:val="12"/>
            </w:rPr>
            <w:t xml:space="preserve"> 08-06-2022</w:t>
          </w:r>
        </w:p>
      </w:tc>
      <w:tc>
        <w:tcPr>
          <w:tcW w:w="892" w:type="dxa"/>
          <w:shd w:val="clear" w:color="auto" w:fill="auto"/>
          <w:vAlign w:val="center"/>
        </w:tcPr>
        <w:p w14:paraId="753FD9E3" w14:textId="77777777" w:rsidR="004A500A" w:rsidRPr="00F22BD9" w:rsidRDefault="004A500A" w:rsidP="004A500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0B01B6B9" w14:textId="77777777" w:rsidR="004A500A" w:rsidRPr="004A500A" w:rsidRDefault="004A500A" w:rsidP="004A50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9392F" w14:textId="77777777" w:rsidR="00A725F3" w:rsidRDefault="00A725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D5089" w14:textId="77777777" w:rsidR="00572CF4" w:rsidRDefault="00572CF4" w:rsidP="00274F21">
      <w:r>
        <w:separator/>
      </w:r>
    </w:p>
  </w:footnote>
  <w:footnote w:type="continuationSeparator" w:id="0">
    <w:p w14:paraId="64ECA919" w14:textId="77777777" w:rsidR="00572CF4" w:rsidRDefault="00572CF4" w:rsidP="00274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58E4" w14:textId="77777777" w:rsidR="00A725F3" w:rsidRDefault="00A725F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39" w:type="dxa"/>
      <w:tblInd w:w="-7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415"/>
      <w:gridCol w:w="3592"/>
      <w:gridCol w:w="2439"/>
      <w:gridCol w:w="2393"/>
    </w:tblGrid>
    <w:tr w:rsidR="00A16056" w:rsidRPr="006A3FE5" w14:paraId="0969F505" w14:textId="77777777" w:rsidTr="00A16056">
      <w:trPr>
        <w:trHeight w:val="243"/>
      </w:trPr>
      <w:tc>
        <w:tcPr>
          <w:tcW w:w="2415" w:type="dxa"/>
          <w:vMerge w:val="restart"/>
          <w:shd w:val="clear" w:color="auto" w:fill="auto"/>
          <w:vAlign w:val="center"/>
        </w:tcPr>
        <w:p w14:paraId="1733C4F9" w14:textId="77777777" w:rsidR="00A16056" w:rsidRPr="006A3FE5" w:rsidRDefault="00247096" w:rsidP="004A500A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0BC4D9FB" wp14:editId="19EB304D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Merge w:val="restart"/>
          <w:shd w:val="clear" w:color="auto" w:fill="auto"/>
          <w:vAlign w:val="center"/>
        </w:tcPr>
        <w:p w14:paraId="381845A5" w14:textId="77777777" w:rsidR="00A16056" w:rsidRPr="00247096" w:rsidRDefault="00A16056" w:rsidP="00BB2A79">
          <w:pPr>
            <w:pStyle w:val="Encabezado"/>
            <w:jc w:val="center"/>
            <w:rPr>
              <w:b/>
              <w:bCs/>
            </w:rPr>
          </w:pPr>
        </w:p>
        <w:p w14:paraId="1634A5D5" w14:textId="77777777" w:rsidR="00A16056" w:rsidRPr="00247096" w:rsidRDefault="00247096" w:rsidP="00BB2A79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A16056" w:rsidRPr="00247096">
            <w:rPr>
              <w:b/>
              <w:bCs/>
            </w:rPr>
            <w:t>Control de Asistencia a Pr</w:t>
          </w:r>
          <w:r w:rsidR="00000B1F" w:rsidRPr="00247096">
            <w:rPr>
              <w:b/>
              <w:bCs/>
            </w:rPr>
            <w:t>á</w:t>
          </w:r>
          <w:r w:rsidR="00A16056" w:rsidRPr="00247096">
            <w:rPr>
              <w:b/>
              <w:bCs/>
            </w:rPr>
            <w:t>cticas</w:t>
          </w:r>
        </w:p>
        <w:p w14:paraId="7CCA9C84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14:paraId="03E36061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Responsable: </w:t>
          </w:r>
          <w:proofErr w:type="gramStart"/>
          <w:r w:rsidR="00000B1F" w:rsidRPr="00247096">
            <w:rPr>
              <w:rFonts w:cs="Arial"/>
              <w:b/>
              <w:bCs/>
            </w:rPr>
            <w:t>Jefe</w:t>
          </w:r>
          <w:proofErr w:type="gramEnd"/>
          <w:r w:rsidR="003530A6" w:rsidRPr="00247096">
            <w:rPr>
              <w:rFonts w:cs="Arial"/>
              <w:b/>
              <w:bCs/>
            </w:rPr>
            <w:t>(a)</w:t>
          </w:r>
          <w:r w:rsidR="00000B1F" w:rsidRPr="00247096">
            <w:rPr>
              <w:rFonts w:cs="Arial"/>
              <w:b/>
              <w:bCs/>
            </w:rPr>
            <w:t xml:space="preserve"> de Laboratorio</w:t>
          </w:r>
        </w:p>
        <w:p w14:paraId="44F5166C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</w:p>
      </w:tc>
    </w:tr>
    <w:tr w:rsidR="00A16056" w:rsidRPr="006A3FE5" w14:paraId="6B5B794A" w14:textId="77777777" w:rsidTr="00A16056">
      <w:trPr>
        <w:trHeight w:val="243"/>
      </w:trPr>
      <w:tc>
        <w:tcPr>
          <w:tcW w:w="2415" w:type="dxa"/>
          <w:vMerge/>
          <w:shd w:val="clear" w:color="auto" w:fill="auto"/>
        </w:tcPr>
        <w:p w14:paraId="40E974BE" w14:textId="77777777"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14:paraId="57307224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2439" w:type="dxa"/>
          <w:shd w:val="clear" w:color="auto" w:fill="auto"/>
          <w:vAlign w:val="center"/>
        </w:tcPr>
        <w:p w14:paraId="7897B61A" w14:textId="77777777" w:rsidR="00A16056" w:rsidRPr="00247096" w:rsidRDefault="0014618C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>Código: SIG-IN-F-4</w:t>
          </w:r>
          <w:r w:rsidR="00C05568">
            <w:rPr>
              <w:rFonts w:cs="Arial"/>
              <w:b/>
              <w:bCs/>
            </w:rPr>
            <w:t>7</w:t>
          </w:r>
          <w:r w:rsidRPr="00247096">
            <w:rPr>
              <w:rFonts w:cs="Arial"/>
              <w:b/>
              <w:bCs/>
            </w:rPr>
            <w:t>-03</w:t>
          </w:r>
        </w:p>
      </w:tc>
      <w:tc>
        <w:tcPr>
          <w:tcW w:w="2393" w:type="dxa"/>
          <w:shd w:val="clear" w:color="auto" w:fill="auto"/>
          <w:vAlign w:val="center"/>
        </w:tcPr>
        <w:p w14:paraId="6F31FA47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Página: </w:t>
          </w:r>
          <w:r w:rsidR="0027758E" w:rsidRPr="00247096">
            <w:fldChar w:fldCharType="begin"/>
          </w:r>
          <w:r w:rsidR="0027758E" w:rsidRPr="00247096">
            <w:instrText xml:space="preserve"> PAGE </w:instrText>
          </w:r>
          <w:r w:rsidR="0027758E" w:rsidRPr="00247096">
            <w:fldChar w:fldCharType="separate"/>
          </w:r>
          <w:r w:rsidR="004A500A" w:rsidRPr="00247096">
            <w:rPr>
              <w:noProof/>
            </w:rPr>
            <w:t>2</w:t>
          </w:r>
          <w:r w:rsidR="0027758E" w:rsidRPr="00247096">
            <w:fldChar w:fldCharType="end"/>
          </w:r>
          <w:r w:rsidR="0027758E" w:rsidRPr="00247096">
            <w:t xml:space="preserve"> de </w:t>
          </w:r>
          <w:r w:rsidR="0027758E" w:rsidRPr="00247096">
            <w:rPr>
              <w:rStyle w:val="Nmerodepgina"/>
            </w:rPr>
            <w:fldChar w:fldCharType="begin"/>
          </w:r>
          <w:r w:rsidR="0027758E" w:rsidRPr="00247096">
            <w:rPr>
              <w:rStyle w:val="Nmerodepgina"/>
            </w:rPr>
            <w:instrText xml:space="preserve"> NUMPAGES </w:instrText>
          </w:r>
          <w:r w:rsidR="0027758E" w:rsidRPr="00247096">
            <w:rPr>
              <w:rStyle w:val="Nmerodepgina"/>
            </w:rPr>
            <w:fldChar w:fldCharType="separate"/>
          </w:r>
          <w:r w:rsidR="004A500A" w:rsidRPr="00247096">
            <w:rPr>
              <w:rStyle w:val="Nmerodepgina"/>
              <w:noProof/>
            </w:rPr>
            <w:t>2</w:t>
          </w:r>
          <w:r w:rsidR="0027758E" w:rsidRPr="00247096">
            <w:rPr>
              <w:rStyle w:val="Nmerodepgina"/>
            </w:rPr>
            <w:fldChar w:fldCharType="end"/>
          </w:r>
        </w:p>
      </w:tc>
    </w:tr>
    <w:tr w:rsidR="00A16056" w:rsidRPr="006A3FE5" w14:paraId="4F10FB36" w14:textId="77777777" w:rsidTr="00A16056">
      <w:trPr>
        <w:trHeight w:val="243"/>
      </w:trPr>
      <w:tc>
        <w:tcPr>
          <w:tcW w:w="2415" w:type="dxa"/>
          <w:vMerge/>
          <w:shd w:val="clear" w:color="auto" w:fill="auto"/>
        </w:tcPr>
        <w:p w14:paraId="2F4903B2" w14:textId="77777777"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14:paraId="1F1F883A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14:paraId="17B9D444" w14:textId="209DE312" w:rsidR="00A16056" w:rsidRPr="00247096" w:rsidRDefault="004A500A" w:rsidP="00A16056">
          <w:pPr>
            <w:pStyle w:val="Encabezado"/>
            <w:jc w:val="center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Revisión: </w:t>
          </w:r>
          <w:r w:rsidR="00A725F3">
            <w:rPr>
              <w:rFonts w:cs="Arial"/>
            </w:rPr>
            <w:t>2</w:t>
          </w:r>
        </w:p>
      </w:tc>
    </w:tr>
    <w:tr w:rsidR="00A16056" w:rsidRPr="006A3FE5" w14:paraId="4D44D191" w14:textId="77777777" w:rsidTr="00A16056">
      <w:trPr>
        <w:trHeight w:val="299"/>
      </w:trPr>
      <w:tc>
        <w:tcPr>
          <w:tcW w:w="2415" w:type="dxa"/>
          <w:vMerge/>
          <w:shd w:val="clear" w:color="auto" w:fill="auto"/>
        </w:tcPr>
        <w:p w14:paraId="59821D88" w14:textId="77777777"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14:paraId="6FB3DF38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2439" w:type="dxa"/>
          <w:shd w:val="clear" w:color="auto" w:fill="auto"/>
          <w:vAlign w:val="center"/>
        </w:tcPr>
        <w:p w14:paraId="62874800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 </w:t>
          </w:r>
        </w:p>
      </w:tc>
      <w:tc>
        <w:tcPr>
          <w:tcW w:w="2393" w:type="dxa"/>
          <w:shd w:val="clear" w:color="auto" w:fill="auto"/>
          <w:vAlign w:val="center"/>
        </w:tcPr>
        <w:p w14:paraId="7AE20E20" w14:textId="18F30D98" w:rsidR="00A16056" w:rsidRPr="00247096" w:rsidRDefault="00A16056" w:rsidP="004A500A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247096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A725F3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A725F3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64288FE6" w14:textId="77777777" w:rsidR="00A16056" w:rsidRPr="00A16056" w:rsidRDefault="00A16056" w:rsidP="00A1605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7EE3" w14:textId="77777777" w:rsidR="00A725F3" w:rsidRDefault="00A725F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6398506">
    <w:abstractNumId w:val="2"/>
  </w:num>
  <w:num w:numId="2" w16cid:durableId="600917844">
    <w:abstractNumId w:val="1"/>
  </w:num>
  <w:num w:numId="3" w16cid:durableId="151186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88"/>
    <w:rsid w:val="00000B1F"/>
    <w:rsid w:val="00035802"/>
    <w:rsid w:val="00082CF7"/>
    <w:rsid w:val="000955EE"/>
    <w:rsid w:val="000B6B41"/>
    <w:rsid w:val="0014618C"/>
    <w:rsid w:val="00164E2A"/>
    <w:rsid w:val="001A329E"/>
    <w:rsid w:val="001F0CD4"/>
    <w:rsid w:val="00221C6E"/>
    <w:rsid w:val="002305E5"/>
    <w:rsid w:val="00247096"/>
    <w:rsid w:val="00272B75"/>
    <w:rsid w:val="00274F21"/>
    <w:rsid w:val="0027758E"/>
    <w:rsid w:val="00285B45"/>
    <w:rsid w:val="002C520D"/>
    <w:rsid w:val="00301BAD"/>
    <w:rsid w:val="003175FB"/>
    <w:rsid w:val="00340D0D"/>
    <w:rsid w:val="003530A6"/>
    <w:rsid w:val="00362497"/>
    <w:rsid w:val="003D6895"/>
    <w:rsid w:val="003D7403"/>
    <w:rsid w:val="00405ABC"/>
    <w:rsid w:val="00426E98"/>
    <w:rsid w:val="00431A95"/>
    <w:rsid w:val="0044667C"/>
    <w:rsid w:val="004A500A"/>
    <w:rsid w:val="004C05A3"/>
    <w:rsid w:val="005066A0"/>
    <w:rsid w:val="005079EF"/>
    <w:rsid w:val="0052579D"/>
    <w:rsid w:val="00572CF4"/>
    <w:rsid w:val="005758E8"/>
    <w:rsid w:val="00577640"/>
    <w:rsid w:val="00592688"/>
    <w:rsid w:val="005F2D95"/>
    <w:rsid w:val="005F72CA"/>
    <w:rsid w:val="006850AC"/>
    <w:rsid w:val="00707695"/>
    <w:rsid w:val="00772D06"/>
    <w:rsid w:val="007839EF"/>
    <w:rsid w:val="007D4C97"/>
    <w:rsid w:val="00814C1F"/>
    <w:rsid w:val="008704B7"/>
    <w:rsid w:val="00877F22"/>
    <w:rsid w:val="008803ED"/>
    <w:rsid w:val="008B0F1B"/>
    <w:rsid w:val="008D37AE"/>
    <w:rsid w:val="00924E4A"/>
    <w:rsid w:val="00927988"/>
    <w:rsid w:val="009357E1"/>
    <w:rsid w:val="009710B4"/>
    <w:rsid w:val="0097653B"/>
    <w:rsid w:val="009B2076"/>
    <w:rsid w:val="009C1303"/>
    <w:rsid w:val="009E4AAE"/>
    <w:rsid w:val="009F10BF"/>
    <w:rsid w:val="00A003A4"/>
    <w:rsid w:val="00A05AC2"/>
    <w:rsid w:val="00A16056"/>
    <w:rsid w:val="00A36257"/>
    <w:rsid w:val="00A37744"/>
    <w:rsid w:val="00A57A18"/>
    <w:rsid w:val="00A725F3"/>
    <w:rsid w:val="00AD4257"/>
    <w:rsid w:val="00B639B2"/>
    <w:rsid w:val="00B837DE"/>
    <w:rsid w:val="00B95E90"/>
    <w:rsid w:val="00BE04FA"/>
    <w:rsid w:val="00C0537E"/>
    <w:rsid w:val="00C05568"/>
    <w:rsid w:val="00C15080"/>
    <w:rsid w:val="00CA7C8C"/>
    <w:rsid w:val="00CE5A93"/>
    <w:rsid w:val="00CF26CA"/>
    <w:rsid w:val="00CF5B98"/>
    <w:rsid w:val="00CF6AE4"/>
    <w:rsid w:val="00D41219"/>
    <w:rsid w:val="00D831FC"/>
    <w:rsid w:val="00D92D97"/>
    <w:rsid w:val="00DA72C4"/>
    <w:rsid w:val="00DB4D44"/>
    <w:rsid w:val="00DC1A85"/>
    <w:rsid w:val="00E111C5"/>
    <w:rsid w:val="00E43479"/>
    <w:rsid w:val="00E9204E"/>
    <w:rsid w:val="00EC3B59"/>
    <w:rsid w:val="00F1015F"/>
    <w:rsid w:val="00F2172A"/>
    <w:rsid w:val="00F241DF"/>
    <w:rsid w:val="00F56508"/>
    <w:rsid w:val="00F93F61"/>
    <w:rsid w:val="00FF2F1B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68A00A"/>
  <w15:docId w15:val="{D0A7A114-2CA5-46E9-BC87-21B42BA7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274F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F21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160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16056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A16056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27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KAREN PAULINA GARCIA JIMENEZ</cp:lastModifiedBy>
  <cp:revision>8</cp:revision>
  <cp:lastPrinted>2010-01-29T15:32:00Z</cp:lastPrinted>
  <dcterms:created xsi:type="dcterms:W3CDTF">2018-02-12T23:28:00Z</dcterms:created>
  <dcterms:modified xsi:type="dcterms:W3CDTF">2022-08-17T16:58:00Z</dcterms:modified>
</cp:coreProperties>
</file>