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7D48" w14:textId="53FF8D9F" w:rsidR="00B02C90" w:rsidRPr="00052DAE" w:rsidRDefault="00B02C90" w:rsidP="00B02C90">
      <w:pPr>
        <w:pStyle w:val="Ttulo1"/>
        <w:rPr>
          <w:rFonts w:cs="Arial"/>
          <w:szCs w:val="24"/>
        </w:rPr>
      </w:pPr>
      <w:r>
        <w:rPr>
          <w:rFonts w:cs="Arial"/>
          <w:szCs w:val="24"/>
        </w:rPr>
        <w:t>ENTREVISTA DE ESTUDIANTE CON INVESTIGADOR</w:t>
      </w:r>
    </w:p>
    <w:p w14:paraId="1CF5E0F1" w14:textId="77777777" w:rsidR="00B02C90" w:rsidRDefault="00B02C90" w:rsidP="00B02C90">
      <w:pPr>
        <w:pStyle w:val="Ttulo1"/>
        <w:ind w:left="6237"/>
        <w:jc w:val="left"/>
        <w:rPr>
          <w:rFonts w:cs="Arial"/>
          <w:sz w:val="20"/>
        </w:rPr>
      </w:pPr>
    </w:p>
    <w:p w14:paraId="1FC3305B" w14:textId="77777777" w:rsidR="00B02C90" w:rsidRDefault="00B02C90" w:rsidP="00B02C90">
      <w:pPr>
        <w:pStyle w:val="Ttulo1"/>
        <w:ind w:left="426"/>
      </w:pPr>
      <w:r>
        <w:t>INSTITUTO TECNOLÓGICO DE: (1)</w:t>
      </w:r>
    </w:p>
    <w:p w14:paraId="1E22CC62" w14:textId="67CE6BE1" w:rsidR="00B02C90" w:rsidRDefault="00B02C90" w:rsidP="00B02C90">
      <w:pPr>
        <w:pStyle w:val="Ttulo1"/>
        <w:ind w:left="426"/>
      </w:pPr>
      <w:r>
        <w:t>POSGRADO: (2)</w:t>
      </w:r>
    </w:p>
    <w:p w14:paraId="750D8E2C" w14:textId="77777777" w:rsidR="00B518B9" w:rsidRDefault="00B518B9" w:rsidP="00B02C90">
      <w:pPr>
        <w:pStyle w:val="Ttulo1"/>
        <w:ind w:left="426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262"/>
      </w:tblGrid>
      <w:tr w:rsidR="00B518B9" w14:paraId="42427CA9" w14:textId="77777777" w:rsidTr="00B518B9">
        <w:tc>
          <w:tcPr>
            <w:tcW w:w="6232" w:type="dxa"/>
          </w:tcPr>
          <w:p w14:paraId="097F93D8" w14:textId="27756128" w:rsidR="00B518B9" w:rsidRPr="00B518B9" w:rsidRDefault="00B518B9" w:rsidP="00B518B9">
            <w:pPr>
              <w:rPr>
                <w:rFonts w:cstheme="minorHAnsi"/>
                <w:b/>
                <w:sz w:val="22"/>
                <w:szCs w:val="22"/>
              </w:rPr>
            </w:pPr>
            <w:r w:rsidRPr="00B518B9">
              <w:rPr>
                <w:rFonts w:cstheme="minorHAnsi"/>
                <w:b/>
                <w:sz w:val="22"/>
                <w:szCs w:val="22"/>
              </w:rPr>
              <w:t>Nombre del estudiante: (3)</w:t>
            </w:r>
          </w:p>
          <w:p w14:paraId="2F091080" w14:textId="77777777" w:rsidR="00B518B9" w:rsidRPr="00B518B9" w:rsidRDefault="00B518B9" w:rsidP="00721E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2" w:type="dxa"/>
          </w:tcPr>
          <w:p w14:paraId="09CAC05E" w14:textId="539063D2" w:rsidR="00B518B9" w:rsidRPr="00B518B9" w:rsidRDefault="00B518B9" w:rsidP="00B518B9">
            <w:pPr>
              <w:jc w:val="center"/>
              <w:rPr>
                <w:rFonts w:cstheme="minorHAnsi"/>
                <w:b/>
                <w:bCs/>
              </w:rPr>
            </w:pPr>
            <w:r w:rsidRPr="00B518B9">
              <w:rPr>
                <w:rFonts w:cstheme="minorHAnsi"/>
                <w:b/>
                <w:bCs/>
                <w:sz w:val="22"/>
                <w:szCs w:val="22"/>
              </w:rPr>
              <w:t>No. Control: (4)</w:t>
            </w:r>
          </w:p>
        </w:tc>
      </w:tr>
    </w:tbl>
    <w:p w14:paraId="01D20293" w14:textId="77777777" w:rsidR="00721EAD" w:rsidRDefault="00721EAD" w:rsidP="00721EAD">
      <w:pPr>
        <w:rPr>
          <w:rFonts w:cstheme="minorHAnsi"/>
        </w:rPr>
      </w:pPr>
    </w:p>
    <w:p w14:paraId="39DE1526" w14:textId="15AF4DC6" w:rsidR="00721EAD" w:rsidRPr="00B518B9" w:rsidRDefault="00721EAD" w:rsidP="00721EAD">
      <w:pPr>
        <w:rPr>
          <w:rFonts w:cstheme="minorHAnsi"/>
          <w:b/>
          <w:sz w:val="22"/>
          <w:szCs w:val="22"/>
        </w:rPr>
      </w:pPr>
      <w:r w:rsidRPr="00B518B9">
        <w:rPr>
          <w:rFonts w:cstheme="minorHAnsi"/>
          <w:b/>
          <w:sz w:val="22"/>
          <w:szCs w:val="22"/>
        </w:rPr>
        <w:t>Fecha</w:t>
      </w:r>
      <w:r w:rsidR="009660E1" w:rsidRPr="00B518B9">
        <w:rPr>
          <w:rFonts w:cstheme="minorHAnsi"/>
          <w:b/>
          <w:sz w:val="22"/>
          <w:szCs w:val="22"/>
        </w:rPr>
        <w:t>/período</w:t>
      </w:r>
      <w:r w:rsidRPr="00B518B9">
        <w:rPr>
          <w:rFonts w:cstheme="minorHAnsi"/>
          <w:b/>
          <w:sz w:val="22"/>
          <w:szCs w:val="22"/>
        </w:rPr>
        <w:t xml:space="preserve"> de entrevistas:</w:t>
      </w:r>
      <w:r w:rsidR="00B02C90" w:rsidRPr="00B518B9">
        <w:rPr>
          <w:rFonts w:cstheme="minorHAnsi"/>
          <w:b/>
          <w:sz w:val="22"/>
          <w:szCs w:val="22"/>
        </w:rPr>
        <w:t xml:space="preserve"> (</w:t>
      </w:r>
      <w:r w:rsidR="00B518B9">
        <w:rPr>
          <w:rFonts w:cstheme="minorHAnsi"/>
          <w:b/>
          <w:sz w:val="22"/>
          <w:szCs w:val="22"/>
        </w:rPr>
        <w:t>5</w:t>
      </w:r>
      <w:r w:rsidR="00B02C90" w:rsidRPr="00B518B9">
        <w:rPr>
          <w:rFonts w:cstheme="minorHAnsi"/>
          <w:b/>
          <w:sz w:val="22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02C90" w14:paraId="695AAC0E" w14:textId="77777777" w:rsidTr="00EB2EA4"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80F95" w14:textId="77777777" w:rsidR="00B02C90" w:rsidRDefault="00B02C90" w:rsidP="0039356B">
            <w:pPr>
              <w:rPr>
                <w:rFonts w:cstheme="minorHAnsi"/>
              </w:rPr>
            </w:pPr>
          </w:p>
        </w:tc>
      </w:tr>
    </w:tbl>
    <w:p w14:paraId="568788A0" w14:textId="77777777" w:rsidR="00721EAD" w:rsidRDefault="00721EAD" w:rsidP="00721EAD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8"/>
        <w:gridCol w:w="1789"/>
        <w:gridCol w:w="2597"/>
      </w:tblGrid>
      <w:tr w:rsidR="00721EAD" w:rsidRPr="006F166C" w14:paraId="3027C8C1" w14:textId="77777777" w:rsidTr="00657230">
        <w:tc>
          <w:tcPr>
            <w:tcW w:w="4108" w:type="dxa"/>
            <w:shd w:val="clear" w:color="auto" w:fill="D9D9D9" w:themeFill="background1" w:themeFillShade="D9"/>
            <w:vAlign w:val="center"/>
          </w:tcPr>
          <w:p w14:paraId="28913F6A" w14:textId="2B19E84E" w:rsidR="00721EAD" w:rsidRPr="006F166C" w:rsidRDefault="00721EAD" w:rsidP="0039356B">
            <w:pPr>
              <w:jc w:val="center"/>
              <w:rPr>
                <w:rFonts w:cstheme="minorHAnsi"/>
                <w:b/>
              </w:rPr>
            </w:pPr>
            <w:r w:rsidRPr="006F166C">
              <w:rPr>
                <w:rFonts w:cstheme="minorHAnsi"/>
                <w:b/>
              </w:rPr>
              <w:t xml:space="preserve">Nombre del </w:t>
            </w:r>
            <w:r>
              <w:rPr>
                <w:rFonts w:cstheme="minorHAnsi"/>
                <w:b/>
              </w:rPr>
              <w:t>i</w:t>
            </w:r>
            <w:r w:rsidRPr="006F166C">
              <w:rPr>
                <w:rFonts w:cstheme="minorHAnsi"/>
                <w:b/>
              </w:rPr>
              <w:t>nvestigador</w:t>
            </w:r>
            <w:r w:rsidR="00B02C90">
              <w:rPr>
                <w:rFonts w:cstheme="minorHAnsi"/>
                <w:b/>
              </w:rPr>
              <w:t xml:space="preserve"> (</w:t>
            </w:r>
            <w:r w:rsidR="00B518B9">
              <w:rPr>
                <w:rFonts w:cstheme="minorHAnsi"/>
                <w:b/>
              </w:rPr>
              <w:t>6</w:t>
            </w:r>
            <w:r w:rsidR="00B02C90">
              <w:rPr>
                <w:rFonts w:cstheme="minorHAnsi"/>
                <w:b/>
              </w:rPr>
              <w:t>)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673A7E74" w14:textId="25B7556E" w:rsidR="00721EAD" w:rsidRPr="006F166C" w:rsidRDefault="00721EAD" w:rsidP="0039356B">
            <w:pPr>
              <w:jc w:val="center"/>
              <w:rPr>
                <w:rFonts w:cstheme="minorHAnsi"/>
                <w:b/>
              </w:rPr>
            </w:pPr>
            <w:r w:rsidRPr="006F166C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echa de e</w:t>
            </w:r>
            <w:r w:rsidRPr="006F166C">
              <w:rPr>
                <w:rFonts w:cstheme="minorHAnsi"/>
                <w:b/>
              </w:rPr>
              <w:t>ntrevista</w:t>
            </w:r>
            <w:r w:rsidR="00B02C90">
              <w:rPr>
                <w:rFonts w:cstheme="minorHAnsi"/>
                <w:b/>
              </w:rPr>
              <w:t xml:space="preserve"> (</w:t>
            </w:r>
            <w:r w:rsidR="00B518B9">
              <w:rPr>
                <w:rFonts w:cstheme="minorHAnsi"/>
                <w:b/>
              </w:rPr>
              <w:t>7</w:t>
            </w:r>
            <w:r w:rsidR="00B02C90">
              <w:rPr>
                <w:rFonts w:cstheme="minorHAnsi"/>
                <w:b/>
              </w:rPr>
              <w:t>)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4A1203C7" w14:textId="2EBE73C2" w:rsidR="00721EAD" w:rsidRPr="006F166C" w:rsidRDefault="00721EAD" w:rsidP="003935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i</w:t>
            </w:r>
            <w:r w:rsidRPr="006F166C">
              <w:rPr>
                <w:rFonts w:cstheme="minorHAnsi"/>
                <w:b/>
              </w:rPr>
              <w:t>nvestigador</w:t>
            </w:r>
            <w:r w:rsidR="00B02C90">
              <w:rPr>
                <w:rFonts w:cstheme="minorHAnsi"/>
                <w:b/>
              </w:rPr>
              <w:t xml:space="preserve"> (</w:t>
            </w:r>
            <w:r w:rsidR="00B518B9">
              <w:rPr>
                <w:rFonts w:cstheme="minorHAnsi"/>
                <w:b/>
              </w:rPr>
              <w:t>8</w:t>
            </w:r>
            <w:r w:rsidR="00B02C90">
              <w:rPr>
                <w:rFonts w:cstheme="minorHAnsi"/>
                <w:b/>
              </w:rPr>
              <w:t>)</w:t>
            </w:r>
          </w:p>
        </w:tc>
      </w:tr>
      <w:tr w:rsidR="00657230" w14:paraId="06AC6FA3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014D5754" w14:textId="1BBF93BA" w:rsidR="00657230" w:rsidRPr="00657230" w:rsidRDefault="00657230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0F1BE25F" w14:textId="77777777" w:rsidR="00657230" w:rsidRDefault="00657230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3BC81A79" w14:textId="77777777" w:rsidR="00657230" w:rsidRDefault="00657230" w:rsidP="00657230">
            <w:pPr>
              <w:rPr>
                <w:rFonts w:cstheme="minorHAnsi"/>
              </w:rPr>
            </w:pPr>
          </w:p>
        </w:tc>
      </w:tr>
      <w:tr w:rsidR="00657230" w:rsidRPr="00332941" w14:paraId="13857AB0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20436994" w14:textId="1F92FEEB" w:rsidR="00657230" w:rsidRPr="006F166C" w:rsidRDefault="00657230" w:rsidP="00657230">
            <w:pPr>
              <w:rPr>
                <w:rFonts w:cstheme="minorHAnsi"/>
                <w:lang w:val="en-US"/>
              </w:rPr>
            </w:pPr>
          </w:p>
        </w:tc>
        <w:tc>
          <w:tcPr>
            <w:tcW w:w="1789" w:type="dxa"/>
            <w:vAlign w:val="center"/>
          </w:tcPr>
          <w:p w14:paraId="5536106E" w14:textId="77777777" w:rsidR="00657230" w:rsidRPr="006F166C" w:rsidRDefault="00657230" w:rsidP="0065723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597" w:type="dxa"/>
            <w:vAlign w:val="center"/>
          </w:tcPr>
          <w:p w14:paraId="1621389C" w14:textId="77777777" w:rsidR="00657230" w:rsidRPr="006F166C" w:rsidRDefault="00657230" w:rsidP="00657230">
            <w:pPr>
              <w:rPr>
                <w:rFonts w:cstheme="minorHAnsi"/>
                <w:lang w:val="en-US"/>
              </w:rPr>
            </w:pPr>
          </w:p>
        </w:tc>
      </w:tr>
      <w:tr w:rsidR="00657230" w:rsidRPr="006F166C" w14:paraId="6C68304F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02C06664" w14:textId="654A5320" w:rsidR="00657230" w:rsidRPr="006F166C" w:rsidRDefault="00657230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2A24C380" w14:textId="77777777" w:rsidR="00657230" w:rsidRPr="006F166C" w:rsidRDefault="00657230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5F6CCFAE" w14:textId="77777777" w:rsidR="00657230" w:rsidRPr="006F166C" w:rsidRDefault="00657230" w:rsidP="00657230">
            <w:pPr>
              <w:rPr>
                <w:rFonts w:cstheme="minorHAnsi"/>
              </w:rPr>
            </w:pPr>
          </w:p>
        </w:tc>
      </w:tr>
      <w:tr w:rsidR="00657230" w:rsidRPr="006F166C" w14:paraId="52FB8D38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74122854" w14:textId="6F63DB56" w:rsidR="00657230" w:rsidRPr="006F166C" w:rsidRDefault="00657230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77A2126D" w14:textId="77777777" w:rsidR="00657230" w:rsidRPr="006F166C" w:rsidRDefault="00657230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1FA9DFCD" w14:textId="77777777" w:rsidR="00657230" w:rsidRPr="006F166C" w:rsidRDefault="00657230" w:rsidP="00657230">
            <w:pPr>
              <w:rPr>
                <w:rFonts w:cstheme="minorHAnsi"/>
              </w:rPr>
            </w:pPr>
          </w:p>
        </w:tc>
      </w:tr>
      <w:tr w:rsidR="00657230" w:rsidRPr="006F166C" w14:paraId="1EF18929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17657DB4" w14:textId="64E25931" w:rsidR="00657230" w:rsidRPr="006F166C" w:rsidRDefault="00657230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2B942C7F" w14:textId="77777777" w:rsidR="00657230" w:rsidRPr="006F166C" w:rsidRDefault="00657230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6E7BD043" w14:textId="77777777" w:rsidR="00657230" w:rsidRPr="006F166C" w:rsidRDefault="00657230" w:rsidP="00657230">
            <w:pPr>
              <w:rPr>
                <w:rFonts w:cstheme="minorHAnsi"/>
              </w:rPr>
            </w:pPr>
          </w:p>
        </w:tc>
      </w:tr>
      <w:tr w:rsidR="00657230" w:rsidRPr="006F166C" w14:paraId="455FAC7D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58A40ECC" w14:textId="5A849CD1" w:rsidR="00657230" w:rsidRPr="006F166C" w:rsidRDefault="00657230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28D891D6" w14:textId="77777777" w:rsidR="00657230" w:rsidRPr="006F166C" w:rsidRDefault="00657230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175F7D89" w14:textId="77777777" w:rsidR="00657230" w:rsidRPr="006F166C" w:rsidRDefault="00657230" w:rsidP="00657230">
            <w:pPr>
              <w:rPr>
                <w:rFonts w:cstheme="minorHAnsi"/>
              </w:rPr>
            </w:pPr>
          </w:p>
        </w:tc>
      </w:tr>
      <w:tr w:rsidR="00657230" w:rsidRPr="006F166C" w14:paraId="7A38935C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26FB60BA" w14:textId="2C80ECF9" w:rsidR="00657230" w:rsidRPr="006F166C" w:rsidRDefault="00657230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14BA7F56" w14:textId="77777777" w:rsidR="00657230" w:rsidRPr="006F166C" w:rsidRDefault="00657230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51B3CFD2" w14:textId="77777777" w:rsidR="00657230" w:rsidRPr="006F166C" w:rsidRDefault="00657230" w:rsidP="00657230">
            <w:pPr>
              <w:rPr>
                <w:rFonts w:cstheme="minorHAnsi"/>
              </w:rPr>
            </w:pPr>
          </w:p>
        </w:tc>
      </w:tr>
      <w:tr w:rsidR="00657230" w:rsidRPr="006F166C" w14:paraId="60CA9F80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5E091DBF" w14:textId="690FC746" w:rsidR="00657230" w:rsidRPr="006F166C" w:rsidRDefault="00657230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1EC718C8" w14:textId="77777777" w:rsidR="00657230" w:rsidRPr="006F166C" w:rsidRDefault="00657230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570E75D0" w14:textId="77777777" w:rsidR="00657230" w:rsidRPr="006F166C" w:rsidRDefault="00657230" w:rsidP="00657230">
            <w:pPr>
              <w:rPr>
                <w:rFonts w:cstheme="minorHAnsi"/>
              </w:rPr>
            </w:pPr>
          </w:p>
        </w:tc>
      </w:tr>
      <w:tr w:rsidR="00657230" w:rsidRPr="006F166C" w14:paraId="395C561D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76994E79" w14:textId="1D5CB8D3" w:rsidR="00657230" w:rsidRPr="006F166C" w:rsidRDefault="00657230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726473E3" w14:textId="77777777" w:rsidR="00657230" w:rsidRPr="006F166C" w:rsidRDefault="00657230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12BEB617" w14:textId="77777777" w:rsidR="00657230" w:rsidRPr="006F166C" w:rsidRDefault="00657230" w:rsidP="00657230">
            <w:pPr>
              <w:rPr>
                <w:rFonts w:cstheme="minorHAnsi"/>
              </w:rPr>
            </w:pPr>
          </w:p>
        </w:tc>
      </w:tr>
      <w:tr w:rsidR="00657230" w:rsidRPr="006F166C" w14:paraId="19E14A31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425FA8A1" w14:textId="092B3BD1" w:rsidR="00657230" w:rsidRPr="006F166C" w:rsidRDefault="00657230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6AD4F25E" w14:textId="77777777" w:rsidR="00657230" w:rsidRPr="006F166C" w:rsidRDefault="00657230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0662DDBD" w14:textId="77777777" w:rsidR="00657230" w:rsidRPr="006F166C" w:rsidRDefault="00657230" w:rsidP="00657230">
            <w:pPr>
              <w:rPr>
                <w:rFonts w:cstheme="minorHAnsi"/>
              </w:rPr>
            </w:pPr>
          </w:p>
        </w:tc>
      </w:tr>
      <w:tr w:rsidR="00657230" w:rsidRPr="006F166C" w14:paraId="5791A703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1A938DBE" w14:textId="5AA26723" w:rsidR="00657230" w:rsidRPr="006F166C" w:rsidRDefault="00657230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29B1807A" w14:textId="77777777" w:rsidR="00657230" w:rsidRPr="006F166C" w:rsidRDefault="00657230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199A829E" w14:textId="77777777" w:rsidR="00657230" w:rsidRPr="006F166C" w:rsidRDefault="00657230" w:rsidP="00657230">
            <w:pPr>
              <w:rPr>
                <w:rFonts w:cstheme="minorHAnsi"/>
              </w:rPr>
            </w:pPr>
          </w:p>
        </w:tc>
      </w:tr>
      <w:tr w:rsidR="009660E1" w:rsidRPr="006F166C" w14:paraId="050628F7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3008665F" w14:textId="77777777" w:rsidR="009660E1" w:rsidRPr="006F166C" w:rsidRDefault="009660E1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4D4C2360" w14:textId="77777777" w:rsidR="009660E1" w:rsidRPr="006F166C" w:rsidRDefault="009660E1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7CF6040C" w14:textId="77777777" w:rsidR="009660E1" w:rsidRPr="006F166C" w:rsidRDefault="009660E1" w:rsidP="00657230">
            <w:pPr>
              <w:rPr>
                <w:rFonts w:cstheme="minorHAnsi"/>
              </w:rPr>
            </w:pPr>
          </w:p>
        </w:tc>
      </w:tr>
      <w:tr w:rsidR="009660E1" w:rsidRPr="006F166C" w14:paraId="2D190263" w14:textId="77777777" w:rsidTr="00657230">
        <w:trPr>
          <w:trHeight w:val="397"/>
        </w:trPr>
        <w:tc>
          <w:tcPr>
            <w:tcW w:w="4108" w:type="dxa"/>
            <w:vAlign w:val="center"/>
          </w:tcPr>
          <w:p w14:paraId="707FF306" w14:textId="77777777" w:rsidR="009660E1" w:rsidRPr="006F166C" w:rsidRDefault="009660E1" w:rsidP="00657230">
            <w:pPr>
              <w:rPr>
                <w:rFonts w:cstheme="minorHAnsi"/>
              </w:rPr>
            </w:pPr>
          </w:p>
        </w:tc>
        <w:tc>
          <w:tcPr>
            <w:tcW w:w="1789" w:type="dxa"/>
            <w:vAlign w:val="center"/>
          </w:tcPr>
          <w:p w14:paraId="779B26C9" w14:textId="77777777" w:rsidR="009660E1" w:rsidRPr="006F166C" w:rsidRDefault="009660E1" w:rsidP="00657230">
            <w:pPr>
              <w:jc w:val="center"/>
              <w:rPr>
                <w:rFonts w:cstheme="minorHAnsi"/>
              </w:rPr>
            </w:pPr>
          </w:p>
        </w:tc>
        <w:tc>
          <w:tcPr>
            <w:tcW w:w="2597" w:type="dxa"/>
            <w:vAlign w:val="center"/>
          </w:tcPr>
          <w:p w14:paraId="162BE5BB" w14:textId="77777777" w:rsidR="009660E1" w:rsidRPr="006F166C" w:rsidRDefault="009660E1" w:rsidP="00657230">
            <w:pPr>
              <w:rPr>
                <w:rFonts w:cstheme="minorHAnsi"/>
              </w:rPr>
            </w:pPr>
          </w:p>
        </w:tc>
      </w:tr>
    </w:tbl>
    <w:p w14:paraId="3327B63F" w14:textId="77777777" w:rsidR="00721EAD" w:rsidRPr="00E357DB" w:rsidRDefault="00721EAD" w:rsidP="00721EAD">
      <w:pPr>
        <w:rPr>
          <w:rFonts w:cstheme="minorHAnsi"/>
          <w:sz w:val="6"/>
        </w:rPr>
      </w:pPr>
    </w:p>
    <w:p w14:paraId="15876C40" w14:textId="77777777" w:rsidR="00721EAD" w:rsidRPr="00E357DB" w:rsidRDefault="00721EAD" w:rsidP="00721EAD">
      <w:pPr>
        <w:rPr>
          <w:rFonts w:cstheme="minorHAnsi"/>
        </w:rPr>
      </w:pPr>
      <w:r w:rsidRPr="00E357DB">
        <w:rPr>
          <w:rFonts w:cstheme="minorHAnsi"/>
        </w:rPr>
        <w:t xml:space="preserve">Una vez que se haya entrevistado el alumno con todos los investigadores, se llena el siguiente apartado: </w:t>
      </w:r>
    </w:p>
    <w:p w14:paraId="0750932B" w14:textId="77777777" w:rsidR="00721EAD" w:rsidRPr="00E357DB" w:rsidRDefault="00721EAD" w:rsidP="00721EAD">
      <w:pPr>
        <w:rPr>
          <w:rFonts w:cstheme="minorHAnsi"/>
        </w:rPr>
      </w:pPr>
    </w:p>
    <w:p w14:paraId="392A89C6" w14:textId="4B8FD023" w:rsidR="00721EAD" w:rsidRPr="00332941" w:rsidRDefault="00721EAD" w:rsidP="00721EAD">
      <w:pPr>
        <w:rPr>
          <w:rFonts w:cstheme="minorHAnsi"/>
          <w:b/>
        </w:rPr>
      </w:pPr>
      <w:r w:rsidRPr="00332941">
        <w:rPr>
          <w:rFonts w:cstheme="minorHAnsi"/>
          <w:b/>
        </w:rPr>
        <w:t xml:space="preserve">Fecha </w:t>
      </w:r>
      <w:r w:rsidR="00716F99">
        <w:rPr>
          <w:rFonts w:cstheme="minorHAnsi"/>
          <w:b/>
        </w:rPr>
        <w:t>de entrega</w:t>
      </w:r>
      <w:r w:rsidRPr="00332941">
        <w:rPr>
          <w:rFonts w:cstheme="minorHAnsi"/>
          <w:b/>
        </w:rPr>
        <w:t>:</w:t>
      </w:r>
      <w:r w:rsidR="00B02C90">
        <w:rPr>
          <w:rFonts w:cstheme="minorHAnsi"/>
          <w:b/>
        </w:rPr>
        <w:t xml:space="preserve"> (</w:t>
      </w:r>
      <w:r w:rsidR="00B518B9">
        <w:rPr>
          <w:rFonts w:cstheme="minorHAnsi"/>
          <w:b/>
        </w:rPr>
        <w:t>9</w:t>
      </w:r>
      <w:r w:rsidR="00B02C90">
        <w:rPr>
          <w:rFonts w:cstheme="minorHAnsi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4"/>
        <w:gridCol w:w="854"/>
        <w:gridCol w:w="3916"/>
      </w:tblGrid>
      <w:tr w:rsidR="00721EAD" w14:paraId="0494A9AC" w14:textId="77777777" w:rsidTr="0039356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450C4" w14:textId="77777777" w:rsidR="00721EAD" w:rsidRDefault="00721EAD" w:rsidP="0039356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CB2EE4" w14:textId="77777777" w:rsidR="00721EAD" w:rsidRDefault="00721EAD" w:rsidP="0039356B">
            <w:pPr>
              <w:rPr>
                <w:rFonts w:cstheme="minorHAnsi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6FD2C9CD" w14:textId="77777777" w:rsidR="00721EAD" w:rsidRDefault="00721EAD" w:rsidP="0039356B">
            <w:pPr>
              <w:rPr>
                <w:rFonts w:cstheme="minorHAnsi"/>
              </w:rPr>
            </w:pPr>
          </w:p>
        </w:tc>
      </w:tr>
    </w:tbl>
    <w:p w14:paraId="563DEA0C" w14:textId="77777777" w:rsidR="00721EAD" w:rsidRDefault="00721EAD" w:rsidP="00721EAD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5"/>
        <w:gridCol w:w="4189"/>
      </w:tblGrid>
      <w:tr w:rsidR="00721EAD" w14:paraId="5692455E" w14:textId="77777777" w:rsidTr="0039356B">
        <w:tc>
          <w:tcPr>
            <w:tcW w:w="5110" w:type="dxa"/>
          </w:tcPr>
          <w:p w14:paraId="2048C1E7" w14:textId="77777777" w:rsidR="00721EAD" w:rsidRDefault="00721EAD" w:rsidP="003935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24371D8" w14:textId="108B0130" w:rsidR="00721EAD" w:rsidRDefault="00B02C90" w:rsidP="0039356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B518B9">
              <w:rPr>
                <w:rFonts w:cstheme="minorHAnsi"/>
              </w:rPr>
              <w:t>10</w:t>
            </w:r>
            <w:r>
              <w:rPr>
                <w:rFonts w:cstheme="minorHAnsi"/>
              </w:rPr>
              <w:t>)</w:t>
            </w:r>
          </w:p>
          <w:p w14:paraId="00B2B4E7" w14:textId="77777777" w:rsidR="00721EAD" w:rsidRDefault="00721EAD" w:rsidP="0039356B">
            <w:pPr>
              <w:rPr>
                <w:rFonts w:cstheme="minorHAnsi"/>
              </w:rPr>
            </w:pPr>
          </w:p>
          <w:p w14:paraId="62D2C520" w14:textId="77777777" w:rsidR="00721EAD" w:rsidRDefault="00721EAD" w:rsidP="0039356B">
            <w:pPr>
              <w:rPr>
                <w:rFonts w:cstheme="minorHAnsi"/>
              </w:rPr>
            </w:pPr>
          </w:p>
          <w:p w14:paraId="4AE15A35" w14:textId="77777777" w:rsidR="00721EAD" w:rsidRDefault="00721EAD" w:rsidP="0039356B">
            <w:pPr>
              <w:rPr>
                <w:rFonts w:cstheme="minorHAnsi"/>
              </w:rPr>
            </w:pPr>
          </w:p>
        </w:tc>
        <w:tc>
          <w:tcPr>
            <w:tcW w:w="5110" w:type="dxa"/>
          </w:tcPr>
          <w:p w14:paraId="1D9233D6" w14:textId="77777777" w:rsidR="00721EAD" w:rsidRDefault="00721EAD" w:rsidP="0039356B">
            <w:pPr>
              <w:rPr>
                <w:rFonts w:cstheme="minorHAnsi"/>
              </w:rPr>
            </w:pPr>
          </w:p>
          <w:p w14:paraId="424E72AE" w14:textId="4DA45A0B" w:rsidR="00B02C90" w:rsidRDefault="00B02C90" w:rsidP="0039356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B518B9">
              <w:rPr>
                <w:rFonts w:cstheme="minorHAnsi"/>
              </w:rPr>
              <w:t>11</w:t>
            </w:r>
            <w:r>
              <w:rPr>
                <w:rFonts w:cstheme="minorHAnsi"/>
              </w:rPr>
              <w:t>)</w:t>
            </w:r>
          </w:p>
        </w:tc>
      </w:tr>
      <w:tr w:rsidR="00721EAD" w14:paraId="2C682701" w14:textId="77777777" w:rsidTr="0039356B">
        <w:tc>
          <w:tcPr>
            <w:tcW w:w="5110" w:type="dxa"/>
          </w:tcPr>
          <w:p w14:paraId="447BFDEA" w14:textId="77777777" w:rsidR="00721EAD" w:rsidRDefault="00721EAD" w:rsidP="00393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Nombre, firma y sello de coordinación </w:t>
            </w:r>
          </w:p>
        </w:tc>
        <w:tc>
          <w:tcPr>
            <w:tcW w:w="5110" w:type="dxa"/>
          </w:tcPr>
          <w:p w14:paraId="63C8E0E2" w14:textId="77777777" w:rsidR="00721EAD" w:rsidRDefault="00721EAD" w:rsidP="00393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Nombre y firma del alumno</w:t>
            </w:r>
          </w:p>
        </w:tc>
      </w:tr>
    </w:tbl>
    <w:p w14:paraId="32AD103B" w14:textId="77777777" w:rsidR="00721EAD" w:rsidRDefault="00721EAD" w:rsidP="00721EAD">
      <w:pPr>
        <w:rPr>
          <w:rFonts w:cstheme="minorHAnsi"/>
        </w:rPr>
      </w:pPr>
    </w:p>
    <w:p w14:paraId="0654E6E2" w14:textId="77777777" w:rsidR="00B02C90" w:rsidRDefault="00B02C90" w:rsidP="00B02C90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022A304A" w14:textId="77777777" w:rsidR="00B02C90" w:rsidRDefault="00B02C90" w:rsidP="00B02C90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6877"/>
      </w:tblGrid>
      <w:tr w:rsidR="00B02C90" w14:paraId="20216DB7" w14:textId="77777777" w:rsidTr="0038714E">
        <w:tc>
          <w:tcPr>
            <w:tcW w:w="1630" w:type="dxa"/>
            <w:shd w:val="clear" w:color="auto" w:fill="D9D9D9"/>
          </w:tcPr>
          <w:p w14:paraId="278B459A" w14:textId="77777777" w:rsidR="00B02C90" w:rsidRDefault="00B02C90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014" w:type="dxa"/>
            <w:shd w:val="clear" w:color="auto" w:fill="D9D9D9"/>
          </w:tcPr>
          <w:p w14:paraId="24F9D9B3" w14:textId="77777777" w:rsidR="00B02C90" w:rsidRDefault="00B02C90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B02C90" w14:paraId="1F13EE65" w14:textId="77777777" w:rsidTr="0038714E">
        <w:tc>
          <w:tcPr>
            <w:tcW w:w="1630" w:type="dxa"/>
          </w:tcPr>
          <w:p w14:paraId="3D7AB61C" w14:textId="77777777" w:rsidR="00B02C90" w:rsidRDefault="00B02C90" w:rsidP="00B02C90">
            <w:pPr>
              <w:pStyle w:val="Piedepgina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27A92598" w14:textId="77777777" w:rsidR="00B02C90" w:rsidRDefault="00B02C90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B02C90" w14:paraId="14252D61" w14:textId="77777777" w:rsidTr="0038714E">
        <w:tc>
          <w:tcPr>
            <w:tcW w:w="1630" w:type="dxa"/>
          </w:tcPr>
          <w:p w14:paraId="5AAD58AE" w14:textId="77777777" w:rsidR="00B02C90" w:rsidRDefault="00B02C90" w:rsidP="00B02C90">
            <w:pPr>
              <w:pStyle w:val="Piedepgina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472FE9B2" w14:textId="77777777" w:rsidR="00B02C90" w:rsidRDefault="00B02C90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posgrado al que pertenece la lista</w:t>
            </w:r>
          </w:p>
        </w:tc>
      </w:tr>
      <w:tr w:rsidR="00B02C90" w14:paraId="7EAAB256" w14:textId="77777777" w:rsidTr="0038714E">
        <w:tc>
          <w:tcPr>
            <w:tcW w:w="1630" w:type="dxa"/>
          </w:tcPr>
          <w:p w14:paraId="714AA24D" w14:textId="77777777" w:rsidR="00B02C90" w:rsidRDefault="00B02C90" w:rsidP="00B02C90">
            <w:pPr>
              <w:pStyle w:val="Piedepgina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5741496D" w14:textId="5D35A9FE" w:rsidR="00B02C90" w:rsidRDefault="00B02C90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2D7B9C">
              <w:rPr>
                <w:sz w:val="20"/>
                <w:szCs w:val="20"/>
              </w:rPr>
              <w:t>nombre del estudiante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2C90" w14:paraId="48773BED" w14:textId="77777777" w:rsidTr="0038714E">
        <w:tc>
          <w:tcPr>
            <w:tcW w:w="1630" w:type="dxa"/>
          </w:tcPr>
          <w:p w14:paraId="758881FA" w14:textId="77777777" w:rsidR="00B02C90" w:rsidRDefault="00B02C90" w:rsidP="00B02C90">
            <w:pPr>
              <w:pStyle w:val="Piedepgina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10EF5407" w14:textId="454BFB91" w:rsidR="00B02C90" w:rsidRDefault="00B02C90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 w:rsidR="002D7B9C">
              <w:rPr>
                <w:sz w:val="20"/>
                <w:szCs w:val="20"/>
              </w:rPr>
              <w:t xml:space="preserve"> el</w:t>
            </w:r>
            <w:r>
              <w:rPr>
                <w:sz w:val="20"/>
                <w:szCs w:val="20"/>
              </w:rPr>
              <w:t xml:space="preserve"> número</w:t>
            </w:r>
            <w:r w:rsidR="002D7B9C">
              <w:rPr>
                <w:sz w:val="20"/>
                <w:szCs w:val="20"/>
              </w:rPr>
              <w:t xml:space="preserve"> de control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02C90" w14:paraId="5592A1CC" w14:textId="77777777" w:rsidTr="0038714E">
        <w:tc>
          <w:tcPr>
            <w:tcW w:w="1630" w:type="dxa"/>
          </w:tcPr>
          <w:p w14:paraId="2142D375" w14:textId="77777777" w:rsidR="00B02C90" w:rsidRDefault="00B02C90" w:rsidP="00B02C90">
            <w:pPr>
              <w:pStyle w:val="Piedepgina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1BB6F99C" w14:textId="2E072572" w:rsidR="00B02C90" w:rsidRDefault="00B02C90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2D7B9C">
              <w:rPr>
                <w:sz w:val="20"/>
                <w:szCs w:val="20"/>
              </w:rPr>
              <w:t>la fecha o el periodo de las entrevistas</w:t>
            </w:r>
          </w:p>
        </w:tc>
      </w:tr>
      <w:tr w:rsidR="00B02C90" w14:paraId="0C94AC35" w14:textId="77777777" w:rsidTr="0038714E">
        <w:tc>
          <w:tcPr>
            <w:tcW w:w="1630" w:type="dxa"/>
          </w:tcPr>
          <w:p w14:paraId="7555FDED" w14:textId="77777777" w:rsidR="00B02C90" w:rsidRDefault="00B02C90" w:rsidP="00B02C90">
            <w:pPr>
              <w:pStyle w:val="Piedepgina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7EFB5FBC" w14:textId="2CE51282" w:rsidR="00B02C90" w:rsidRDefault="00B02C90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2D7B9C">
              <w:rPr>
                <w:sz w:val="20"/>
                <w:szCs w:val="20"/>
              </w:rPr>
              <w:t>nombre del</w:t>
            </w:r>
            <w:r w:rsidR="00AA3F0B">
              <w:rPr>
                <w:sz w:val="20"/>
                <w:szCs w:val="20"/>
              </w:rPr>
              <w:t>(la)</w:t>
            </w:r>
            <w:r w:rsidR="002D7B9C">
              <w:rPr>
                <w:sz w:val="20"/>
                <w:szCs w:val="20"/>
              </w:rPr>
              <w:t xml:space="preserve"> investigador(a)</w:t>
            </w:r>
          </w:p>
        </w:tc>
      </w:tr>
      <w:tr w:rsidR="00B02C90" w14:paraId="41D94A12" w14:textId="77777777" w:rsidTr="0038714E">
        <w:tc>
          <w:tcPr>
            <w:tcW w:w="1630" w:type="dxa"/>
          </w:tcPr>
          <w:p w14:paraId="3E9F18F0" w14:textId="77777777" w:rsidR="00B02C90" w:rsidRDefault="00B02C90" w:rsidP="00B02C90">
            <w:pPr>
              <w:pStyle w:val="Piedepgina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788C850D" w14:textId="0A5E437F" w:rsidR="00B02C90" w:rsidRDefault="00AA3F0B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</w:t>
            </w:r>
            <w:r w:rsidR="002D7B9C">
              <w:rPr>
                <w:sz w:val="20"/>
                <w:szCs w:val="20"/>
              </w:rPr>
              <w:t xml:space="preserve">echa de entrevista </w:t>
            </w:r>
            <w:r>
              <w:rPr>
                <w:sz w:val="20"/>
                <w:szCs w:val="20"/>
              </w:rPr>
              <w:t>con el (la) investigador(a)</w:t>
            </w:r>
          </w:p>
        </w:tc>
      </w:tr>
      <w:tr w:rsidR="00B02C90" w14:paraId="718BD1BE" w14:textId="77777777" w:rsidTr="0038714E">
        <w:tc>
          <w:tcPr>
            <w:tcW w:w="1630" w:type="dxa"/>
          </w:tcPr>
          <w:p w14:paraId="47FB623D" w14:textId="77777777" w:rsidR="00B02C90" w:rsidRDefault="00B02C90" w:rsidP="00B02C90">
            <w:pPr>
              <w:pStyle w:val="Piedepgina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11F4A5DD" w14:textId="607C66C3" w:rsidR="00B02C90" w:rsidRDefault="00AA3F0B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del(la) investigador(a)</w:t>
            </w:r>
          </w:p>
        </w:tc>
      </w:tr>
      <w:tr w:rsidR="00B02C90" w:rsidRPr="00B23B21" w14:paraId="7C6DC9B3" w14:textId="77777777" w:rsidTr="0038714E">
        <w:tc>
          <w:tcPr>
            <w:tcW w:w="1630" w:type="dxa"/>
          </w:tcPr>
          <w:p w14:paraId="1BFA6AA6" w14:textId="77777777" w:rsidR="00B02C90" w:rsidRDefault="00B02C90" w:rsidP="00B02C90">
            <w:pPr>
              <w:pStyle w:val="Piedepgina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70DA2942" w14:textId="4C7C880E" w:rsidR="00B02C90" w:rsidRDefault="00AA3F0B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de entrega del formato a la coordinación del posgrado</w:t>
            </w:r>
          </w:p>
        </w:tc>
      </w:tr>
      <w:tr w:rsidR="00B02C90" w14:paraId="760DFE91" w14:textId="77777777" w:rsidTr="0038714E">
        <w:tc>
          <w:tcPr>
            <w:tcW w:w="1630" w:type="dxa"/>
          </w:tcPr>
          <w:p w14:paraId="1ADFDAA1" w14:textId="77777777" w:rsidR="00B02C90" w:rsidRDefault="00B02C90" w:rsidP="00B02C90">
            <w:pPr>
              <w:pStyle w:val="Piedepgina"/>
              <w:numPr>
                <w:ilvl w:val="0"/>
                <w:numId w:val="8"/>
              </w:numPr>
              <w:tabs>
                <w:tab w:val="clear" w:pos="720"/>
                <w:tab w:val="num" w:pos="567"/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18D31D0B" w14:textId="583E89FE" w:rsidR="00B02C90" w:rsidRDefault="00AA3F0B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 w:rsidRPr="00AA3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 n</w:t>
            </w:r>
            <w:r w:rsidRPr="00AA3F0B">
              <w:rPr>
                <w:sz w:val="20"/>
                <w:szCs w:val="20"/>
              </w:rPr>
              <w:t>ombre, firma y sello de coordinación</w:t>
            </w:r>
          </w:p>
        </w:tc>
      </w:tr>
      <w:tr w:rsidR="00AA3F0B" w14:paraId="0DC99205" w14:textId="77777777" w:rsidTr="0038714E">
        <w:tc>
          <w:tcPr>
            <w:tcW w:w="1630" w:type="dxa"/>
          </w:tcPr>
          <w:p w14:paraId="69DE6492" w14:textId="77777777" w:rsidR="00AA3F0B" w:rsidRDefault="00AA3F0B" w:rsidP="00B02C90">
            <w:pPr>
              <w:pStyle w:val="Piedepgina"/>
              <w:numPr>
                <w:ilvl w:val="0"/>
                <w:numId w:val="8"/>
              </w:numPr>
              <w:tabs>
                <w:tab w:val="clear" w:pos="720"/>
                <w:tab w:val="num" w:pos="567"/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14:paraId="13C5292E" w14:textId="0EBE48FC" w:rsidR="00AA3F0B" w:rsidRPr="00AA3F0B" w:rsidRDefault="00AA3F0B" w:rsidP="0038714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y firma del alumno</w:t>
            </w:r>
          </w:p>
        </w:tc>
      </w:tr>
    </w:tbl>
    <w:p w14:paraId="27A0834F" w14:textId="77777777" w:rsidR="00224EEA" w:rsidRPr="00721EAD" w:rsidRDefault="00224EEA" w:rsidP="00721EAD"/>
    <w:sectPr w:rsidR="00224EEA" w:rsidRPr="00721EAD" w:rsidSect="00224EEA">
      <w:headerReference w:type="default" r:id="rId10"/>
      <w:footerReference w:type="default" r:id="rId11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CDEF" w14:textId="77777777" w:rsidR="00D3480D" w:rsidRDefault="00D3480D">
      <w:r>
        <w:separator/>
      </w:r>
    </w:p>
  </w:endnote>
  <w:endnote w:type="continuationSeparator" w:id="0">
    <w:p w14:paraId="79FE9278" w14:textId="77777777" w:rsidR="00D3480D" w:rsidRDefault="00D3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44"/>
      <w:gridCol w:w="1370"/>
      <w:gridCol w:w="2258"/>
      <w:gridCol w:w="1673"/>
      <w:gridCol w:w="959"/>
    </w:tblGrid>
    <w:tr w:rsidR="00BC58E4" w:rsidRPr="00BC58E4" w14:paraId="2C1F06F4" w14:textId="77777777" w:rsidTr="00B2216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3E788D55" w14:textId="77777777" w:rsidR="00BC58E4" w:rsidRPr="00BC58E4" w:rsidRDefault="00BC58E4" w:rsidP="00BC58E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bookmarkStart w:id="0" w:name="_Hlk111553600"/>
          <w:bookmarkStart w:id="1" w:name="_Hlk111553601"/>
          <w:r w:rsidRPr="00BC58E4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 xml:space="preserve">VER 2 </w:t>
          </w:r>
        </w:p>
      </w:tc>
      <w:tc>
        <w:tcPr>
          <w:tcW w:w="1492" w:type="dxa"/>
          <w:shd w:val="clear" w:color="auto" w:fill="auto"/>
          <w:vAlign w:val="center"/>
        </w:tcPr>
        <w:p w14:paraId="31D2C1C8" w14:textId="77777777" w:rsidR="00BC58E4" w:rsidRPr="00BC58E4" w:rsidRDefault="00BC58E4" w:rsidP="00BC58E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BC58E4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 xml:space="preserve">       ELABORÓ</w:t>
          </w:r>
        </w:p>
        <w:p w14:paraId="7D60EF91" w14:textId="77777777" w:rsidR="00BC58E4" w:rsidRPr="00BC58E4" w:rsidRDefault="00BC58E4" w:rsidP="00BC58E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BC58E4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A.M.A./ 06-06-2022</w:t>
          </w:r>
        </w:p>
      </w:tc>
      <w:tc>
        <w:tcPr>
          <w:tcW w:w="2552" w:type="dxa"/>
          <w:shd w:val="clear" w:color="auto" w:fill="auto"/>
          <w:vAlign w:val="center"/>
        </w:tcPr>
        <w:p w14:paraId="0AD38CAF" w14:textId="77777777" w:rsidR="00BC58E4" w:rsidRPr="00BC58E4" w:rsidRDefault="00BC58E4" w:rsidP="00BC58E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BC58E4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REVISÓ</w:t>
          </w:r>
        </w:p>
        <w:p w14:paraId="70C8C48D" w14:textId="77777777" w:rsidR="00BC58E4" w:rsidRPr="00BC58E4" w:rsidRDefault="00BC58E4" w:rsidP="00BC58E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BC58E4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M.R.G.A/ 07-06-2022</w:t>
          </w:r>
        </w:p>
      </w:tc>
      <w:tc>
        <w:tcPr>
          <w:tcW w:w="1843" w:type="dxa"/>
          <w:shd w:val="clear" w:color="auto" w:fill="auto"/>
          <w:vAlign w:val="center"/>
        </w:tcPr>
        <w:p w14:paraId="61295127" w14:textId="77777777" w:rsidR="00BC58E4" w:rsidRPr="00BC58E4" w:rsidRDefault="00BC58E4" w:rsidP="00BC58E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BC58E4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AUTORIZÓ</w:t>
          </w:r>
        </w:p>
        <w:p w14:paraId="091B2FCB" w14:textId="77777777" w:rsidR="00BC58E4" w:rsidRPr="00BC58E4" w:rsidRDefault="00BC58E4" w:rsidP="00BC58E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BC58E4"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  <w:t>N.S.E.U. / 08-06-2022</w:t>
          </w:r>
        </w:p>
      </w:tc>
      <w:tc>
        <w:tcPr>
          <w:tcW w:w="1037" w:type="dxa"/>
          <w:shd w:val="clear" w:color="auto" w:fill="auto"/>
          <w:vAlign w:val="center"/>
        </w:tcPr>
        <w:p w14:paraId="7305446D" w14:textId="2D808E60" w:rsidR="00BC58E4" w:rsidRPr="00BC58E4" w:rsidRDefault="00BC58E4" w:rsidP="00BC58E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/>
              <w:color w:val="auto"/>
              <w:sz w:val="12"/>
              <w:szCs w:val="12"/>
              <w:lang w:val="es-ES" w:eastAsia="en-US"/>
            </w:rPr>
          </w:pPr>
          <w:r w:rsidRPr="00BC58E4">
            <w:rPr>
              <w:rFonts w:ascii="Arial Narrow" w:eastAsia="Arial MT" w:hAnsi="Arial Narrow"/>
              <w:sz w:val="12"/>
              <w:szCs w:val="12"/>
              <w:lang w:val="es-ES" w:eastAsia="en-US"/>
            </w:rPr>
            <w:t xml:space="preserve">Página </w:t>
          </w:r>
          <w:r w:rsidRPr="00BC58E4">
            <w:rPr>
              <w:rFonts w:ascii="Arial Narrow" w:eastAsia="Arial MT" w:hAnsi="Arial Narrow"/>
              <w:sz w:val="12"/>
              <w:szCs w:val="12"/>
              <w:lang w:val="es-ES" w:eastAsia="en-US"/>
            </w:rPr>
            <w:fldChar w:fldCharType="begin"/>
          </w:r>
          <w:r w:rsidRPr="00BC58E4">
            <w:rPr>
              <w:rFonts w:ascii="Arial Narrow" w:eastAsia="Arial MT" w:hAnsi="Arial Narrow"/>
              <w:sz w:val="12"/>
              <w:szCs w:val="12"/>
              <w:lang w:val="es-ES" w:eastAsia="en-US"/>
            </w:rPr>
            <w:instrText xml:space="preserve"> PAGE </w:instrText>
          </w:r>
          <w:r w:rsidRPr="00BC58E4">
            <w:rPr>
              <w:rFonts w:ascii="Arial Narrow" w:eastAsia="Arial MT" w:hAnsi="Arial Narrow"/>
              <w:sz w:val="12"/>
              <w:szCs w:val="12"/>
              <w:lang w:val="es-ES" w:eastAsia="en-US"/>
            </w:rPr>
            <w:fldChar w:fldCharType="separate"/>
          </w:r>
          <w:r w:rsidRPr="00BC58E4">
            <w:rPr>
              <w:rFonts w:ascii="Arial Narrow" w:eastAsia="Arial MT" w:hAnsi="Arial Narrow"/>
              <w:sz w:val="12"/>
              <w:szCs w:val="12"/>
              <w:lang w:val="es-ES" w:eastAsia="en-US"/>
            </w:rPr>
            <w:t>1</w:t>
          </w:r>
          <w:r w:rsidRPr="00BC58E4">
            <w:rPr>
              <w:rFonts w:ascii="Arial Narrow" w:eastAsia="Arial MT" w:hAnsi="Arial Narrow"/>
              <w:sz w:val="12"/>
              <w:szCs w:val="12"/>
              <w:lang w:val="es-ES" w:eastAsia="en-US"/>
            </w:rPr>
            <w:fldChar w:fldCharType="end"/>
          </w:r>
          <w:r w:rsidRPr="00BC58E4">
            <w:rPr>
              <w:rFonts w:ascii="Arial Narrow" w:eastAsia="Arial MT" w:hAnsi="Arial Narrow"/>
              <w:sz w:val="12"/>
              <w:szCs w:val="12"/>
              <w:lang w:val="es-ES" w:eastAsia="en-US"/>
            </w:rPr>
            <w:t xml:space="preserve"> de </w:t>
          </w:r>
          <w:r>
            <w:rPr>
              <w:rFonts w:ascii="Arial Narrow" w:eastAsia="Arial MT" w:hAnsi="Arial Narrow"/>
              <w:sz w:val="12"/>
              <w:szCs w:val="12"/>
              <w:lang w:val="es-ES" w:eastAsia="en-US"/>
            </w:rPr>
            <w:t>2</w:t>
          </w:r>
        </w:p>
      </w:tc>
    </w:tr>
    <w:bookmarkEnd w:id="0"/>
    <w:bookmarkEnd w:id="1"/>
  </w:tbl>
  <w:p w14:paraId="3D5A9422" w14:textId="77777777" w:rsidR="00BC58E4" w:rsidRPr="00BC58E4" w:rsidRDefault="00BC58E4" w:rsidP="00BC58E4">
    <w:pPr>
      <w:widowControl w:val="0"/>
      <w:autoSpaceDE w:val="0"/>
      <w:autoSpaceDN w:val="0"/>
      <w:spacing w:line="14" w:lineRule="auto"/>
      <w:rPr>
        <w:rFonts w:ascii="Arial MT" w:eastAsia="Arial MT" w:hAnsi="Arial MT" w:cs="Arial MT"/>
        <w:color w:val="auto"/>
        <w:sz w:val="20"/>
        <w:szCs w:val="20"/>
        <w:lang w:val="es-ES" w:eastAsia="en-US"/>
      </w:rPr>
    </w:pPr>
  </w:p>
  <w:p w14:paraId="0DB9F59B" w14:textId="77777777" w:rsidR="00DC25E8" w:rsidRPr="00BC58E4" w:rsidRDefault="00DC25E8" w:rsidP="00BC58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0CCF" w14:textId="77777777" w:rsidR="00D3480D" w:rsidRDefault="00D3480D">
      <w:r>
        <w:separator/>
      </w:r>
    </w:p>
  </w:footnote>
  <w:footnote w:type="continuationSeparator" w:id="0">
    <w:p w14:paraId="68FE5BE4" w14:textId="77777777" w:rsidR="00D3480D" w:rsidRDefault="00D3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663EA" w:rsidRPr="00BE2C86" w14:paraId="6757AD5C" w14:textId="77777777" w:rsidTr="0099279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A7B22F9" w14:textId="77777777" w:rsidR="001663EA" w:rsidRPr="00BE2C86" w:rsidRDefault="005A790C" w:rsidP="00992799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F63253D" wp14:editId="29988734">
                <wp:extent cx="946298" cy="946298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0F994B4" w14:textId="53FCE532" w:rsidR="0005278F" w:rsidRPr="0005278F" w:rsidRDefault="00DF37A4" w:rsidP="00BC58E4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</w:t>
          </w:r>
          <w:r w:rsidR="00927578">
            <w:rPr>
              <w:b/>
              <w:sz w:val="20"/>
              <w:szCs w:val="20"/>
            </w:rPr>
            <w:t>:</w:t>
          </w:r>
        </w:p>
        <w:p w14:paraId="31CAACF6" w14:textId="774C2209" w:rsidR="001663EA" w:rsidRPr="00720DA9" w:rsidRDefault="00100C52" w:rsidP="00BC58E4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Entrevista </w:t>
          </w:r>
          <w:r w:rsidR="00BC58E4">
            <w:rPr>
              <w:b/>
              <w:bCs/>
              <w:sz w:val="20"/>
              <w:szCs w:val="20"/>
            </w:rPr>
            <w:t>E</w:t>
          </w:r>
          <w:r>
            <w:rPr>
              <w:b/>
              <w:bCs/>
              <w:sz w:val="20"/>
              <w:szCs w:val="20"/>
            </w:rPr>
            <w:t>studiante</w:t>
          </w:r>
          <w:r w:rsidR="009660E1">
            <w:rPr>
              <w:b/>
              <w:bCs/>
              <w:sz w:val="20"/>
              <w:szCs w:val="20"/>
            </w:rPr>
            <w:t xml:space="preserve"> - Investigador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75A1EAD" w14:textId="77777777" w:rsidR="001663EA" w:rsidRPr="00720DA9" w:rsidRDefault="001663EA" w:rsidP="003927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r w:rsidR="003927E9">
            <w:rPr>
              <w:b/>
              <w:sz w:val="20"/>
              <w:szCs w:val="20"/>
            </w:rPr>
            <w:t>DEPI</w:t>
          </w:r>
        </w:p>
      </w:tc>
    </w:tr>
    <w:tr w:rsidR="00927578" w:rsidRPr="00BE2C86" w14:paraId="07906E1B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29A28C72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BF2CC13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C8BECDE" w14:textId="258FB4DE" w:rsidR="00927578" w:rsidRPr="00927578" w:rsidRDefault="00927578" w:rsidP="00D57ACF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BC58E4">
            <w:rPr>
              <w:b/>
              <w:bCs/>
              <w:color w:val="auto"/>
              <w:sz w:val="20"/>
              <w:szCs w:val="20"/>
              <w:lang w:val="en-US"/>
            </w:rPr>
            <w:t>SIG-DP-F-56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9660E1">
            <w:rPr>
              <w:b/>
              <w:bCs/>
              <w:color w:val="auto"/>
              <w:sz w:val="20"/>
              <w:szCs w:val="20"/>
              <w:lang w:val="en-US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6F0AACB4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3927E9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3927E9">
            <w:rPr>
              <w:rStyle w:val="Nmerodepgina"/>
              <w:noProof/>
              <w:sz w:val="20"/>
              <w:szCs w:val="20"/>
            </w:rPr>
            <w:t>2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180CA719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4ADCA6E6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DFB9C06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9D5D30" w14:textId="34718E11"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="00BC58E4">
            <w:rPr>
              <w:sz w:val="20"/>
              <w:szCs w:val="20"/>
            </w:rPr>
            <w:t>0</w:t>
          </w:r>
        </w:p>
      </w:tc>
    </w:tr>
    <w:tr w:rsidR="00927578" w:rsidRPr="00BE2C86" w14:paraId="53830627" w14:textId="77777777" w:rsidTr="00992799">
      <w:trPr>
        <w:trHeight w:val="70"/>
      </w:trPr>
      <w:tc>
        <w:tcPr>
          <w:tcW w:w="2694" w:type="dxa"/>
          <w:vMerge/>
          <w:shd w:val="clear" w:color="auto" w:fill="auto"/>
        </w:tcPr>
        <w:p w14:paraId="38732773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BD378D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08EEB8" w14:textId="77777777" w:rsidR="00927578" w:rsidRPr="00720DA9" w:rsidRDefault="00927578" w:rsidP="00927578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3BAE229" w14:textId="48A4D669" w:rsidR="00927578" w:rsidRPr="00720DA9" w:rsidRDefault="00927578" w:rsidP="00927578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 xml:space="preserve">: </w:t>
          </w:r>
          <w:proofErr w:type="gramStart"/>
          <w:r w:rsidR="00BC58E4">
            <w:rPr>
              <w:sz w:val="20"/>
              <w:szCs w:val="20"/>
            </w:rPr>
            <w:t>Junio</w:t>
          </w:r>
          <w:proofErr w:type="gramEnd"/>
          <w:r w:rsidRPr="00720DA9">
            <w:rPr>
              <w:sz w:val="20"/>
              <w:szCs w:val="20"/>
            </w:rPr>
            <w:t xml:space="preserve"> de 202</w:t>
          </w:r>
          <w:r w:rsidR="00150901">
            <w:rPr>
              <w:sz w:val="20"/>
              <w:szCs w:val="20"/>
            </w:rPr>
            <w:t>2</w:t>
          </w:r>
        </w:p>
      </w:tc>
    </w:tr>
  </w:tbl>
  <w:p w14:paraId="648FD60A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AC5B5E"/>
    <w:multiLevelType w:val="hybridMultilevel"/>
    <w:tmpl w:val="20E8B726"/>
    <w:lvl w:ilvl="0" w:tplc="B8FE6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2EE"/>
    <w:multiLevelType w:val="hybridMultilevel"/>
    <w:tmpl w:val="84FAE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A25F6"/>
    <w:multiLevelType w:val="hybridMultilevel"/>
    <w:tmpl w:val="1422A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3088"/>
    <w:multiLevelType w:val="hybridMultilevel"/>
    <w:tmpl w:val="1FFC602C"/>
    <w:lvl w:ilvl="0" w:tplc="128834E2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6218FC">
      <w:numFmt w:val="bullet"/>
      <w:lvlText w:val="•"/>
      <w:lvlJc w:val="left"/>
      <w:pPr>
        <w:ind w:left="1457" w:hanging="241"/>
      </w:pPr>
      <w:rPr>
        <w:rFonts w:hint="default"/>
        <w:lang w:val="es-ES" w:eastAsia="en-US" w:bidi="ar-SA"/>
      </w:rPr>
    </w:lvl>
    <w:lvl w:ilvl="2" w:tplc="F0AA56F2">
      <w:numFmt w:val="bullet"/>
      <w:lvlText w:val="•"/>
      <w:lvlJc w:val="left"/>
      <w:pPr>
        <w:ind w:left="2554" w:hanging="241"/>
      </w:pPr>
      <w:rPr>
        <w:rFonts w:hint="default"/>
        <w:lang w:val="es-ES" w:eastAsia="en-US" w:bidi="ar-SA"/>
      </w:rPr>
    </w:lvl>
    <w:lvl w:ilvl="3" w:tplc="1298AC0E">
      <w:numFmt w:val="bullet"/>
      <w:lvlText w:val="•"/>
      <w:lvlJc w:val="left"/>
      <w:pPr>
        <w:ind w:left="3652" w:hanging="241"/>
      </w:pPr>
      <w:rPr>
        <w:rFonts w:hint="default"/>
        <w:lang w:val="es-ES" w:eastAsia="en-US" w:bidi="ar-SA"/>
      </w:rPr>
    </w:lvl>
    <w:lvl w:ilvl="4" w:tplc="3280DDE6">
      <w:numFmt w:val="bullet"/>
      <w:lvlText w:val="•"/>
      <w:lvlJc w:val="left"/>
      <w:pPr>
        <w:ind w:left="4749" w:hanging="241"/>
      </w:pPr>
      <w:rPr>
        <w:rFonts w:hint="default"/>
        <w:lang w:val="es-ES" w:eastAsia="en-US" w:bidi="ar-SA"/>
      </w:rPr>
    </w:lvl>
    <w:lvl w:ilvl="5" w:tplc="7E340724">
      <w:numFmt w:val="bullet"/>
      <w:lvlText w:val="•"/>
      <w:lvlJc w:val="left"/>
      <w:pPr>
        <w:ind w:left="5847" w:hanging="241"/>
      </w:pPr>
      <w:rPr>
        <w:rFonts w:hint="default"/>
        <w:lang w:val="es-ES" w:eastAsia="en-US" w:bidi="ar-SA"/>
      </w:rPr>
    </w:lvl>
    <w:lvl w:ilvl="6" w:tplc="44F83C4A">
      <w:numFmt w:val="bullet"/>
      <w:lvlText w:val="•"/>
      <w:lvlJc w:val="left"/>
      <w:pPr>
        <w:ind w:left="6944" w:hanging="241"/>
      </w:pPr>
      <w:rPr>
        <w:rFonts w:hint="default"/>
        <w:lang w:val="es-ES" w:eastAsia="en-US" w:bidi="ar-SA"/>
      </w:rPr>
    </w:lvl>
    <w:lvl w:ilvl="7" w:tplc="60F874C8">
      <w:numFmt w:val="bullet"/>
      <w:lvlText w:val="•"/>
      <w:lvlJc w:val="left"/>
      <w:pPr>
        <w:ind w:left="8042" w:hanging="241"/>
      </w:pPr>
      <w:rPr>
        <w:rFonts w:hint="default"/>
        <w:lang w:val="es-ES" w:eastAsia="en-US" w:bidi="ar-SA"/>
      </w:rPr>
    </w:lvl>
    <w:lvl w:ilvl="8" w:tplc="B16C0390">
      <w:numFmt w:val="bullet"/>
      <w:lvlText w:val="•"/>
      <w:lvlJc w:val="left"/>
      <w:pPr>
        <w:ind w:left="9139" w:hanging="241"/>
      </w:pPr>
      <w:rPr>
        <w:rFonts w:hint="default"/>
        <w:lang w:val="es-ES" w:eastAsia="en-US" w:bidi="ar-SA"/>
      </w:rPr>
    </w:lvl>
  </w:abstractNum>
  <w:abstractNum w:abstractNumId="6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253B3"/>
    <w:multiLevelType w:val="hybridMultilevel"/>
    <w:tmpl w:val="66EAA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862942">
    <w:abstractNumId w:val="0"/>
  </w:num>
  <w:num w:numId="2" w16cid:durableId="355733774">
    <w:abstractNumId w:val="6"/>
  </w:num>
  <w:num w:numId="3" w16cid:durableId="408045473">
    <w:abstractNumId w:val="5"/>
  </w:num>
  <w:num w:numId="4" w16cid:durableId="178392679">
    <w:abstractNumId w:val="7"/>
  </w:num>
  <w:num w:numId="5" w16cid:durableId="1303733607">
    <w:abstractNumId w:val="4"/>
  </w:num>
  <w:num w:numId="6" w16cid:durableId="213857575">
    <w:abstractNumId w:val="2"/>
  </w:num>
  <w:num w:numId="7" w16cid:durableId="1584753015">
    <w:abstractNumId w:val="1"/>
  </w:num>
  <w:num w:numId="8" w16cid:durableId="153657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5278F"/>
    <w:rsid w:val="00077FCD"/>
    <w:rsid w:val="0008296B"/>
    <w:rsid w:val="00083DDE"/>
    <w:rsid w:val="00086482"/>
    <w:rsid w:val="000B5B41"/>
    <w:rsid w:val="001009E8"/>
    <w:rsid w:val="00100C52"/>
    <w:rsid w:val="00132D1F"/>
    <w:rsid w:val="00137183"/>
    <w:rsid w:val="00150901"/>
    <w:rsid w:val="001663EA"/>
    <w:rsid w:val="00186B68"/>
    <w:rsid w:val="0022000B"/>
    <w:rsid w:val="00220412"/>
    <w:rsid w:val="00224EEA"/>
    <w:rsid w:val="002458B9"/>
    <w:rsid w:val="002B3326"/>
    <w:rsid w:val="002B54DF"/>
    <w:rsid w:val="002D7B9C"/>
    <w:rsid w:val="00303F32"/>
    <w:rsid w:val="00320FF1"/>
    <w:rsid w:val="00336032"/>
    <w:rsid w:val="003927E9"/>
    <w:rsid w:val="00404C95"/>
    <w:rsid w:val="004922F3"/>
    <w:rsid w:val="00497E9A"/>
    <w:rsid w:val="004A36FC"/>
    <w:rsid w:val="00527388"/>
    <w:rsid w:val="00537D75"/>
    <w:rsid w:val="00565DF7"/>
    <w:rsid w:val="00587D8F"/>
    <w:rsid w:val="00590A85"/>
    <w:rsid w:val="005A143E"/>
    <w:rsid w:val="005A790C"/>
    <w:rsid w:val="005E3124"/>
    <w:rsid w:val="00602812"/>
    <w:rsid w:val="00657230"/>
    <w:rsid w:val="00697F67"/>
    <w:rsid w:val="006B5EBA"/>
    <w:rsid w:val="006C304A"/>
    <w:rsid w:val="00716F99"/>
    <w:rsid w:val="00720DA9"/>
    <w:rsid w:val="00721EAD"/>
    <w:rsid w:val="00725ED9"/>
    <w:rsid w:val="00766BCF"/>
    <w:rsid w:val="00782697"/>
    <w:rsid w:val="007F1202"/>
    <w:rsid w:val="008341BE"/>
    <w:rsid w:val="0089043B"/>
    <w:rsid w:val="008A087F"/>
    <w:rsid w:val="008F6334"/>
    <w:rsid w:val="009142B2"/>
    <w:rsid w:val="009219AE"/>
    <w:rsid w:val="00927578"/>
    <w:rsid w:val="009342B7"/>
    <w:rsid w:val="0093466F"/>
    <w:rsid w:val="009660E1"/>
    <w:rsid w:val="00992799"/>
    <w:rsid w:val="009A4590"/>
    <w:rsid w:val="00A3203A"/>
    <w:rsid w:val="00A324F8"/>
    <w:rsid w:val="00A555D8"/>
    <w:rsid w:val="00AA3F0B"/>
    <w:rsid w:val="00AB1A8A"/>
    <w:rsid w:val="00AE4C3B"/>
    <w:rsid w:val="00B02C90"/>
    <w:rsid w:val="00B21A6C"/>
    <w:rsid w:val="00B518B9"/>
    <w:rsid w:val="00B67C69"/>
    <w:rsid w:val="00B901B1"/>
    <w:rsid w:val="00B94FD4"/>
    <w:rsid w:val="00BC103A"/>
    <w:rsid w:val="00BC58E4"/>
    <w:rsid w:val="00BE1A31"/>
    <w:rsid w:val="00BF2B3D"/>
    <w:rsid w:val="00C47A24"/>
    <w:rsid w:val="00C56954"/>
    <w:rsid w:val="00CC1967"/>
    <w:rsid w:val="00CE4701"/>
    <w:rsid w:val="00D3480D"/>
    <w:rsid w:val="00D477D4"/>
    <w:rsid w:val="00D57ACF"/>
    <w:rsid w:val="00D86603"/>
    <w:rsid w:val="00D8732F"/>
    <w:rsid w:val="00DA276E"/>
    <w:rsid w:val="00DB2F7C"/>
    <w:rsid w:val="00DC25E8"/>
    <w:rsid w:val="00DF37A4"/>
    <w:rsid w:val="00E042C4"/>
    <w:rsid w:val="00EA6547"/>
    <w:rsid w:val="00ED6AFA"/>
    <w:rsid w:val="00EF6DFB"/>
    <w:rsid w:val="00F05619"/>
    <w:rsid w:val="00F22BC9"/>
    <w:rsid w:val="00F25B48"/>
    <w:rsid w:val="00F3164A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E4E8E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5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27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278F"/>
    <w:pPr>
      <w:widowControl w:val="0"/>
      <w:autoSpaceDE w:val="0"/>
      <w:autoSpaceDN w:val="0"/>
    </w:pPr>
    <w:rPr>
      <w:rFonts w:ascii="Times New Roman" w:hAnsi="Times New Roman" w:cs="Times New Roman"/>
      <w:color w:val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78F"/>
    <w:rPr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278F"/>
    <w:pPr>
      <w:widowControl w:val="0"/>
      <w:autoSpaceDE w:val="0"/>
      <w:autoSpaceDN w:val="0"/>
      <w:spacing w:line="256" w:lineRule="exact"/>
      <w:ind w:right="327"/>
      <w:jc w:val="center"/>
    </w:pPr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13EB3-4FB3-4797-A43F-0F3F8C51C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7AC5E-FB96-4E1F-BE95-0D6947D3D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9B981-A464-4112-A8F7-913FD1AA1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Representante Dirección</cp:lastModifiedBy>
  <cp:revision>13</cp:revision>
  <cp:lastPrinted>2022-01-17T10:36:00Z</cp:lastPrinted>
  <dcterms:created xsi:type="dcterms:W3CDTF">2021-04-11T01:30:00Z</dcterms:created>
  <dcterms:modified xsi:type="dcterms:W3CDTF">2022-08-18T19:18:00Z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