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38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1730"/>
        <w:gridCol w:w="1215"/>
        <w:gridCol w:w="1368"/>
        <w:gridCol w:w="2557"/>
      </w:tblGrid>
      <w:tr w:rsidR="00C237B2" w:rsidRPr="001F4404" w14:paraId="625EDD49" w14:textId="77777777" w:rsidTr="00C17B65">
        <w:trPr>
          <w:trHeight w:val="6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7AC185" w14:textId="77777777" w:rsidR="00C237B2" w:rsidRPr="00B61DE5" w:rsidRDefault="00C237B2" w:rsidP="00C1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Hlk69044588"/>
            <w:r w:rsidRPr="00B61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Actividades y observaciones en el período</w:t>
            </w:r>
            <w:r w:rsidR="00A96174" w:rsidRPr="00B61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682FD6" w:rsidRPr="001F4404" w14:paraId="538D18EF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2EC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2C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017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69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9D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1FC175C5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64C2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1CF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B4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E9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FD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5B4D3F16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F2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C3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DBF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CB6E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AF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3FFAA84C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B2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10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FB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60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C0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112731F9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9D6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27F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E1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F6A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064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307739CC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88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9C2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716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82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C0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6BBB3CFB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05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8AA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EF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B55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4D3E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05F8B" w:rsidRPr="001F4404" w14:paraId="1DE35A50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35548E" w14:textId="77777777" w:rsidR="00B05F8B" w:rsidRPr="001F4404" w:rsidRDefault="00B05F8B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F97B89" w14:textId="77777777" w:rsidR="00B05F8B" w:rsidRPr="001F4404" w:rsidRDefault="00B05F8B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54091" w14:textId="77777777" w:rsidR="00B05F8B" w:rsidRPr="001F4404" w:rsidRDefault="00B05F8B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8AAFA6" w14:textId="77777777" w:rsidR="00B05F8B" w:rsidRPr="001F4404" w:rsidRDefault="00B05F8B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5D41" w14:textId="77777777" w:rsidR="00B05F8B" w:rsidRPr="001F4404" w:rsidRDefault="00B05F8B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A54534E" w14:textId="24D8CA88" w:rsidR="008F5A0C" w:rsidRDefault="00000000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5916F909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2" type="#_x0000_t202" style="position:absolute;margin-left:88.15pt;margin-top:7pt;width:373.3pt;height:30.7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" filled="f" stroked="f">
            <v:textbox style="mso-next-textbox:#Text Box 12">
              <w:txbxContent>
                <w:p w14:paraId="70F69F90" w14:textId="33712239" w:rsidR="008F67A0" w:rsidRPr="001F4404" w:rsidRDefault="008F67A0" w:rsidP="003B079C">
                  <w:pPr>
                    <w:ind w:left="360"/>
                    <w:rPr>
                      <w:rFonts w:ascii="Arial" w:hAnsi="Arial" w:cs="Arial"/>
                    </w:rPr>
                  </w:pPr>
                  <w:r w:rsidRPr="001F4404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5F1B8CD7" wp14:editId="3EF6F955">
                        <wp:extent cx="180975" cy="148590"/>
                        <wp:effectExtent l="0" t="0" r="9525" b="381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4404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C237B2" w:rsidRPr="00B61DE5">
                    <w:rPr>
                      <w:rFonts w:ascii="Arial" w:hAnsi="Arial" w:cs="Arial"/>
                      <w:sz w:val="20"/>
                      <w:szCs w:val="20"/>
                    </w:rPr>
                    <w:t>Tutoría</w:t>
                  </w:r>
                  <w:r w:rsidR="00B05F8B" w:rsidRPr="00B61DE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727D1A" w:rsidRPr="00B61DE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27D1A">
                    <w:rPr>
                      <w:rFonts w:ascii="Arial" w:hAnsi="Arial" w:cs="Arial"/>
                    </w:rPr>
                    <w:t xml:space="preserve">      </w:t>
                  </w:r>
                  <w:r w:rsidR="00B76E22">
                    <w:rPr>
                      <w:rFonts w:ascii="Arial" w:hAnsi="Arial" w:cs="Arial"/>
                    </w:rPr>
                    <w:t xml:space="preserve"> </w:t>
                  </w:r>
                  <w:r w:rsidR="00727D1A">
                    <w:rPr>
                      <w:rFonts w:ascii="Arial" w:hAnsi="Arial" w:cs="Arial"/>
                    </w:rPr>
                    <w:t xml:space="preserve"> </w:t>
                  </w:r>
                  <w:r w:rsidRPr="001F4404">
                    <w:rPr>
                      <w:rFonts w:ascii="Arial" w:hAnsi="Arial" w:cs="Arial"/>
                    </w:rPr>
                    <w:t xml:space="preserve">  </w:t>
                  </w:r>
                  <w:r w:rsidR="00A96174">
                    <w:rPr>
                      <w:rFonts w:ascii="Arial" w:hAnsi="Arial" w:cs="Arial"/>
                    </w:rPr>
                    <w:t xml:space="preserve">     </w:t>
                  </w:r>
                  <w:r w:rsidRPr="001F4404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23C81AEE" wp14:editId="4EBDE943">
                        <wp:extent cx="180975" cy="148590"/>
                        <wp:effectExtent l="19050" t="0" r="952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4404">
                    <w:rPr>
                      <w:rFonts w:ascii="Arial" w:hAnsi="Arial" w:cs="Arial"/>
                    </w:rPr>
                    <w:t xml:space="preserve">  </w:t>
                  </w:r>
                  <w:r w:rsidR="00841FC1" w:rsidRPr="00B61DE5">
                    <w:rPr>
                      <w:rFonts w:ascii="Arial" w:hAnsi="Arial" w:cs="Arial"/>
                      <w:sz w:val="20"/>
                      <w:szCs w:val="20"/>
                    </w:rPr>
                    <w:t>Tesis</w:t>
                  </w:r>
                  <w:r w:rsidR="00A96174" w:rsidRPr="00B61DE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B61DE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96174" w:rsidRPr="00B61DE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96174">
                    <w:rPr>
                      <w:rFonts w:ascii="Arial" w:hAnsi="Arial" w:cs="Arial"/>
                    </w:rPr>
                    <w:t xml:space="preserve">    </w:t>
                  </w:r>
                  <w:r w:rsidRPr="001F4404">
                    <w:rPr>
                      <w:rFonts w:ascii="Arial" w:hAnsi="Arial" w:cs="Arial"/>
                    </w:rPr>
                    <w:t xml:space="preserve">   </w:t>
                  </w:r>
                  <w:r w:rsidR="00B76E22">
                    <w:rPr>
                      <w:rFonts w:ascii="Arial" w:hAnsi="Arial" w:cs="Arial"/>
                    </w:rPr>
                    <w:t xml:space="preserve"> </w:t>
                  </w:r>
                  <w:r w:rsidRPr="001F4404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3C143B8D">
          <v:shape id="_x0000_s2057" type="#_x0000_t202" style="position:absolute;margin-left:323.5pt;margin-top:-11pt;width:76.65pt;height:24.25pt;z-index:2516807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" filled="f" stroked="f">
            <v:textbox style="mso-next-textbox:#_x0000_s2057">
              <w:txbxContent>
                <w:p w14:paraId="6543E621" w14:textId="6F17C9C4" w:rsidR="008F67A0" w:rsidRPr="00B61DE5" w:rsidRDefault="008F67A0" w:rsidP="00760EE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Mes</w:t>
                  </w:r>
                  <w:r w:rsidR="001A595F"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/Año</w:t>
                  </w:r>
                  <w:r w:rsidR="00C17B65" w:rsidRPr="00B61DE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615CB18C">
          <v:shape id="_x0000_s2056" type="#_x0000_t202" style="position:absolute;margin-left:393pt;margin-top:-9.95pt;width:115.2pt;height:16.95pt;z-index:2516817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" fillcolor="#d8d8d8 [2732]" stroked="f">
            <v:textbox style="mso-next-textbox:#_x0000_s2056">
              <w:txbxContent>
                <w:p w14:paraId="7D834225" w14:textId="77777777" w:rsidR="008F67A0" w:rsidRPr="0004594D" w:rsidRDefault="008F67A0" w:rsidP="00760EE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bookmarkStart w:id="1" w:name="_Hlk69044865"/>
    </w:p>
    <w:p w14:paraId="6EBA0243" w14:textId="0E5D78DB" w:rsidR="00C10C71" w:rsidRPr="00C10C71" w:rsidRDefault="00000000" w:rsidP="00C10C71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0DC59A3A">
          <v:shape id="Text Box 4" o:spid="_x0000_s2051" type="#_x0000_t202" style="position:absolute;margin-left:-13.45pt;margin-top:87.7pt;width:213.15pt;height:24.2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" filled="f" stroked="f">
            <v:textbox style="mso-next-textbox:#Text Box 4">
              <w:txbxContent>
                <w:p w14:paraId="17D825FF" w14:textId="77777777" w:rsidR="008F67A0" w:rsidRPr="00B61DE5" w:rsidRDefault="008F67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estudiante</w:t>
                  </w:r>
                  <w:r w:rsidR="00A96174" w:rsidRPr="00B61DE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margin" w:tblpY="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3929"/>
        <w:gridCol w:w="709"/>
        <w:gridCol w:w="4539"/>
        <w:gridCol w:w="282"/>
        <w:gridCol w:w="266"/>
      </w:tblGrid>
      <w:tr w:rsidR="00113328" w:rsidRPr="00B61DE5" w14:paraId="752AA51C" w14:textId="77777777" w:rsidTr="00B05F8B">
        <w:tc>
          <w:tcPr>
            <w:tcW w:w="5000" w:type="pct"/>
            <w:gridSpan w:val="6"/>
          </w:tcPr>
          <w:p w14:paraId="4B93F948" w14:textId="77777777" w:rsidR="00B61DE5" w:rsidRDefault="00B61DE5" w:rsidP="007455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5C1B1" w14:textId="0984ED65" w:rsidR="00113328" w:rsidRPr="00B61DE5" w:rsidRDefault="00113328" w:rsidP="00745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Programa de Posgrado</w:t>
            </w:r>
            <w:r w:rsidR="00A96174"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B61D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149F29" w14:textId="77777777" w:rsidR="00B76E22" w:rsidRPr="00B61DE5" w:rsidRDefault="00B76E22" w:rsidP="00745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E22" w:rsidRPr="00B61DE5" w14:paraId="19EA6E31" w14:textId="77777777" w:rsidTr="00B05F8B">
        <w:tc>
          <w:tcPr>
            <w:tcW w:w="280" w:type="pct"/>
          </w:tcPr>
          <w:p w14:paraId="000D0C60" w14:textId="2F498DF1" w:rsidR="007455EA" w:rsidRPr="00B61DE5" w:rsidRDefault="00000000" w:rsidP="00745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F3D5514">
                <v:rect id="_x0000_s2066" style="position:absolute;margin-left:10.85pt;margin-top:1.7pt;width:13.45pt;height:9.35pt;z-index:251682816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1907" w:type="pct"/>
          </w:tcPr>
          <w:p w14:paraId="2372873F" w14:textId="6179282D" w:rsidR="007455EA" w:rsidRPr="00B61DE5" w:rsidRDefault="00F94E4E" w:rsidP="007455EA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Maestría</w:t>
            </w:r>
            <w:r w:rsidR="00113328" w:rsidRPr="00B61DE5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826008" w:rsidRPr="00B61DE5">
              <w:rPr>
                <w:rFonts w:ascii="Arial" w:hAnsi="Arial" w:cs="Arial"/>
                <w:sz w:val="20"/>
                <w:szCs w:val="20"/>
              </w:rPr>
              <w:t xml:space="preserve">Ciencias de la </w:t>
            </w:r>
            <w:r w:rsidR="00113328" w:rsidRPr="00B61DE5">
              <w:rPr>
                <w:rFonts w:ascii="Arial" w:hAnsi="Arial" w:cs="Arial"/>
                <w:sz w:val="20"/>
                <w:szCs w:val="20"/>
              </w:rPr>
              <w:t xml:space="preserve">Ingeniería </w:t>
            </w:r>
          </w:p>
          <w:p w14:paraId="0FA07341" w14:textId="003C46BE" w:rsidR="00826008" w:rsidRPr="00B61DE5" w:rsidRDefault="00826008" w:rsidP="00745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</w:tcPr>
          <w:p w14:paraId="197236D2" w14:textId="74843D4E" w:rsidR="007455EA" w:rsidRPr="00B61DE5" w:rsidRDefault="00000000" w:rsidP="00745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EF5DDB3">
                <v:rect id="_x0000_s2067" style="position:absolute;margin-left:18.9pt;margin-top:1.7pt;width:13.45pt;height:9.35pt;z-index:251683840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2203" w:type="pct"/>
          </w:tcPr>
          <w:p w14:paraId="4DADCBE2" w14:textId="77777777" w:rsidR="007455EA" w:rsidRPr="00B61DE5" w:rsidRDefault="00113328" w:rsidP="007455EA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Maestr</w:t>
            </w:r>
            <w:r w:rsidR="0004594D" w:rsidRPr="00B61DE5">
              <w:rPr>
                <w:rFonts w:ascii="Arial" w:hAnsi="Arial" w:cs="Arial"/>
                <w:sz w:val="20"/>
                <w:szCs w:val="20"/>
              </w:rPr>
              <w:t>ía en Ciencias de la C</w:t>
            </w:r>
            <w:r w:rsidRPr="00B61DE5">
              <w:rPr>
                <w:rFonts w:ascii="Arial" w:hAnsi="Arial" w:cs="Arial"/>
                <w:sz w:val="20"/>
                <w:szCs w:val="20"/>
              </w:rPr>
              <w:t>omputación</w:t>
            </w:r>
          </w:p>
        </w:tc>
        <w:tc>
          <w:tcPr>
            <w:tcW w:w="137" w:type="pct"/>
          </w:tcPr>
          <w:p w14:paraId="1F736A39" w14:textId="443D2291" w:rsidR="007455EA" w:rsidRPr="00B61DE5" w:rsidRDefault="007455EA" w:rsidP="00745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</w:tcPr>
          <w:p w14:paraId="29BEDB29" w14:textId="0DC6BFB5" w:rsidR="007455EA" w:rsidRPr="00B61DE5" w:rsidRDefault="007455EA" w:rsidP="00745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F8B" w:rsidRPr="00B61DE5" w14:paraId="7554EBF4" w14:textId="77777777" w:rsidTr="00B05F8B">
        <w:tc>
          <w:tcPr>
            <w:tcW w:w="280" w:type="pct"/>
          </w:tcPr>
          <w:p w14:paraId="56D6CEE1" w14:textId="33D71D36" w:rsidR="00B05F8B" w:rsidRPr="00B61DE5" w:rsidRDefault="00000000" w:rsidP="007455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F3D5514">
                <v:rect id="_x0000_s2077" style="position:absolute;margin-left:9.4pt;margin-top:1.75pt;width:13.45pt;height:9.35pt;z-index:251692032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4454" w:type="pct"/>
            <w:gridSpan w:val="3"/>
          </w:tcPr>
          <w:p w14:paraId="53C4EBE0" w14:textId="77777777" w:rsidR="00B05F8B" w:rsidRDefault="00B05F8B" w:rsidP="007455EA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Doctorado en Ciencias de la Ingeniería</w:t>
            </w:r>
          </w:p>
          <w:p w14:paraId="0EAD012C" w14:textId="437F9746" w:rsidR="00B61DE5" w:rsidRPr="00B61DE5" w:rsidRDefault="00000000" w:rsidP="00745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CFAD4E2">
                <v:shape id="_x0000_s2069" type="#_x0000_t202" style="position:absolute;margin-left:350.2pt;margin-top:4.2pt;width:123.15pt;height:24.25pt;z-index:2516858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" filled="f" stroked="f">
                  <v:textbox style="mso-next-textbox:#_x0000_s2069">
                    <w:txbxContent>
                      <w:p w14:paraId="55106716" w14:textId="6FC4058A" w:rsidR="00C10C71" w:rsidRPr="00B61DE5" w:rsidRDefault="00C10C71" w:rsidP="00C10C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61DE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No. de control</w:t>
                        </w:r>
                        <w:r w:rsidR="00A96174" w:rsidRPr="00B61DE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7" w:type="pct"/>
          </w:tcPr>
          <w:p w14:paraId="1E12BF77" w14:textId="77777777" w:rsidR="00B05F8B" w:rsidRPr="00B61DE5" w:rsidRDefault="00B05F8B" w:rsidP="00745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</w:tcPr>
          <w:p w14:paraId="504800D6" w14:textId="77777777" w:rsidR="00B05F8B" w:rsidRPr="00B61DE5" w:rsidRDefault="00B05F8B" w:rsidP="00745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20D6A" w14:textId="7042889B" w:rsidR="00C237B2" w:rsidRPr="00B61DE5" w:rsidRDefault="00C237B2" w:rsidP="006F2C03">
      <w:pPr>
        <w:spacing w:after="0"/>
        <w:rPr>
          <w:rFonts w:ascii="Arial" w:hAnsi="Arial" w:cs="Arial"/>
          <w:sz w:val="20"/>
          <w:szCs w:val="20"/>
        </w:rPr>
      </w:pPr>
    </w:p>
    <w:p w14:paraId="6B197D83" w14:textId="312A1AA7" w:rsidR="00C237B2" w:rsidRPr="00B61DE5" w:rsidRDefault="00000000" w:rsidP="006F2C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7DEE74D">
          <v:shape id="_x0000_s2070" type="#_x0000_t202" style="position:absolute;margin-left:382.05pt;margin-top:3.2pt;width:126.15pt;height:24.1pt;z-index:251686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" fillcolor="#f2f2f2 [3052]">
            <v:textbox style="mso-next-textbox:#_x0000_s2070">
              <w:txbxContent>
                <w:p w14:paraId="20CA6405" w14:textId="77777777" w:rsidR="00C10C71" w:rsidRPr="006F2C03" w:rsidRDefault="00C10C71" w:rsidP="00C10C71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70BA586B">
          <v:shape id="Text Box 3" o:spid="_x0000_s2053" type="#_x0000_t202" style="position:absolute;margin-left:-5.05pt;margin-top:3.75pt;width:384.1pt;height:24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" fillcolor="#f2f2f2 [3052]">
            <v:textbox style="mso-next-textbox:#Text Box 3">
              <w:txbxContent>
                <w:p w14:paraId="757714FE" w14:textId="77777777" w:rsidR="008F67A0" w:rsidRPr="006F2C03" w:rsidRDefault="008F67A0" w:rsidP="00C10C71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</w:p>
    <w:p w14:paraId="4BF0FAE8" w14:textId="0FD9820E" w:rsidR="00C237B2" w:rsidRPr="00B61DE5" w:rsidRDefault="00000000" w:rsidP="006F2C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7D5C3422">
          <v:shape id="Text Box 17" o:spid="_x0000_s2061" type="#_x0000_t202" style="position:absolute;margin-left:-11.95pt;margin-top:15.5pt;width:464.65pt;height:37.7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UfrboCAADC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" filled="f" stroked="f">
            <v:textbox style="mso-next-textbox:#Text Box 17">
              <w:txbxContent>
                <w:p w14:paraId="3570126B" w14:textId="61A6C7A0" w:rsidR="008F67A0" w:rsidRPr="00B61DE5" w:rsidRDefault="008F67A0" w:rsidP="0019155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Nombre del </w:t>
                  </w:r>
                  <w:proofErr w:type="gramStart"/>
                  <w:r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Director</w:t>
                  </w:r>
                  <w:proofErr w:type="gramEnd"/>
                  <w:r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</w:t>
                  </w:r>
                  <w:r w:rsidR="00F156E4"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esis</w:t>
                  </w:r>
                  <w:r w:rsidR="00F156E4"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 T</w:t>
                  </w:r>
                  <w:r w:rsidR="00C237B2"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utor</w:t>
                  </w:r>
                  <w:r w:rsidR="00055844"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96174" w:rsidRPr="00B61DE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6</w:t>
                  </w:r>
                </w:p>
              </w:txbxContent>
            </v:textbox>
          </v:shape>
        </w:pict>
      </w:r>
    </w:p>
    <w:p w14:paraId="76D67AE8" w14:textId="7E59BC0A" w:rsidR="00191558" w:rsidRPr="00B61DE5" w:rsidRDefault="00000000" w:rsidP="006F2C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05E37D39">
          <v:shape id="_x0000_s2059" type="#_x0000_t202" style="position:absolute;margin-left:-5.05pt;margin-top:17.05pt;width:513.25pt;height:25.9pt;z-index:251678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" fillcolor="#f2f2f2 [3052]">
            <v:textbox style="mso-next-textbox:#_x0000_s2059">
              <w:txbxContent>
                <w:p w14:paraId="0A54D91A" w14:textId="77777777" w:rsidR="008F67A0" w:rsidRPr="006F2C03" w:rsidRDefault="008F67A0" w:rsidP="00FC44B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55490146">
          <v:shape id="Text Box 5" o:spid="_x0000_s2050" type="#_x0000_t202" style="position:absolute;margin-left:-140pt;margin-top:14.05pt;width:91.35pt;height:24.2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" filled="f" stroked="f">
            <v:textbox style="mso-next-textbox:#Text Box 5">
              <w:txbxContent>
                <w:p w14:paraId="5D15E3D3" w14:textId="77777777" w:rsidR="008F67A0" w:rsidRPr="001F4404" w:rsidRDefault="008F67A0" w:rsidP="001F4404">
                  <w:pPr>
                    <w:rPr>
                      <w:rFonts w:ascii="Arial" w:hAnsi="Arial" w:cs="Arial"/>
                      <w:b/>
                    </w:rPr>
                  </w:pPr>
                  <w:r w:rsidRPr="001F4404">
                    <w:rPr>
                      <w:rFonts w:ascii="Arial" w:hAnsi="Arial" w:cs="Arial"/>
                      <w:b/>
                    </w:rPr>
                    <w:t>No. Control</w:t>
                  </w:r>
                  <w:r w:rsidR="00727D1A" w:rsidRPr="00727D1A">
                    <w:rPr>
                      <w:rFonts w:ascii="Arial" w:hAnsi="Arial" w:cs="Arial"/>
                      <w:b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6CC2BD42">
          <v:shape id="Text Box 6" o:spid="_x0000_s2054" type="#_x0000_t202" style="position:absolute;margin-left:-261.3pt;margin-top:12.45pt;width:103.65pt;height:24.1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">
            <v:textbox style="mso-next-textbox:#Text Box 6">
              <w:txbxContent>
                <w:p w14:paraId="31A3B203" w14:textId="77777777" w:rsidR="008F67A0" w:rsidRPr="006F2C03" w:rsidRDefault="008F67A0" w:rsidP="006F2C03"/>
              </w:txbxContent>
            </v:textbox>
          </v:shape>
        </w:pict>
      </w:r>
    </w:p>
    <w:p w14:paraId="1D361450" w14:textId="06A18AE2" w:rsidR="00191558" w:rsidRPr="00B61DE5" w:rsidRDefault="00191558" w:rsidP="006F2C03">
      <w:pPr>
        <w:spacing w:after="0"/>
        <w:rPr>
          <w:rFonts w:ascii="Arial" w:hAnsi="Arial" w:cs="Arial"/>
          <w:sz w:val="20"/>
          <w:szCs w:val="20"/>
        </w:rPr>
      </w:pPr>
    </w:p>
    <w:p w14:paraId="3EB6089F" w14:textId="77777777" w:rsidR="00727D1A" w:rsidRPr="00B61DE5" w:rsidRDefault="000000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0347AB15">
          <v:shape id="Text Box 10" o:spid="_x0000_s2052" type="#_x0000_t202" style="position:absolute;margin-left:-11.95pt;margin-top:10.25pt;width:311.95pt;height:24.2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" filled="f" stroked="f">
            <v:textbox style="mso-next-textbox:#Text Box 10">
              <w:txbxContent>
                <w:p w14:paraId="0F5E3F9E" w14:textId="77777777" w:rsidR="008F67A0" w:rsidRPr="00B61DE5" w:rsidRDefault="008F67A0" w:rsidP="00682FD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1DE5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Tema de tesis</w:t>
                  </w:r>
                  <w:r w:rsidR="00A96174" w:rsidRPr="00B61DE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7</w:t>
                  </w:r>
                </w:p>
              </w:txbxContent>
            </v:textbox>
          </v:shape>
        </w:pict>
      </w:r>
    </w:p>
    <w:p w14:paraId="68758125" w14:textId="77777777" w:rsidR="00B76E22" w:rsidRPr="00B61DE5" w:rsidRDefault="000000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6F7B0105">
          <v:shape id="Text Box 9" o:spid="_x0000_s2055" type="#_x0000_t202" style="position:absolute;margin-left:-5.05pt;margin-top:11.05pt;width:513.25pt;height:42.9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" fillcolor="#f2f2f2 [3052]">
            <v:textbox style="mso-next-textbox:#Text Box 9">
              <w:txbxContent>
                <w:p w14:paraId="025BCEBE" w14:textId="77777777" w:rsidR="008F67A0" w:rsidRPr="006F2C03" w:rsidRDefault="008F67A0" w:rsidP="0091162A">
                  <w:pPr>
                    <w:ind w:left="-142" w:right="-222"/>
                  </w:pPr>
                </w:p>
              </w:txbxContent>
            </v:textbox>
          </v:shape>
        </w:pict>
      </w:r>
    </w:p>
    <w:p w14:paraId="7EE849EB" w14:textId="77777777" w:rsidR="00B76E22" w:rsidRPr="00B61DE5" w:rsidRDefault="00B76E22">
      <w:pPr>
        <w:spacing w:after="0"/>
        <w:rPr>
          <w:rFonts w:ascii="Arial" w:hAnsi="Arial" w:cs="Arial"/>
          <w:sz w:val="20"/>
          <w:szCs w:val="20"/>
        </w:rPr>
      </w:pPr>
    </w:p>
    <w:p w14:paraId="3068C8A3" w14:textId="77777777" w:rsidR="00B76E22" w:rsidRPr="00B61DE5" w:rsidRDefault="00B76E22">
      <w:pPr>
        <w:spacing w:after="0"/>
        <w:rPr>
          <w:rFonts w:ascii="Arial" w:hAnsi="Arial" w:cs="Arial"/>
          <w:sz w:val="20"/>
          <w:szCs w:val="20"/>
        </w:rPr>
      </w:pPr>
    </w:p>
    <w:p w14:paraId="3EE5F041" w14:textId="1CF5ADA9" w:rsidR="00C10C71" w:rsidRPr="00B61DE5" w:rsidRDefault="00C10C71">
      <w:pPr>
        <w:spacing w:after="0"/>
        <w:rPr>
          <w:rFonts w:ascii="Arial" w:hAnsi="Arial" w:cs="Arial"/>
          <w:sz w:val="20"/>
          <w:szCs w:val="20"/>
        </w:rPr>
      </w:pPr>
    </w:p>
    <w:p w14:paraId="163EBBB1" w14:textId="77777777" w:rsidR="00B76E22" w:rsidRPr="00B61DE5" w:rsidRDefault="00B76E2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5"/>
        <w:tblOverlap w:val="never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5"/>
        <w:gridCol w:w="1559"/>
        <w:gridCol w:w="426"/>
        <w:gridCol w:w="1134"/>
        <w:gridCol w:w="425"/>
        <w:gridCol w:w="1276"/>
        <w:gridCol w:w="425"/>
        <w:gridCol w:w="2268"/>
        <w:gridCol w:w="44"/>
      </w:tblGrid>
      <w:tr w:rsidR="00C17B65" w:rsidRPr="00B61DE5" w14:paraId="18BCDA1F" w14:textId="77777777" w:rsidTr="00841FC1">
        <w:trPr>
          <w:gridAfter w:val="1"/>
          <w:wAfter w:w="44" w:type="dxa"/>
          <w:trHeight w:val="344"/>
        </w:trPr>
        <w:tc>
          <w:tcPr>
            <w:tcW w:w="9464" w:type="dxa"/>
            <w:gridSpan w:val="9"/>
            <w:vAlign w:val="center"/>
          </w:tcPr>
          <w:p w14:paraId="7B656AFD" w14:textId="77777777" w:rsidR="00B7763B" w:rsidRPr="00B61DE5" w:rsidRDefault="00B7763B" w:rsidP="00C17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3331D" w14:textId="7BBCD0D1" w:rsidR="00C17B65" w:rsidRPr="00B61DE5" w:rsidRDefault="00E06B25" w:rsidP="00C17B65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 xml:space="preserve">Evaluación del avance </w:t>
            </w:r>
            <w:r w:rsidR="00C17B65" w:rsidRPr="00B61DE5">
              <w:rPr>
                <w:rFonts w:ascii="Arial" w:hAnsi="Arial" w:cs="Arial"/>
                <w:b/>
                <w:sz w:val="20"/>
                <w:szCs w:val="20"/>
              </w:rPr>
              <w:t>de tesis</w:t>
            </w:r>
            <w:r w:rsidR="00A96174"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  <w:r w:rsidR="00C17B65" w:rsidRPr="00B61D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17B65" w:rsidRPr="00B61DE5" w14:paraId="48493A44" w14:textId="77777777" w:rsidTr="00841FC1">
        <w:trPr>
          <w:trHeight w:val="344"/>
        </w:trPr>
        <w:tc>
          <w:tcPr>
            <w:tcW w:w="1586" w:type="dxa"/>
            <w:vAlign w:val="center"/>
          </w:tcPr>
          <w:p w14:paraId="20089109" w14:textId="77777777" w:rsidR="00C17B65" w:rsidRPr="00B61DE5" w:rsidRDefault="00C17B65" w:rsidP="00C17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14:paraId="03B0BB79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14C316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Muy bueno </w:t>
            </w:r>
          </w:p>
        </w:tc>
        <w:tc>
          <w:tcPr>
            <w:tcW w:w="426" w:type="dxa"/>
            <w:vAlign w:val="center"/>
          </w:tcPr>
          <w:p w14:paraId="6D8CEA52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20648FE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25" w:type="dxa"/>
            <w:vAlign w:val="center"/>
          </w:tcPr>
          <w:p w14:paraId="562B2631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65118C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25" w:type="dxa"/>
            <w:vAlign w:val="center"/>
          </w:tcPr>
          <w:p w14:paraId="505F0957" w14:textId="77777777" w:rsidR="00C17B65" w:rsidRPr="00B61DE5" w:rsidRDefault="00000000" w:rsidP="00C17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C6D9912">
                <v:rect id="_x0000_s2071" style="position:absolute;margin-left:-259.15pt;margin-top:3.15pt;width:13.45pt;height:9.35pt;z-index:251687936;mso-position-horizontal-relative:text;mso-position-vertical-relative:margin">
                  <w10:wrap anchory="margin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395EC8D">
                <v:rect id="_x0000_s2072" style="position:absolute;margin-left:-159.85pt;margin-top:3.05pt;width:13.45pt;height:9.35pt;z-index:251688960;mso-position-horizontal-relative:text;mso-position-vertical-relative:margin">
                  <w10:wrap anchory="margin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9A0D317">
                <v:rect id="_x0000_s2073" style="position:absolute;margin-left:-81.1pt;margin-top:3.05pt;width:13.45pt;height:9.35pt;z-index:251689984;mso-position-horizontal-relative:text;mso-position-vertical-relative:margin">
                  <w10:wrap anchory="margin"/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9CEC21D">
                <v:rect id="_x0000_s2074" style="position:absolute;margin-left:3pt;margin-top:3.05pt;width:13.45pt;height:9.35pt;z-index:251691008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2312" w:type="dxa"/>
            <w:gridSpan w:val="2"/>
            <w:vAlign w:val="center"/>
          </w:tcPr>
          <w:p w14:paraId="68F63481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Deficiente</w:t>
            </w:r>
          </w:p>
        </w:tc>
      </w:tr>
    </w:tbl>
    <w:p w14:paraId="3C4D10C7" w14:textId="77777777" w:rsidR="00B76E22" w:rsidRPr="00B61DE5" w:rsidRDefault="00B76E22">
      <w:pPr>
        <w:spacing w:after="0"/>
        <w:rPr>
          <w:rFonts w:ascii="Arial" w:hAnsi="Arial" w:cs="Arial"/>
          <w:sz w:val="20"/>
          <w:szCs w:val="20"/>
        </w:rPr>
      </w:pPr>
    </w:p>
    <w:p w14:paraId="73898678" w14:textId="77777777" w:rsidR="00B76E22" w:rsidRPr="00B61DE5" w:rsidRDefault="00B76E22">
      <w:pPr>
        <w:spacing w:after="0"/>
        <w:rPr>
          <w:rFonts w:ascii="Arial" w:hAnsi="Arial" w:cs="Arial"/>
          <w:sz w:val="20"/>
          <w:szCs w:val="20"/>
        </w:rPr>
      </w:pPr>
    </w:p>
    <w:p w14:paraId="52B72D58" w14:textId="77777777" w:rsidR="00C04B28" w:rsidRPr="00B61DE5" w:rsidRDefault="00C04B28" w:rsidP="00E06B25">
      <w:pPr>
        <w:rPr>
          <w:rFonts w:ascii="Arial" w:hAnsi="Arial" w:cs="Arial"/>
          <w:sz w:val="20"/>
          <w:szCs w:val="20"/>
        </w:rPr>
      </w:pPr>
    </w:p>
    <w:p w14:paraId="632483F6" w14:textId="3BD7E84D" w:rsidR="00E06B25" w:rsidRPr="00B61DE5" w:rsidRDefault="00E06B25" w:rsidP="00E06B25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61DE5">
        <w:rPr>
          <w:rFonts w:ascii="Arial" w:eastAsiaTheme="minorHAnsi" w:hAnsi="Arial" w:cs="Arial"/>
          <w:b/>
          <w:sz w:val="20"/>
          <w:szCs w:val="20"/>
          <w:lang w:eastAsia="en-US"/>
        </w:rPr>
        <w:t>Porcentaje</w:t>
      </w:r>
      <w:r w:rsidR="00A605D7" w:rsidRPr="00B61DE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B61DE5">
        <w:rPr>
          <w:rFonts w:ascii="Arial" w:eastAsiaTheme="minorHAnsi" w:hAnsi="Arial" w:cs="Arial"/>
          <w:b/>
          <w:sz w:val="20"/>
          <w:szCs w:val="20"/>
          <w:lang w:eastAsia="en-US"/>
        </w:rPr>
        <w:t>acumulado</w:t>
      </w:r>
      <w:r w:rsidR="00A605D7" w:rsidRPr="00B61DE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de avance de tesis</w:t>
      </w:r>
      <w:r w:rsidRPr="00B61DE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</w:t>
      </w:r>
      <w:r w:rsidRPr="00B61DE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________ </w:t>
      </w:r>
      <w:r w:rsidRPr="00B61DE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%             </w:t>
      </w:r>
    </w:p>
    <w:tbl>
      <w:tblPr>
        <w:tblStyle w:val="Tablaconcuadrcula"/>
        <w:tblpPr w:leftFromText="141" w:rightFromText="141" w:vertAnchor="text" w:horzAnchor="margin" w:tblpY="6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081"/>
        <w:gridCol w:w="3396"/>
        <w:gridCol w:w="1081"/>
        <w:gridCol w:w="2615"/>
      </w:tblGrid>
      <w:tr w:rsidR="00C17B65" w:rsidRPr="00B61DE5" w14:paraId="4199E8F4" w14:textId="77777777" w:rsidTr="008D2D7C"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6BF327B" w14:textId="77777777" w:rsidR="00C17B65" w:rsidRPr="00B61DE5" w:rsidRDefault="00C17B65" w:rsidP="00C17B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07452" w14:textId="77777777" w:rsidR="00C17B65" w:rsidRPr="00B61DE5" w:rsidRDefault="00C17B65" w:rsidP="00C17B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Firma del director o tutor</w:t>
            </w:r>
            <w:r w:rsidR="00A96174"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</w:t>
            </w:r>
            <w:r w:rsidRPr="00B61D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6" w:type="dxa"/>
          </w:tcPr>
          <w:p w14:paraId="1C7B4D40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414F5376" w14:textId="77777777" w:rsidR="00C17B65" w:rsidRPr="00B61DE5" w:rsidRDefault="00C17B65" w:rsidP="00A961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A96174"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B61D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5" w:type="dxa"/>
          </w:tcPr>
          <w:p w14:paraId="1B41AD16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65" w:rsidRPr="00B61DE5" w14:paraId="6FE7CDF1" w14:textId="77777777" w:rsidTr="008D2D7C"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88AA8D0" w14:textId="77777777" w:rsidR="00C17B65" w:rsidRPr="00B61DE5" w:rsidRDefault="00C17B65" w:rsidP="00C17B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B1B0B" w14:textId="77777777" w:rsidR="00C17B65" w:rsidRPr="00B61DE5" w:rsidRDefault="00C17B65" w:rsidP="00A961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  <w:r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A96174"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B61D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6" w:type="dxa"/>
          </w:tcPr>
          <w:p w14:paraId="2FC9228E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523F65D8" w14:textId="77777777" w:rsidR="00C17B65" w:rsidRPr="00B61DE5" w:rsidRDefault="00C17B65" w:rsidP="00A961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A96174" w:rsidRPr="00B61D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B61D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5" w:type="dxa"/>
          </w:tcPr>
          <w:p w14:paraId="6532FB83" w14:textId="77777777" w:rsidR="00C17B65" w:rsidRPr="00B61DE5" w:rsidRDefault="00C17B65" w:rsidP="00C17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3ECFFFDC" w14:textId="5D6F4683" w:rsidR="00727D1A" w:rsidRPr="00B61DE5" w:rsidRDefault="00727D1A" w:rsidP="00C04B28">
      <w:pPr>
        <w:rPr>
          <w:rFonts w:ascii="Arial" w:hAnsi="Arial" w:cs="Arial"/>
          <w:sz w:val="20"/>
          <w:szCs w:val="20"/>
        </w:rPr>
        <w:sectPr w:rsidR="00727D1A" w:rsidRPr="00B61DE5" w:rsidSect="00055844">
          <w:headerReference w:type="default" r:id="rId11"/>
          <w:footerReference w:type="default" r:id="rId12"/>
          <w:pgSz w:w="12240" w:h="15840"/>
          <w:pgMar w:top="1440" w:right="1077" w:bottom="1440" w:left="1077" w:header="567" w:footer="3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9"/>
        <w:gridCol w:w="8532"/>
      </w:tblGrid>
      <w:tr w:rsidR="00727D1A" w:rsidRPr="00B61DE5" w14:paraId="6B7DD633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C977968" w14:textId="22B64311" w:rsidR="00727D1A" w:rsidRPr="00B61DE5" w:rsidRDefault="00727D1A" w:rsidP="00A86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lastRenderedPageBreak/>
              <w:t>Número</w:t>
            </w:r>
          </w:p>
        </w:tc>
        <w:tc>
          <w:tcPr>
            <w:tcW w:w="9213" w:type="dxa"/>
            <w:vAlign w:val="center"/>
          </w:tcPr>
          <w:p w14:paraId="6A19667E" w14:textId="77777777" w:rsidR="00727D1A" w:rsidRPr="00B61DE5" w:rsidRDefault="00727D1A" w:rsidP="00A86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C17B65" w:rsidRPr="00B61DE5" w14:paraId="67A63578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558F47FB" w14:textId="77777777" w:rsidR="00C17B65" w:rsidRPr="00B61DE5" w:rsidRDefault="00C17B65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13" w:type="dxa"/>
            <w:vAlign w:val="center"/>
          </w:tcPr>
          <w:p w14:paraId="74C93FEC" w14:textId="5B2EF7EB" w:rsidR="00C17B65" w:rsidRPr="00B61DE5" w:rsidRDefault="00C17B65" w:rsidP="00A86187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Anotar con letra el mes </w:t>
            </w:r>
            <w:r w:rsidR="001A595F" w:rsidRPr="00B61DE5">
              <w:rPr>
                <w:rFonts w:ascii="Arial" w:hAnsi="Arial" w:cs="Arial"/>
                <w:sz w:val="20"/>
                <w:szCs w:val="20"/>
              </w:rPr>
              <w:t xml:space="preserve">y año </w:t>
            </w:r>
            <w:r w:rsidRPr="00B61DE5">
              <w:rPr>
                <w:rFonts w:ascii="Arial" w:hAnsi="Arial" w:cs="Arial"/>
                <w:sz w:val="20"/>
                <w:szCs w:val="20"/>
              </w:rPr>
              <w:t>correspondiente del reporte.</w:t>
            </w:r>
          </w:p>
        </w:tc>
      </w:tr>
      <w:tr w:rsidR="00C17B65" w:rsidRPr="00B61DE5" w14:paraId="68E8E532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E5E3CCB" w14:textId="77777777" w:rsidR="00C17B65" w:rsidRPr="00B61DE5" w:rsidRDefault="00C17B65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13" w:type="dxa"/>
            <w:vAlign w:val="center"/>
          </w:tcPr>
          <w:p w14:paraId="304F2FC8" w14:textId="7095236B" w:rsidR="00C17B65" w:rsidRPr="00B61DE5" w:rsidRDefault="00C17B65" w:rsidP="007D6096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Indicar el tipo de seguimiento </w:t>
            </w:r>
            <w:r w:rsidR="008E7839" w:rsidRPr="00B61DE5">
              <w:rPr>
                <w:rFonts w:ascii="Arial" w:hAnsi="Arial" w:cs="Arial"/>
                <w:sz w:val="20"/>
                <w:szCs w:val="20"/>
              </w:rPr>
              <w:t>de acuerdo con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 la condición académica del estudiante.</w:t>
            </w:r>
          </w:p>
        </w:tc>
      </w:tr>
      <w:tr w:rsidR="00C17B65" w:rsidRPr="00B61DE5" w14:paraId="6480AE4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9AD8B53" w14:textId="77777777" w:rsidR="00C17B65" w:rsidRPr="00B61DE5" w:rsidRDefault="00C17B65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3" w:type="dxa"/>
            <w:vAlign w:val="center"/>
          </w:tcPr>
          <w:p w14:paraId="21C6D907" w14:textId="77777777" w:rsidR="00C17B65" w:rsidRPr="00B61DE5" w:rsidRDefault="00C17B65" w:rsidP="00A86187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Señalar el Programa de Posgrado al que pertenece el estudiante.</w:t>
            </w:r>
          </w:p>
        </w:tc>
      </w:tr>
      <w:tr w:rsidR="00A96174" w:rsidRPr="00B61DE5" w14:paraId="27B0A108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7AA66E8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13" w:type="dxa"/>
            <w:vAlign w:val="center"/>
          </w:tcPr>
          <w:p w14:paraId="1F3AA3F5" w14:textId="247CAD1E" w:rsidR="00A96174" w:rsidRPr="00B61DE5" w:rsidRDefault="00A96174" w:rsidP="007D6096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Anotar el nombre del estudiante iniciando con el apellido paterno.</w:t>
            </w:r>
          </w:p>
        </w:tc>
      </w:tr>
      <w:tr w:rsidR="00A96174" w:rsidRPr="00B61DE5" w14:paraId="635F99C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E1E7E22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13" w:type="dxa"/>
            <w:vAlign w:val="center"/>
          </w:tcPr>
          <w:p w14:paraId="32D9AA1B" w14:textId="77777777" w:rsidR="00A96174" w:rsidRPr="00B61DE5" w:rsidRDefault="00A96174" w:rsidP="00A86187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Anotar el número de control del estudiante a </w:t>
            </w:r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8 dígitos</w:t>
            </w:r>
            <w:r w:rsidRPr="00B61D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6174" w:rsidRPr="00B61DE5" w14:paraId="15B13C5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59B94E6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13" w:type="dxa"/>
            <w:vAlign w:val="center"/>
          </w:tcPr>
          <w:p w14:paraId="1CAC3671" w14:textId="77777777" w:rsidR="00A96174" w:rsidRPr="00B61DE5" w:rsidRDefault="00A96174" w:rsidP="00F156E4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proofErr w:type="gramStart"/>
            <w:r w:rsidRPr="00B61DE5">
              <w:rPr>
                <w:rFonts w:ascii="Arial" w:hAnsi="Arial" w:cs="Arial"/>
                <w:sz w:val="20"/>
                <w:szCs w:val="20"/>
              </w:rPr>
              <w:t>Director</w:t>
            </w:r>
            <w:proofErr w:type="gramEnd"/>
            <w:r w:rsidRPr="00B61DE5">
              <w:rPr>
                <w:rFonts w:ascii="Arial" w:hAnsi="Arial" w:cs="Arial"/>
                <w:sz w:val="20"/>
                <w:szCs w:val="20"/>
              </w:rPr>
              <w:t xml:space="preserve"> de Tesis o </w:t>
            </w:r>
            <w:r w:rsidR="00F156E4" w:rsidRPr="00B61DE5">
              <w:rPr>
                <w:rFonts w:ascii="Arial" w:hAnsi="Arial" w:cs="Arial"/>
                <w:sz w:val="20"/>
                <w:szCs w:val="20"/>
              </w:rPr>
              <w:t>T</w:t>
            </w:r>
            <w:r w:rsidRPr="00B61DE5">
              <w:rPr>
                <w:rFonts w:ascii="Arial" w:hAnsi="Arial" w:cs="Arial"/>
                <w:sz w:val="20"/>
                <w:szCs w:val="20"/>
              </w:rPr>
              <w:t>utor asignado.</w:t>
            </w:r>
          </w:p>
        </w:tc>
      </w:tr>
      <w:tr w:rsidR="00A96174" w:rsidRPr="00B61DE5" w14:paraId="6A3B333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B6453F5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213" w:type="dxa"/>
            <w:vAlign w:val="center"/>
          </w:tcPr>
          <w:p w14:paraId="62F5B7FE" w14:textId="77777777" w:rsidR="00DA7D13" w:rsidRPr="00B61DE5" w:rsidRDefault="00DA7D13" w:rsidP="00A861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06AE3" w14:textId="77777777" w:rsidR="00A96174" w:rsidRPr="00B61DE5" w:rsidRDefault="00A96174" w:rsidP="00A86187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Anotar el nombre del título del proyecto de Investigación del protocolo aprobado.</w:t>
            </w:r>
          </w:p>
          <w:p w14:paraId="191B06CD" w14:textId="77777777" w:rsidR="00A96174" w:rsidRDefault="00A96174" w:rsidP="00A86187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Si es tutoría, indicar “</w:t>
            </w:r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No aplica</w:t>
            </w:r>
            <w:r w:rsidRPr="00B61DE5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30313140" w14:textId="61CD3945" w:rsidR="00B61DE5" w:rsidRPr="00B61DE5" w:rsidRDefault="00B61DE5" w:rsidP="00A86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74" w:rsidRPr="00B61DE5" w14:paraId="1492FCA7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7C28FCC7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213" w:type="dxa"/>
            <w:vAlign w:val="center"/>
          </w:tcPr>
          <w:p w14:paraId="1286EE09" w14:textId="77777777" w:rsidR="00A96174" w:rsidRDefault="00A96174" w:rsidP="00CB329F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Registrar de manera concreta las acciones realizadas y posibles observaciones generadas durante el mes. Anotar cualquier irregularidad que se presente en el período.</w:t>
            </w:r>
          </w:p>
          <w:p w14:paraId="4B764DC9" w14:textId="3CE0AE2E" w:rsidR="00B61DE5" w:rsidRPr="00B61DE5" w:rsidRDefault="00B61DE5" w:rsidP="00CB3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74" w:rsidRPr="00B61DE5" w14:paraId="33FE62F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5F343F8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3" w:type="dxa"/>
            <w:vAlign w:val="center"/>
          </w:tcPr>
          <w:p w14:paraId="40836EDD" w14:textId="77777777" w:rsidR="000D6D0E" w:rsidRPr="00B61DE5" w:rsidRDefault="00A96174" w:rsidP="006776B9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Indicar el nivel de cumplimiento de los compromisos adquiridos para el mes reportado. </w:t>
            </w:r>
          </w:p>
          <w:p w14:paraId="0D40F219" w14:textId="77777777" w:rsidR="000D6D0E" w:rsidRPr="00B61DE5" w:rsidRDefault="000D6D0E" w:rsidP="00677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46C72" w14:textId="77777777" w:rsidR="000D6D0E" w:rsidRPr="00B61DE5" w:rsidRDefault="00A96174" w:rsidP="006776B9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Si el estudiante cumplió sus actividades por arriba de las expectativas marcar la casilla de “</w:t>
            </w:r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Muy Bueno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”; </w:t>
            </w:r>
          </w:p>
          <w:p w14:paraId="4C111034" w14:textId="77777777" w:rsidR="000D6D0E" w:rsidRPr="00B61DE5" w:rsidRDefault="00A96174" w:rsidP="006776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DE5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B61DE5">
              <w:rPr>
                <w:rFonts w:ascii="Arial" w:hAnsi="Arial" w:cs="Arial"/>
                <w:sz w:val="20"/>
                <w:szCs w:val="20"/>
              </w:rPr>
              <w:t xml:space="preserve"> realiz</w:t>
            </w:r>
            <w:r w:rsidR="000D6D0E" w:rsidRPr="00B61DE5">
              <w:rPr>
                <w:rFonts w:ascii="Arial" w:hAnsi="Arial" w:cs="Arial"/>
                <w:sz w:val="20"/>
                <w:szCs w:val="20"/>
              </w:rPr>
              <w:t xml:space="preserve">ó </w:t>
            </w:r>
            <w:r w:rsidRPr="00B61DE5">
              <w:rPr>
                <w:rFonts w:ascii="Arial" w:hAnsi="Arial" w:cs="Arial"/>
                <w:sz w:val="20"/>
                <w:szCs w:val="20"/>
              </w:rPr>
              <w:t>las actividades planeadas</w:t>
            </w:r>
            <w:r w:rsidR="00DA7D13" w:rsidRPr="00B61DE5">
              <w:rPr>
                <w:rFonts w:ascii="Arial" w:hAnsi="Arial" w:cs="Arial"/>
                <w:sz w:val="20"/>
                <w:szCs w:val="20"/>
              </w:rPr>
              <w:t>, indicar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Bueno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”; </w:t>
            </w:r>
          </w:p>
          <w:p w14:paraId="45A77CF9" w14:textId="77777777" w:rsidR="000D6D0E" w:rsidRPr="00B61DE5" w:rsidRDefault="00A96174" w:rsidP="006776B9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si su cumplimiento fue limitado señalar “</w:t>
            </w:r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Regular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” y </w:t>
            </w:r>
          </w:p>
          <w:p w14:paraId="45722D61" w14:textId="5ACC2FF2" w:rsidR="00DA7D13" w:rsidRPr="00B61DE5" w:rsidRDefault="00A96174" w:rsidP="006776B9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si el estudiante no </w:t>
            </w:r>
            <w:r w:rsidR="000D6D0E" w:rsidRPr="00B61DE5">
              <w:rPr>
                <w:rFonts w:ascii="Arial" w:hAnsi="Arial" w:cs="Arial"/>
                <w:sz w:val="20"/>
                <w:szCs w:val="20"/>
              </w:rPr>
              <w:t>desarrolló ninguna actividad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D13" w:rsidRPr="00B61DE5">
              <w:rPr>
                <w:rFonts w:ascii="Arial" w:hAnsi="Arial" w:cs="Arial"/>
                <w:sz w:val="20"/>
                <w:szCs w:val="20"/>
              </w:rPr>
              <w:t>marcar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Deficiente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14:paraId="665841C3" w14:textId="63BB1565" w:rsidR="0034149D" w:rsidRPr="00B61DE5" w:rsidRDefault="0034149D" w:rsidP="00677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0BC07" w14:textId="129FBE40" w:rsidR="0034149D" w:rsidRPr="00B61DE5" w:rsidRDefault="0034149D" w:rsidP="006776B9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Se anotará el porcentaje de avance acumulado de tesis.</w:t>
            </w:r>
          </w:p>
          <w:p w14:paraId="4843C2AC" w14:textId="77777777" w:rsidR="00DA7D13" w:rsidRPr="00B61DE5" w:rsidRDefault="00DA7D13" w:rsidP="006776B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9BAC18" w14:textId="77777777" w:rsidR="00A96174" w:rsidRDefault="00A96174" w:rsidP="006776B9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En el caso de las tutorías esta sección no aplica.</w:t>
            </w:r>
            <w:r w:rsidRPr="00B61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90118E" w14:textId="5D668225" w:rsidR="00B61DE5" w:rsidRPr="00B61DE5" w:rsidRDefault="00B61DE5" w:rsidP="00677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74" w:rsidRPr="00B61DE5" w14:paraId="4EEEC34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12719D6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213" w:type="dxa"/>
            <w:vAlign w:val="center"/>
          </w:tcPr>
          <w:p w14:paraId="1416EF80" w14:textId="77777777" w:rsidR="00A96174" w:rsidRPr="00B61DE5" w:rsidRDefault="00A96174" w:rsidP="00DA7D13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Firma del </w:t>
            </w:r>
            <w:proofErr w:type="gramStart"/>
            <w:r w:rsidRPr="00B61DE5">
              <w:rPr>
                <w:rFonts w:ascii="Arial" w:hAnsi="Arial" w:cs="Arial"/>
                <w:sz w:val="20"/>
                <w:szCs w:val="20"/>
              </w:rPr>
              <w:t>Director</w:t>
            </w:r>
            <w:proofErr w:type="gramEnd"/>
            <w:r w:rsidRPr="00B61DE5">
              <w:rPr>
                <w:rFonts w:ascii="Arial" w:hAnsi="Arial" w:cs="Arial"/>
                <w:sz w:val="20"/>
                <w:szCs w:val="20"/>
              </w:rPr>
              <w:t xml:space="preserve"> de Tesis o </w:t>
            </w:r>
            <w:r w:rsidR="00DA7D13" w:rsidRPr="00B61DE5">
              <w:rPr>
                <w:rFonts w:ascii="Arial" w:hAnsi="Arial" w:cs="Arial"/>
                <w:sz w:val="20"/>
                <w:szCs w:val="20"/>
              </w:rPr>
              <w:t>T</w:t>
            </w:r>
            <w:r w:rsidRPr="00B61DE5">
              <w:rPr>
                <w:rFonts w:ascii="Arial" w:hAnsi="Arial" w:cs="Arial"/>
                <w:sz w:val="20"/>
                <w:szCs w:val="20"/>
              </w:rPr>
              <w:t>utor.</w:t>
            </w:r>
          </w:p>
        </w:tc>
      </w:tr>
      <w:tr w:rsidR="00A96174" w:rsidRPr="00B61DE5" w14:paraId="3637EB36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8C6B3CB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213" w:type="dxa"/>
            <w:vAlign w:val="center"/>
          </w:tcPr>
          <w:p w14:paraId="39EC3848" w14:textId="77777777" w:rsidR="00A96174" w:rsidRPr="00B61DE5" w:rsidRDefault="00A96174" w:rsidP="00A86187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>Firma del estudiante.</w:t>
            </w:r>
          </w:p>
        </w:tc>
      </w:tr>
      <w:tr w:rsidR="00A96174" w:rsidRPr="00B61DE5" w14:paraId="668B322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1A475448" w14:textId="77777777" w:rsidR="00A96174" w:rsidRPr="00B61DE5" w:rsidRDefault="00A96174" w:rsidP="00A86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DE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213" w:type="dxa"/>
            <w:vAlign w:val="center"/>
          </w:tcPr>
          <w:p w14:paraId="3D790395" w14:textId="77777777" w:rsidR="00A96174" w:rsidRPr="00B61DE5" w:rsidRDefault="00A96174" w:rsidP="00A86187">
            <w:pPr>
              <w:rPr>
                <w:rFonts w:ascii="Arial" w:hAnsi="Arial" w:cs="Arial"/>
                <w:sz w:val="20"/>
                <w:szCs w:val="20"/>
              </w:rPr>
            </w:pPr>
            <w:r w:rsidRPr="00B61DE5">
              <w:rPr>
                <w:rFonts w:ascii="Arial" w:hAnsi="Arial" w:cs="Arial"/>
                <w:sz w:val="20"/>
                <w:szCs w:val="20"/>
              </w:rPr>
              <w:t xml:space="preserve">Fecha de firma con formato </w:t>
            </w:r>
            <w:proofErr w:type="spellStart"/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dd</w:t>
            </w:r>
            <w:proofErr w:type="spellEnd"/>
            <w:r w:rsidRPr="00B61DE5">
              <w:rPr>
                <w:rFonts w:ascii="Arial" w:hAnsi="Arial" w:cs="Arial"/>
                <w:b/>
                <w:i/>
                <w:sz w:val="20"/>
                <w:szCs w:val="20"/>
              </w:rPr>
              <w:t>-mm-aa.</w:t>
            </w:r>
          </w:p>
        </w:tc>
      </w:tr>
      <w:bookmarkEnd w:id="0"/>
    </w:tbl>
    <w:p w14:paraId="0510303B" w14:textId="77777777" w:rsidR="00C237B2" w:rsidRPr="00B61DE5" w:rsidRDefault="00C237B2">
      <w:pPr>
        <w:spacing w:after="0"/>
        <w:rPr>
          <w:rFonts w:cstheme="minorHAnsi"/>
          <w:sz w:val="20"/>
          <w:szCs w:val="20"/>
        </w:rPr>
      </w:pPr>
    </w:p>
    <w:sectPr w:rsidR="00C237B2" w:rsidRPr="00B61DE5" w:rsidSect="00055844">
      <w:pgSz w:w="12240" w:h="15840"/>
      <w:pgMar w:top="1418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7976" w14:textId="77777777" w:rsidR="006130DF" w:rsidRDefault="006130DF" w:rsidP="006F7CC5">
      <w:pPr>
        <w:spacing w:after="0" w:line="240" w:lineRule="auto"/>
      </w:pPr>
      <w:r>
        <w:separator/>
      </w:r>
    </w:p>
  </w:endnote>
  <w:endnote w:type="continuationSeparator" w:id="0">
    <w:p w14:paraId="73AED9D7" w14:textId="77777777" w:rsidR="006130DF" w:rsidRDefault="006130DF" w:rsidP="006F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29"/>
      <w:gridCol w:w="219"/>
      <w:gridCol w:w="218"/>
      <w:gridCol w:w="218"/>
      <w:gridCol w:w="218"/>
    </w:tblGrid>
    <w:tr w:rsidR="003630CA" w:rsidRPr="00F22BD9" w14:paraId="6ECF0242" w14:textId="77777777" w:rsidTr="003630CA">
      <w:trPr>
        <w:trHeight w:val="285"/>
      </w:trPr>
      <w:tc>
        <w:tcPr>
          <w:tcW w:w="2384" w:type="dxa"/>
          <w:shd w:val="clear" w:color="auto" w:fill="auto"/>
          <w:vAlign w:val="center"/>
        </w:tcPr>
        <w:tbl>
          <w:tblPr>
            <w:tblW w:w="18878" w:type="dxa"/>
            <w:tblInd w:w="108" w:type="dxa"/>
            <w:tblLook w:val="04A0" w:firstRow="1" w:lastRow="0" w:firstColumn="1" w:lastColumn="0" w:noHBand="0" w:noVBand="1"/>
          </w:tblPr>
          <w:tblGrid>
            <w:gridCol w:w="2397"/>
            <w:gridCol w:w="1464"/>
            <w:gridCol w:w="2126"/>
            <w:gridCol w:w="1713"/>
            <w:gridCol w:w="2397"/>
            <w:gridCol w:w="2397"/>
            <w:gridCol w:w="1418"/>
            <w:gridCol w:w="2369"/>
            <w:gridCol w:w="1739"/>
            <w:gridCol w:w="858"/>
          </w:tblGrid>
          <w:tr w:rsidR="008E7839" w:rsidRPr="00F22BD9" w14:paraId="5F366B6E" w14:textId="77777777" w:rsidTr="00CF397E">
            <w:trPr>
              <w:trHeight w:val="285"/>
            </w:trPr>
            <w:tc>
              <w:tcPr>
                <w:tcW w:w="2397" w:type="dxa"/>
                <w:vAlign w:val="center"/>
              </w:tcPr>
              <w:p w14:paraId="5E1A9EAF" w14:textId="77777777" w:rsidR="008E7839" w:rsidRPr="0049128B" w:rsidRDefault="008E7839" w:rsidP="008E78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 xml:space="preserve">VER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2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1464" w:type="dxa"/>
                <w:vAlign w:val="center"/>
              </w:tcPr>
              <w:p w14:paraId="3E4688D9" w14:textId="77777777" w:rsidR="008E7839" w:rsidRDefault="008E7839" w:rsidP="008E7839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 xml:space="preserve">       ELABORÓ</w:t>
                </w:r>
              </w:p>
              <w:p w14:paraId="32FCCE8A" w14:textId="77777777" w:rsidR="008E7839" w:rsidRPr="0049128B" w:rsidRDefault="008E7839" w:rsidP="008E78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A.M.A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./ 0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2126" w:type="dxa"/>
                <w:vAlign w:val="center"/>
              </w:tcPr>
              <w:p w14:paraId="278C5894" w14:textId="77777777" w:rsidR="008E7839" w:rsidRDefault="008E7839" w:rsidP="008E7839">
                <w:pPr>
                  <w:pStyle w:val="Piedepgina"/>
                  <w:ind w:left="-757" w:firstLine="93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REVISÓ</w:t>
                </w:r>
              </w:p>
              <w:p w14:paraId="4E2EF471" w14:textId="77777777" w:rsidR="008E7839" w:rsidRPr="00CE1C32" w:rsidRDefault="008E7839" w:rsidP="008E7839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M.R.G.A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/ 0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7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713" w:type="dxa"/>
                <w:vAlign w:val="center"/>
              </w:tcPr>
              <w:p w14:paraId="7A64623F" w14:textId="77777777" w:rsidR="008E7839" w:rsidRPr="008F07D6" w:rsidRDefault="008E7839" w:rsidP="008E7839">
                <w:pPr>
                  <w:pStyle w:val="Piedepgina"/>
                  <w:ind w:left="-106" w:hanging="709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AUTORI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ZÓ</w:t>
                </w:r>
              </w:p>
              <w:p w14:paraId="781A0ADC" w14:textId="77777777" w:rsidR="008E7839" w:rsidRPr="0049128B" w:rsidRDefault="008E7839" w:rsidP="008E7839">
                <w:pPr>
                  <w:pStyle w:val="Piedepgina"/>
                  <w:ind w:left="-106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N.S.E.U. / 0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8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 w:cs="Arial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2397" w:type="dxa"/>
                <w:vAlign w:val="center"/>
              </w:tcPr>
              <w:p w14:paraId="1A1FA36B" w14:textId="3DF89BC1" w:rsidR="008E7839" w:rsidRPr="0049128B" w:rsidRDefault="008E7839" w:rsidP="008E78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565101">
                  <w:rPr>
                    <w:rFonts w:ascii="Arial Narrow" w:hAnsi="Arial Narrow" w:cs="Arial"/>
                    <w:color w:val="000000"/>
                    <w:sz w:val="12"/>
                    <w:szCs w:val="12"/>
                  </w:rPr>
                  <w:t xml:space="preserve">Página </w:t>
                </w:r>
                <w:r w:rsidRPr="00565101">
                  <w:rPr>
                    <w:rFonts w:ascii="Arial Narrow" w:hAnsi="Arial Narrow" w:cs="Arial"/>
                    <w:color w:val="000000"/>
                    <w:sz w:val="12"/>
                    <w:szCs w:val="12"/>
                  </w:rPr>
                  <w:fldChar w:fldCharType="begin"/>
                </w:r>
                <w:r w:rsidRPr="00565101">
                  <w:rPr>
                    <w:rFonts w:ascii="Arial Narrow" w:hAnsi="Arial Narrow" w:cs="Arial"/>
                    <w:color w:val="000000"/>
                    <w:sz w:val="12"/>
                    <w:szCs w:val="12"/>
                  </w:rPr>
                  <w:instrText xml:space="preserve"> PAGE </w:instrText>
                </w:r>
                <w:r w:rsidRPr="00565101">
                  <w:rPr>
                    <w:rFonts w:ascii="Arial Narrow" w:hAnsi="Arial Narrow" w:cs="Arial"/>
                    <w:color w:val="000000"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 Narrow" w:hAnsi="Arial Narrow" w:cs="Arial"/>
                    <w:noProof/>
                    <w:color w:val="000000"/>
                    <w:sz w:val="12"/>
                    <w:szCs w:val="12"/>
                  </w:rPr>
                  <w:t>2</w:t>
                </w:r>
                <w:r w:rsidRPr="00565101">
                  <w:rPr>
                    <w:rFonts w:ascii="Arial Narrow" w:hAnsi="Arial Narrow" w:cs="Arial"/>
                    <w:color w:val="000000"/>
                    <w:sz w:val="12"/>
                    <w:szCs w:val="12"/>
                  </w:rPr>
                  <w:fldChar w:fldCharType="end"/>
                </w:r>
                <w:r w:rsidRPr="00565101">
                  <w:rPr>
                    <w:rFonts w:ascii="Arial Narrow" w:hAnsi="Arial Narrow" w:cs="Arial"/>
                    <w:color w:val="000000"/>
                    <w:sz w:val="12"/>
                    <w:szCs w:val="12"/>
                  </w:rPr>
                  <w:t xml:space="preserve"> de </w:t>
                </w:r>
                <w:r w:rsidR="006006E7">
                  <w:rPr>
                    <w:rFonts w:ascii="Arial Narrow" w:hAnsi="Arial Narrow" w:cs="Arial"/>
                    <w:color w:val="000000"/>
                    <w:sz w:val="12"/>
                    <w:szCs w:val="12"/>
                  </w:rPr>
                  <w:t>2</w:t>
                </w:r>
              </w:p>
            </w:tc>
            <w:tc>
              <w:tcPr>
                <w:tcW w:w="2397" w:type="dxa"/>
                <w:shd w:val="clear" w:color="auto" w:fill="auto"/>
                <w:vAlign w:val="center"/>
              </w:tcPr>
              <w:p w14:paraId="4ACCFF56" w14:textId="77777777" w:rsidR="008E7839" w:rsidRPr="0049128B" w:rsidRDefault="008E7839" w:rsidP="008E7839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356C5A50" w14:textId="77777777" w:rsidR="008E7839" w:rsidRPr="00F22BD9" w:rsidRDefault="008E7839" w:rsidP="008E7839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</w:p>
            </w:tc>
            <w:tc>
              <w:tcPr>
                <w:tcW w:w="2369" w:type="dxa"/>
                <w:shd w:val="clear" w:color="auto" w:fill="auto"/>
                <w:vAlign w:val="center"/>
              </w:tcPr>
              <w:p w14:paraId="18D18143" w14:textId="77777777" w:rsidR="008E7839" w:rsidRPr="00F22BD9" w:rsidRDefault="008E7839" w:rsidP="008E7839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</w:p>
            </w:tc>
            <w:tc>
              <w:tcPr>
                <w:tcW w:w="1739" w:type="dxa"/>
                <w:shd w:val="clear" w:color="auto" w:fill="auto"/>
                <w:vAlign w:val="center"/>
              </w:tcPr>
              <w:p w14:paraId="3858A4C8" w14:textId="77777777" w:rsidR="008E7839" w:rsidRPr="00F22BD9" w:rsidRDefault="008E7839" w:rsidP="008E7839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</w:p>
            </w:tc>
            <w:tc>
              <w:tcPr>
                <w:tcW w:w="858" w:type="dxa"/>
                <w:shd w:val="clear" w:color="auto" w:fill="auto"/>
                <w:vAlign w:val="center"/>
              </w:tcPr>
              <w:p w14:paraId="3BB66466" w14:textId="77777777" w:rsidR="008E7839" w:rsidRPr="00F22BD9" w:rsidRDefault="008E7839" w:rsidP="008E7839">
                <w:pPr>
                  <w:pStyle w:val="Piedepgina"/>
                  <w:jc w:val="right"/>
                  <w:rPr>
                    <w:rFonts w:ascii="Arial Narrow" w:hAnsi="Arial Narrow" w:cs="Arial"/>
                    <w:sz w:val="12"/>
                    <w:szCs w:val="12"/>
                  </w:rPr>
                </w:pPr>
              </w:p>
            </w:tc>
          </w:tr>
        </w:tbl>
        <w:p w14:paraId="4F85667F" w14:textId="64C9F3F8" w:rsidR="003630CA" w:rsidRPr="0049128B" w:rsidRDefault="003630CA" w:rsidP="003630C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09" w:type="dxa"/>
          <w:shd w:val="clear" w:color="auto" w:fill="auto"/>
          <w:vAlign w:val="center"/>
        </w:tcPr>
        <w:p w14:paraId="38DEA87B" w14:textId="77777777" w:rsidR="003630CA" w:rsidRPr="00F22BD9" w:rsidRDefault="003630CA" w:rsidP="003630C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7C2A4949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2D5F22D9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35C8AE2F" w14:textId="45A84E20" w:rsidR="003630CA" w:rsidRPr="00F22BD9" w:rsidRDefault="003630CA" w:rsidP="003630C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</w:tbl>
  <w:p w14:paraId="3A83524E" w14:textId="77777777" w:rsidR="003630CA" w:rsidRDefault="00363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0EF6" w14:textId="77777777" w:rsidR="006130DF" w:rsidRDefault="006130DF" w:rsidP="006F7CC5">
      <w:pPr>
        <w:spacing w:after="0" w:line="240" w:lineRule="auto"/>
      </w:pPr>
      <w:r>
        <w:separator/>
      </w:r>
    </w:p>
  </w:footnote>
  <w:footnote w:type="continuationSeparator" w:id="0">
    <w:p w14:paraId="245A38CC" w14:textId="77777777" w:rsidR="006130DF" w:rsidRDefault="006130DF" w:rsidP="006F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41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3630CA" w:rsidRPr="00BE2C86" w14:paraId="6878BDF1" w14:textId="77777777" w:rsidTr="003630C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F6CA20D" w14:textId="77777777" w:rsidR="003630CA" w:rsidRPr="00BE2C86" w:rsidRDefault="003630CA" w:rsidP="003630CA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B5F3302" wp14:editId="7E34A026">
                <wp:extent cx="946298" cy="946298"/>
                <wp:effectExtent l="0" t="0" r="6350" b="635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5918991" w14:textId="77777777" w:rsidR="003630CA" w:rsidRPr="00B61DE5" w:rsidRDefault="003630CA" w:rsidP="003630C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B61DE5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</w:p>
        <w:p w14:paraId="5B574608" w14:textId="122F0CE0" w:rsidR="003630CA" w:rsidRPr="00720DA9" w:rsidRDefault="00097061" w:rsidP="003630CA">
          <w:pPr>
            <w:pStyle w:val="Encabezado"/>
            <w:rPr>
              <w:b/>
              <w:sz w:val="20"/>
              <w:szCs w:val="20"/>
            </w:rPr>
          </w:pPr>
          <w:r w:rsidRPr="00B61DE5">
            <w:rPr>
              <w:rFonts w:ascii="Arial" w:hAnsi="Arial" w:cs="Arial"/>
              <w:b/>
              <w:bCs/>
              <w:sz w:val="20"/>
              <w:szCs w:val="20"/>
            </w:rPr>
            <w:t>Informe</w:t>
          </w:r>
          <w:r w:rsidR="003630CA" w:rsidRPr="00B61DE5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="00B61DE5">
            <w:rPr>
              <w:rFonts w:ascii="Arial" w:hAnsi="Arial" w:cs="Arial"/>
              <w:b/>
              <w:bCs/>
              <w:sz w:val="20"/>
              <w:szCs w:val="20"/>
            </w:rPr>
            <w:t>T</w:t>
          </w:r>
          <w:r w:rsidR="003630CA" w:rsidRPr="00B61DE5">
            <w:rPr>
              <w:rFonts w:ascii="Arial" w:hAnsi="Arial" w:cs="Arial"/>
              <w:b/>
              <w:bCs/>
              <w:sz w:val="20"/>
              <w:szCs w:val="20"/>
            </w:rPr>
            <w:t xml:space="preserve">utorías o </w:t>
          </w:r>
          <w:r w:rsidR="00B61DE5">
            <w:rPr>
              <w:rFonts w:ascii="Arial" w:hAnsi="Arial" w:cs="Arial"/>
              <w:b/>
              <w:bCs/>
              <w:sz w:val="20"/>
              <w:szCs w:val="20"/>
            </w:rPr>
            <w:t>T</w:t>
          </w:r>
          <w:r w:rsidR="003630CA" w:rsidRPr="00B61DE5">
            <w:rPr>
              <w:rFonts w:ascii="Arial" w:hAnsi="Arial" w:cs="Arial"/>
              <w:b/>
              <w:bCs/>
              <w:sz w:val="20"/>
              <w:szCs w:val="20"/>
            </w:rPr>
            <w:t>esis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E269040" w14:textId="77777777" w:rsidR="003630CA" w:rsidRPr="00B61DE5" w:rsidRDefault="003630CA" w:rsidP="003630CA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1DE5">
            <w:rPr>
              <w:rFonts w:ascii="Arial" w:hAnsi="Arial" w:cs="Arial"/>
              <w:b/>
              <w:sz w:val="20"/>
              <w:szCs w:val="20"/>
            </w:rPr>
            <w:t>Responsable: DEPI</w:t>
          </w:r>
        </w:p>
      </w:tc>
    </w:tr>
    <w:tr w:rsidR="003630CA" w:rsidRPr="00BE2C86" w14:paraId="6517EAFD" w14:textId="77777777" w:rsidTr="003630CA">
      <w:trPr>
        <w:trHeight w:val="199"/>
      </w:trPr>
      <w:tc>
        <w:tcPr>
          <w:tcW w:w="2694" w:type="dxa"/>
          <w:vMerge/>
          <w:shd w:val="clear" w:color="auto" w:fill="auto"/>
        </w:tcPr>
        <w:p w14:paraId="7B1BA675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ECDC386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6D2D09B" w14:textId="324A3D0A" w:rsidR="003630CA" w:rsidRPr="00B61DE5" w:rsidRDefault="003630CA" w:rsidP="003630CA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B61DE5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="008E7839" w:rsidRPr="00B61DE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SIG-DP-F-55-03</w:t>
          </w:r>
        </w:p>
      </w:tc>
      <w:tc>
        <w:tcPr>
          <w:tcW w:w="1970" w:type="dxa"/>
          <w:shd w:val="clear" w:color="auto" w:fill="auto"/>
          <w:vAlign w:val="center"/>
        </w:tcPr>
        <w:p w14:paraId="4099BDEC" w14:textId="77777777" w:rsidR="003630CA" w:rsidRPr="00B61DE5" w:rsidRDefault="003630CA" w:rsidP="003630CA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1DE5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1DE5">
            <w:rPr>
              <w:rFonts w:ascii="Arial" w:hAnsi="Arial" w:cs="Arial"/>
              <w:sz w:val="20"/>
              <w:szCs w:val="20"/>
            </w:rPr>
            <w:fldChar w:fldCharType="begin"/>
          </w:r>
          <w:r w:rsidRPr="00B61DE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1DE5">
            <w:rPr>
              <w:rFonts w:ascii="Arial" w:hAnsi="Arial" w:cs="Arial"/>
              <w:sz w:val="20"/>
              <w:szCs w:val="20"/>
            </w:rPr>
            <w:fldChar w:fldCharType="separate"/>
          </w:r>
          <w:r w:rsidRPr="00B61DE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61DE5">
            <w:rPr>
              <w:rFonts w:ascii="Arial" w:hAnsi="Arial" w:cs="Arial"/>
              <w:sz w:val="20"/>
              <w:szCs w:val="20"/>
            </w:rPr>
            <w:fldChar w:fldCharType="end"/>
          </w:r>
          <w:r w:rsidRPr="00B61DE5">
            <w:rPr>
              <w:rFonts w:ascii="Arial" w:hAnsi="Arial" w:cs="Arial"/>
              <w:sz w:val="20"/>
              <w:szCs w:val="20"/>
            </w:rPr>
            <w:t xml:space="preserve"> de </w:t>
          </w:r>
          <w:r w:rsidRPr="00B61DE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1DE5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1DE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B61DE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B61DE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630CA" w:rsidRPr="00BE2C86" w14:paraId="0162BC01" w14:textId="77777777" w:rsidTr="003630CA">
      <w:trPr>
        <w:trHeight w:val="199"/>
      </w:trPr>
      <w:tc>
        <w:tcPr>
          <w:tcW w:w="2694" w:type="dxa"/>
          <w:vMerge/>
          <w:shd w:val="clear" w:color="auto" w:fill="auto"/>
        </w:tcPr>
        <w:p w14:paraId="619EC719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348E619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EB002A8" w14:textId="5AA27E62" w:rsidR="003630CA" w:rsidRPr="00B61DE5" w:rsidRDefault="003630CA" w:rsidP="00745B72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B61DE5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E7839" w:rsidRPr="00B61DE5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3630CA" w:rsidRPr="00BE2C86" w14:paraId="681C93CE" w14:textId="77777777" w:rsidTr="003630CA">
      <w:trPr>
        <w:trHeight w:val="70"/>
      </w:trPr>
      <w:tc>
        <w:tcPr>
          <w:tcW w:w="2694" w:type="dxa"/>
          <w:vMerge/>
          <w:shd w:val="clear" w:color="auto" w:fill="auto"/>
        </w:tcPr>
        <w:p w14:paraId="43D32517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642BC13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935E63E" w14:textId="77777777" w:rsidR="003630CA" w:rsidRPr="00B61DE5" w:rsidRDefault="003630CA" w:rsidP="003630C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B61DE5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3CE9AFC" w14:textId="69B03556" w:rsidR="003630CA" w:rsidRPr="00B61DE5" w:rsidRDefault="003630CA" w:rsidP="003630C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61DE5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B61DE5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D7608F">
            <w:rPr>
              <w:rFonts w:ascii="Arial" w:hAnsi="Arial" w:cs="Arial"/>
              <w:sz w:val="20"/>
              <w:szCs w:val="20"/>
            </w:rPr>
            <w:t>J</w:t>
          </w:r>
          <w:r w:rsidR="008E7839" w:rsidRPr="00B61DE5">
            <w:rPr>
              <w:rFonts w:ascii="Arial" w:hAnsi="Arial" w:cs="Arial"/>
              <w:sz w:val="20"/>
              <w:szCs w:val="20"/>
            </w:rPr>
            <w:t>unio</w:t>
          </w:r>
          <w:proofErr w:type="gramEnd"/>
          <w:r w:rsidR="008E7839" w:rsidRPr="00B61DE5">
            <w:rPr>
              <w:rFonts w:ascii="Arial" w:hAnsi="Arial" w:cs="Arial"/>
              <w:sz w:val="20"/>
              <w:szCs w:val="20"/>
            </w:rPr>
            <w:t xml:space="preserve"> </w:t>
          </w:r>
          <w:r w:rsidRPr="00B61DE5">
            <w:rPr>
              <w:rFonts w:ascii="Arial" w:hAnsi="Arial" w:cs="Arial"/>
              <w:sz w:val="20"/>
              <w:szCs w:val="20"/>
            </w:rPr>
            <w:t>202</w:t>
          </w:r>
          <w:r w:rsidR="008A6979" w:rsidRPr="00B61DE5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02939E6E" w14:textId="77777777" w:rsidR="003630CA" w:rsidRDefault="00363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71FC14E0"/>
    <w:multiLevelType w:val="hybridMultilevel"/>
    <w:tmpl w:val="20827E7C"/>
    <w:lvl w:ilvl="0" w:tplc="C5DC2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9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4C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3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44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EB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40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6E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68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5846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A0C"/>
    <w:rsid w:val="000169BA"/>
    <w:rsid w:val="000239B0"/>
    <w:rsid w:val="0004594D"/>
    <w:rsid w:val="00053C3C"/>
    <w:rsid w:val="00055844"/>
    <w:rsid w:val="00082D93"/>
    <w:rsid w:val="00097061"/>
    <w:rsid w:val="000D6D0E"/>
    <w:rsid w:val="000F14EF"/>
    <w:rsid w:val="00113328"/>
    <w:rsid w:val="00114FB5"/>
    <w:rsid w:val="00157590"/>
    <w:rsid w:val="00191558"/>
    <w:rsid w:val="001A595F"/>
    <w:rsid w:val="001F4404"/>
    <w:rsid w:val="00204F7A"/>
    <w:rsid w:val="002365E1"/>
    <w:rsid w:val="00243A5B"/>
    <w:rsid w:val="002A251C"/>
    <w:rsid w:val="00323622"/>
    <w:rsid w:val="0034149D"/>
    <w:rsid w:val="003630CA"/>
    <w:rsid w:val="0037515C"/>
    <w:rsid w:val="003A7526"/>
    <w:rsid w:val="003B079C"/>
    <w:rsid w:val="00414EDC"/>
    <w:rsid w:val="004551D7"/>
    <w:rsid w:val="00472983"/>
    <w:rsid w:val="004C64A0"/>
    <w:rsid w:val="004D5DA8"/>
    <w:rsid w:val="00581563"/>
    <w:rsid w:val="005A2C03"/>
    <w:rsid w:val="005A5273"/>
    <w:rsid w:val="006006E7"/>
    <w:rsid w:val="006130DF"/>
    <w:rsid w:val="00622CA0"/>
    <w:rsid w:val="00656B33"/>
    <w:rsid w:val="006776B9"/>
    <w:rsid w:val="00682FD6"/>
    <w:rsid w:val="006A60F7"/>
    <w:rsid w:val="006D3263"/>
    <w:rsid w:val="006E1586"/>
    <w:rsid w:val="006F0EA2"/>
    <w:rsid w:val="006F2C03"/>
    <w:rsid w:val="006F7CC5"/>
    <w:rsid w:val="00722DD9"/>
    <w:rsid w:val="00727D1A"/>
    <w:rsid w:val="007451CD"/>
    <w:rsid w:val="007455EA"/>
    <w:rsid w:val="00745B72"/>
    <w:rsid w:val="00760EE8"/>
    <w:rsid w:val="007B5F3C"/>
    <w:rsid w:val="007D5FFE"/>
    <w:rsid w:val="00826008"/>
    <w:rsid w:val="00830A0D"/>
    <w:rsid w:val="00841FC1"/>
    <w:rsid w:val="00882C57"/>
    <w:rsid w:val="008A6979"/>
    <w:rsid w:val="008D1838"/>
    <w:rsid w:val="008D2D7C"/>
    <w:rsid w:val="008E7839"/>
    <w:rsid w:val="008F453C"/>
    <w:rsid w:val="008F5A0C"/>
    <w:rsid w:val="008F67A0"/>
    <w:rsid w:val="00905B6F"/>
    <w:rsid w:val="0091162A"/>
    <w:rsid w:val="0091406D"/>
    <w:rsid w:val="00945EC5"/>
    <w:rsid w:val="009544CC"/>
    <w:rsid w:val="00965E36"/>
    <w:rsid w:val="009A75D7"/>
    <w:rsid w:val="00A315B3"/>
    <w:rsid w:val="00A605D7"/>
    <w:rsid w:val="00A80964"/>
    <w:rsid w:val="00A96174"/>
    <w:rsid w:val="00AC2640"/>
    <w:rsid w:val="00B05F8B"/>
    <w:rsid w:val="00B61DE5"/>
    <w:rsid w:val="00B76E22"/>
    <w:rsid w:val="00B7763B"/>
    <w:rsid w:val="00B928DB"/>
    <w:rsid w:val="00C04B28"/>
    <w:rsid w:val="00C10C71"/>
    <w:rsid w:val="00C17B65"/>
    <w:rsid w:val="00C237B2"/>
    <w:rsid w:val="00C52A49"/>
    <w:rsid w:val="00C61FD1"/>
    <w:rsid w:val="00CB329F"/>
    <w:rsid w:val="00CB77A3"/>
    <w:rsid w:val="00CC0DF4"/>
    <w:rsid w:val="00D22F68"/>
    <w:rsid w:val="00D3543C"/>
    <w:rsid w:val="00D71852"/>
    <w:rsid w:val="00D7608F"/>
    <w:rsid w:val="00D839DF"/>
    <w:rsid w:val="00DA7D13"/>
    <w:rsid w:val="00E06B25"/>
    <w:rsid w:val="00EB7873"/>
    <w:rsid w:val="00EC75C5"/>
    <w:rsid w:val="00ED6745"/>
    <w:rsid w:val="00EE4C0E"/>
    <w:rsid w:val="00EE59D8"/>
    <w:rsid w:val="00F156E4"/>
    <w:rsid w:val="00F55058"/>
    <w:rsid w:val="00F67CAB"/>
    <w:rsid w:val="00F714E6"/>
    <w:rsid w:val="00F71A5D"/>
    <w:rsid w:val="00F94E4E"/>
    <w:rsid w:val="00FC44BA"/>
    <w:rsid w:val="00FD3B3D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2"/>
    </o:shapelayout>
  </w:shapeDefaults>
  <w:decimalSymbol w:val="."/>
  <w:listSeparator w:val=","/>
  <w14:docId w14:val="7E50FC5A"/>
  <w15:docId w15:val="{4D32BE8B-036A-497D-92FD-75677E0A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07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F7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CC5"/>
  </w:style>
  <w:style w:type="paragraph" w:styleId="Piedepgina">
    <w:name w:val="footer"/>
    <w:basedOn w:val="Normal"/>
    <w:link w:val="PiedepginaCar"/>
    <w:unhideWhenUsed/>
    <w:rsid w:val="006F7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7CC5"/>
  </w:style>
  <w:style w:type="table" w:styleId="Tablaconcuadrcula">
    <w:name w:val="Table Grid"/>
    <w:basedOn w:val="Tablanormal"/>
    <w:uiPriority w:val="59"/>
    <w:rsid w:val="006F7C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6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B0DDA-A9A4-4DD7-BB1F-7DA38C219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174B0-373E-479F-9A58-A8C972B1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0F192-311B-4C9E-8583-C47E3A2CF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Representante Dirección</cp:lastModifiedBy>
  <cp:revision>43</cp:revision>
  <cp:lastPrinted>2013-10-25T19:35:00Z</cp:lastPrinted>
  <dcterms:created xsi:type="dcterms:W3CDTF">2013-10-25T16:59:00Z</dcterms:created>
  <dcterms:modified xsi:type="dcterms:W3CDTF">2022-08-19T18:25:00Z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