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2FE2" w14:textId="48969860" w:rsidR="00506C3E" w:rsidRDefault="00AE5006" w:rsidP="00AE5006">
      <w:pPr>
        <w:jc w:val="right"/>
        <w:rPr>
          <w:rFonts w:ascii="Arial" w:hAnsi="Arial" w:cs="Arial"/>
        </w:rPr>
      </w:pPr>
      <w:r w:rsidRPr="00AE5006">
        <w:rPr>
          <w:rFonts w:ascii="Arial" w:hAnsi="Arial" w:cs="Arial"/>
        </w:rPr>
        <w:t>Fecha de solicitud:</w:t>
      </w:r>
      <w:r>
        <w:rPr>
          <w:rFonts w:ascii="Arial" w:hAnsi="Arial" w:cs="Arial"/>
        </w:rPr>
        <w:t xml:space="preserve"> </w:t>
      </w:r>
      <w:r w:rsidRPr="00AE5006">
        <w:rPr>
          <w:rFonts w:ascii="Arial" w:hAnsi="Arial" w:cs="Arial"/>
        </w:rPr>
        <w:t>_________________</w:t>
      </w:r>
    </w:p>
    <w:p w14:paraId="546087F8" w14:textId="15C291E7" w:rsidR="00AE5006" w:rsidRP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  <w:r w:rsidRPr="00AE5006">
        <w:rPr>
          <w:rFonts w:ascii="Arial" w:hAnsi="Arial" w:cs="Arial"/>
          <w:b/>
          <w:bCs/>
        </w:rPr>
        <w:t>C._______________________________________________</w:t>
      </w:r>
    </w:p>
    <w:p w14:paraId="646400F0" w14:textId="375BB056" w:rsidR="00AE5006" w:rsidRP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  <w:r w:rsidRPr="00AE5006">
        <w:rPr>
          <w:rFonts w:ascii="Arial" w:hAnsi="Arial" w:cs="Arial"/>
          <w:b/>
          <w:bCs/>
        </w:rPr>
        <w:t>Jefe(a) de la División de estudios profesionales.</w:t>
      </w:r>
    </w:p>
    <w:p w14:paraId="5388AB5B" w14:textId="717EAE69" w:rsid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  <w:r w:rsidRPr="00AE5006">
        <w:rPr>
          <w:rFonts w:ascii="Arial" w:hAnsi="Arial" w:cs="Arial"/>
          <w:b/>
          <w:bCs/>
        </w:rPr>
        <w:t>P R E S E N T E</w:t>
      </w:r>
    </w:p>
    <w:p w14:paraId="23F5EE74" w14:textId="2CC998CE" w:rsid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</w:p>
    <w:p w14:paraId="4CF7E74F" w14:textId="7B2D5562" w:rsidR="00AE5006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Por este medio solicito iniciar con los trámites correspondientes del proceso de convalidación, siendo mis datos académicos:</w:t>
      </w:r>
    </w:p>
    <w:p w14:paraId="15319B99" w14:textId="77777777" w:rsidR="00C73F83" w:rsidRPr="00076F3B" w:rsidRDefault="00C73F83" w:rsidP="00AE5006">
      <w:pPr>
        <w:spacing w:after="0"/>
        <w:jc w:val="both"/>
        <w:rPr>
          <w:rFonts w:ascii="Arial" w:hAnsi="Arial" w:cs="Arial"/>
        </w:rPr>
      </w:pPr>
    </w:p>
    <w:p w14:paraId="131FC504" w14:textId="70E1E85E" w:rsidR="00AE5006" w:rsidRPr="00076F3B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Nombre: ___________________________________ No. De control: ______________</w:t>
      </w:r>
      <w:r w:rsidR="00076F3B">
        <w:rPr>
          <w:rFonts w:ascii="Arial" w:hAnsi="Arial" w:cs="Arial"/>
        </w:rPr>
        <w:t>__</w:t>
      </w:r>
      <w:r w:rsidRPr="00076F3B">
        <w:rPr>
          <w:rFonts w:ascii="Arial" w:hAnsi="Arial" w:cs="Arial"/>
        </w:rPr>
        <w:t>_</w:t>
      </w:r>
    </w:p>
    <w:p w14:paraId="3DA97964" w14:textId="7A496B18" w:rsidR="00AE5006" w:rsidRPr="00076F3B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Instituto de procedencia: __________________________ Semestre: ___________</w:t>
      </w:r>
      <w:r w:rsidR="00076F3B">
        <w:rPr>
          <w:rFonts w:ascii="Arial" w:hAnsi="Arial" w:cs="Arial"/>
        </w:rPr>
        <w:t>___</w:t>
      </w:r>
      <w:r w:rsidRPr="00076F3B">
        <w:rPr>
          <w:rFonts w:ascii="Arial" w:hAnsi="Arial" w:cs="Arial"/>
        </w:rPr>
        <w:t>___</w:t>
      </w:r>
    </w:p>
    <w:p w14:paraId="4F28CC02" w14:textId="16CA2DB7" w:rsidR="00AE5006" w:rsidRPr="00076F3B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Carrera que cursó:</w:t>
      </w:r>
      <w:r w:rsidR="00076F3B" w:rsidRPr="00076F3B">
        <w:rPr>
          <w:rFonts w:ascii="Arial" w:hAnsi="Arial" w:cs="Arial"/>
        </w:rPr>
        <w:t xml:space="preserve"> </w:t>
      </w:r>
      <w:r w:rsidRPr="00076F3B">
        <w:rPr>
          <w:rFonts w:ascii="Arial" w:hAnsi="Arial" w:cs="Arial"/>
        </w:rPr>
        <w:t>___________________________Clave del plan de estudios:</w:t>
      </w:r>
      <w:r w:rsidR="00076F3B" w:rsidRPr="00076F3B">
        <w:rPr>
          <w:rFonts w:ascii="Arial" w:hAnsi="Arial" w:cs="Arial"/>
        </w:rPr>
        <w:t xml:space="preserve"> </w:t>
      </w:r>
      <w:r w:rsidRPr="00076F3B">
        <w:rPr>
          <w:rFonts w:ascii="Arial" w:hAnsi="Arial" w:cs="Arial"/>
        </w:rPr>
        <w:t>______</w:t>
      </w:r>
      <w:r w:rsidR="00076F3B" w:rsidRPr="00076F3B">
        <w:rPr>
          <w:rFonts w:ascii="Arial" w:hAnsi="Arial" w:cs="Arial"/>
        </w:rPr>
        <w:t>__</w:t>
      </w:r>
    </w:p>
    <w:p w14:paraId="72147D67" w14:textId="65488757" w:rsidR="00AE5006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 xml:space="preserve">Carrera que solicitó: _______________________ Clave del plan de estudios: </w:t>
      </w:r>
      <w:r w:rsidR="00076F3B">
        <w:rPr>
          <w:rFonts w:ascii="Arial" w:hAnsi="Arial" w:cs="Arial"/>
        </w:rPr>
        <w:t>_____</w:t>
      </w:r>
      <w:r w:rsidRPr="00076F3B">
        <w:rPr>
          <w:rFonts w:ascii="Arial" w:hAnsi="Arial" w:cs="Arial"/>
        </w:rPr>
        <w:t>______</w:t>
      </w:r>
    </w:p>
    <w:p w14:paraId="22134960" w14:textId="77777777" w:rsidR="00076F3B" w:rsidRDefault="00076F3B" w:rsidP="00AE5006">
      <w:pPr>
        <w:spacing w:after="0"/>
        <w:jc w:val="both"/>
        <w:rPr>
          <w:rFonts w:ascii="Arial" w:hAnsi="Arial" w:cs="Arial"/>
        </w:rPr>
      </w:pPr>
    </w:p>
    <w:p w14:paraId="2A7D07D9" w14:textId="65E1CA1B" w:rsidR="00076F3B" w:rsidRDefault="00076F3B" w:rsidP="00076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6422752" w14:textId="58F29A00" w:rsidR="00076F3B" w:rsidRDefault="00076F3B" w:rsidP="00076F3B">
      <w:pPr>
        <w:spacing w:after="0"/>
        <w:jc w:val="center"/>
        <w:rPr>
          <w:rFonts w:ascii="Arial" w:hAnsi="Arial" w:cs="Arial"/>
          <w:b/>
          <w:bCs/>
        </w:rPr>
      </w:pPr>
      <w:r w:rsidRPr="00076F3B">
        <w:rPr>
          <w:rFonts w:ascii="Arial" w:hAnsi="Arial" w:cs="Arial"/>
          <w:b/>
          <w:bCs/>
        </w:rPr>
        <w:t>Firma del solicitante</w:t>
      </w:r>
    </w:p>
    <w:p w14:paraId="6E0ADFB1" w14:textId="4512EF52" w:rsidR="00076F3B" w:rsidRDefault="00076F3B" w:rsidP="00076F3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F3B" w14:paraId="451FB315" w14:textId="77777777" w:rsidTr="00076F3B">
        <w:tc>
          <w:tcPr>
            <w:tcW w:w="8828" w:type="dxa"/>
          </w:tcPr>
          <w:p w14:paraId="60D5E282" w14:textId="38EF4285" w:rsidR="00076F3B" w:rsidRDefault="00D13571" w:rsidP="00076F3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D7C00F" wp14:editId="061CF2BC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146050</wp:posOffset>
                      </wp:positionV>
                      <wp:extent cx="180975" cy="381000"/>
                      <wp:effectExtent l="0" t="0" r="28575" b="19050"/>
                      <wp:wrapSquare wrapText="bothSides"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381000"/>
                                <a:chOff x="0" y="0"/>
                                <a:chExt cx="180975" cy="381000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705836" w14:textId="237C0C6C" w:rsidR="00696E84" w:rsidRDefault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632199" w14:textId="77777777" w:rsidR="00696E84" w:rsidRDefault="00696E84" w:rsidP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7C00F" id="Grupo 12" o:spid="_x0000_s1026" style="position:absolute;left:0;text-align:left;margin-left:404.3pt;margin-top:11.5pt;width:14.25pt;height:30pt;z-index:251658240" coordsize="180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48705836" w14:textId="237C0C6C" w:rsidR="00696E84" w:rsidRDefault="00696E84"/>
                          </w:txbxContent>
                        </v:textbox>
                      </v:shape>
                      <v:shape id="_x0000_s1028" type="#_x0000_t202" style="position:absolute;top:190500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71632199" w14:textId="77777777" w:rsidR="00696E84" w:rsidRDefault="00696E84" w:rsidP="00696E84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76F3B">
              <w:rPr>
                <w:rFonts w:ascii="Arial" w:hAnsi="Arial" w:cs="Arial"/>
                <w:b/>
                <w:bCs/>
              </w:rPr>
              <w:t>Para ser llenado exclusivamente por la Institución</w:t>
            </w:r>
          </w:p>
          <w:p w14:paraId="786D911E" w14:textId="71BAFAD7" w:rsidR="00076F3B" w:rsidRPr="00696E84" w:rsidRDefault="00076F3B" w:rsidP="00076F3B">
            <w:pPr>
              <w:spacing w:after="0"/>
              <w:jc w:val="both"/>
              <w:rPr>
                <w:rFonts w:ascii="Arial" w:hAnsi="Arial" w:cs="Arial"/>
              </w:rPr>
            </w:pPr>
            <w:r w:rsidRPr="00696E84">
              <w:rPr>
                <w:rFonts w:ascii="Arial" w:hAnsi="Arial" w:cs="Arial"/>
              </w:rPr>
              <w:t>Solicitud correcta</w:t>
            </w:r>
            <w:r w:rsidR="00696E84">
              <w:rPr>
                <w:rFonts w:ascii="Arial" w:hAnsi="Arial" w:cs="Arial"/>
              </w:rPr>
              <w:t>mente</w:t>
            </w:r>
            <w:r w:rsidRPr="00696E84">
              <w:rPr>
                <w:rFonts w:ascii="Arial" w:hAnsi="Arial" w:cs="Arial"/>
              </w:rPr>
              <w:t xml:space="preserve"> llena………………………………………………………</w:t>
            </w:r>
            <w:r w:rsidR="00696E84">
              <w:rPr>
                <w:rFonts w:ascii="Arial" w:hAnsi="Arial" w:cs="Arial"/>
              </w:rPr>
              <w:t xml:space="preserve"> </w:t>
            </w:r>
          </w:p>
          <w:p w14:paraId="6401D37C" w14:textId="3C10988F" w:rsidR="00076F3B" w:rsidRPr="00696E84" w:rsidRDefault="00D13571" w:rsidP="00076F3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9705A" wp14:editId="7A942C2A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147955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A33EB" w14:textId="77777777" w:rsidR="00696E84" w:rsidRDefault="00696E84" w:rsidP="00696E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9705A" id="Cuadro de texto 2" o:spid="_x0000_s1029" type="#_x0000_t202" style="position:absolute;left:0;text-align:left;margin-left:404.3pt;margin-top:11.6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">
                      <v:textbox>
                        <w:txbxContent>
                          <w:p w14:paraId="512A33EB" w14:textId="77777777" w:rsidR="00696E84" w:rsidRDefault="00696E84" w:rsidP="00696E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6F3B" w:rsidRPr="00696E84">
              <w:rPr>
                <w:rFonts w:ascii="Arial" w:hAnsi="Arial" w:cs="Arial"/>
              </w:rPr>
              <w:t>Kardex con sello y firma del Depto. De Servicios Escolares………………….</w:t>
            </w:r>
          </w:p>
          <w:p w14:paraId="6268ED77" w14:textId="76F0BE8D" w:rsidR="00076F3B" w:rsidRPr="00696E84" w:rsidRDefault="00D13571" w:rsidP="00076F3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CB1D17" wp14:editId="7C26090E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153670</wp:posOffset>
                      </wp:positionV>
                      <wp:extent cx="180975" cy="381000"/>
                      <wp:effectExtent l="0" t="0" r="28575" b="19050"/>
                      <wp:wrapSquare wrapText="bothSides"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381000"/>
                                <a:chOff x="0" y="0"/>
                                <a:chExt cx="180975" cy="381000"/>
                              </a:xfrm>
                            </wpg:grpSpPr>
                            <wps:wsp>
                              <wps:cNvPr id="6" name="Cuadro de tex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A31D9" w14:textId="77777777" w:rsidR="00696E84" w:rsidRDefault="00696E84" w:rsidP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FF0715" w14:textId="77777777" w:rsidR="00696E84" w:rsidRDefault="00696E84" w:rsidP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CB1D17" id="Grupo 11" o:spid="_x0000_s1030" style="position:absolute;left:0;text-align:left;margin-left:404.3pt;margin-top:12.1pt;width:14.25pt;height:30pt;z-index:251665408" coordsize="180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">
                      <v:shape id="Cuadro de texto 6" o:spid="_x0000_s1031" type="#_x0000_t202" style="position:absolute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0B6A31D9" w14:textId="77777777" w:rsidR="00696E84" w:rsidRDefault="00696E84" w:rsidP="00696E84"/>
                          </w:txbxContent>
                        </v:textbox>
                      </v:shape>
                      <v:shape id="_x0000_s1032" type="#_x0000_t202" style="position:absolute;top:190500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09FF0715" w14:textId="77777777" w:rsidR="00696E84" w:rsidRDefault="00696E84" w:rsidP="00696E84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76F3B" w:rsidRPr="00696E84">
              <w:rPr>
                <w:rFonts w:ascii="Arial" w:hAnsi="Arial" w:cs="Arial"/>
              </w:rPr>
              <w:t>Presenta formato de no adeudo…………………………………………………….</w:t>
            </w:r>
          </w:p>
          <w:p w14:paraId="01286D76" w14:textId="1D95BE50" w:rsidR="00076F3B" w:rsidRPr="00696E84" w:rsidRDefault="00076F3B" w:rsidP="00076F3B">
            <w:pPr>
              <w:spacing w:after="0"/>
              <w:jc w:val="both"/>
              <w:rPr>
                <w:rFonts w:ascii="Arial" w:hAnsi="Arial" w:cs="Arial"/>
              </w:rPr>
            </w:pPr>
            <w:r w:rsidRPr="00696E84">
              <w:rPr>
                <w:rFonts w:ascii="Arial" w:hAnsi="Arial" w:cs="Arial"/>
              </w:rPr>
              <w:t>Presenta recomendación del Depto. De Desarrollo Académico………………</w:t>
            </w:r>
          </w:p>
          <w:p w14:paraId="5C1C4F6B" w14:textId="3FF971CD" w:rsidR="00076F3B" w:rsidRDefault="00696E84" w:rsidP="00076F3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96E84">
              <w:rPr>
                <w:rFonts w:ascii="Arial" w:hAnsi="Arial" w:cs="Arial"/>
              </w:rPr>
              <w:t>Existe capacidad disponible en la carrera solicitada……………………………</w:t>
            </w:r>
          </w:p>
        </w:tc>
      </w:tr>
    </w:tbl>
    <w:p w14:paraId="2418F0C9" w14:textId="0A713743" w:rsidR="00076F3B" w:rsidRDefault="00076F3B" w:rsidP="00076F3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7"/>
      </w:tblGrid>
      <w:tr w:rsidR="00D13571" w14:paraId="307F0D90" w14:textId="77777777" w:rsidTr="00D13571">
        <w:trPr>
          <w:trHeight w:val="1449"/>
        </w:trPr>
        <w:tc>
          <w:tcPr>
            <w:tcW w:w="4107" w:type="dxa"/>
          </w:tcPr>
          <w:p w14:paraId="7A65AE1C" w14:textId="77777777" w:rsidR="00D13571" w:rsidRDefault="00D13571" w:rsidP="00076F3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7C42AEE9" w14:textId="77777777" w:rsidR="00D13571" w:rsidRDefault="00D13571" w:rsidP="00076F3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483319F" w14:textId="77777777" w:rsidR="00D13571" w:rsidRDefault="00D13571" w:rsidP="00076F3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09E35B3" w14:textId="13EDCAA1" w:rsidR="00D13571" w:rsidRPr="00D13571" w:rsidRDefault="00D13571" w:rsidP="00076F3B">
            <w:pPr>
              <w:spacing w:after="0"/>
              <w:jc w:val="center"/>
              <w:rPr>
                <w:rFonts w:ascii="Arial" w:hAnsi="Arial" w:cs="Arial"/>
              </w:rPr>
            </w:pPr>
            <w:r w:rsidRPr="00D13571">
              <w:rPr>
                <w:rFonts w:ascii="Arial" w:hAnsi="Arial" w:cs="Arial"/>
              </w:rPr>
              <w:t>Sello de la División de Estudios Profesionales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475"/>
        <w:tblW w:w="0" w:type="auto"/>
        <w:tblLook w:val="04A0" w:firstRow="1" w:lastRow="0" w:firstColumn="1" w:lastColumn="0" w:noHBand="0" w:noVBand="1"/>
      </w:tblPr>
      <w:tblGrid>
        <w:gridCol w:w="4152"/>
      </w:tblGrid>
      <w:tr w:rsidR="00D13571" w14:paraId="39B395FF" w14:textId="77777777" w:rsidTr="00D13571">
        <w:trPr>
          <w:trHeight w:val="1478"/>
        </w:trPr>
        <w:tc>
          <w:tcPr>
            <w:tcW w:w="4152" w:type="dxa"/>
          </w:tcPr>
          <w:p w14:paraId="1CFBFECA" w14:textId="77777777" w:rsidR="00D13571" w:rsidRDefault="00D13571" w:rsidP="00D135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D4FDDAD" w14:textId="77777777" w:rsidR="00D13571" w:rsidRDefault="00D13571" w:rsidP="00D135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3C1442B" w14:textId="77777777" w:rsidR="00D13571" w:rsidRDefault="00D13571" w:rsidP="00D135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4FDF0444" w14:textId="5F9911E5" w:rsidR="00D13571" w:rsidRPr="00D13571" w:rsidRDefault="00D13571" w:rsidP="00D13571">
            <w:pPr>
              <w:spacing w:after="0"/>
              <w:jc w:val="center"/>
              <w:rPr>
                <w:rFonts w:ascii="Arial" w:hAnsi="Arial" w:cs="Arial"/>
              </w:rPr>
            </w:pPr>
            <w:r w:rsidRPr="00D13571">
              <w:rPr>
                <w:rFonts w:ascii="Arial" w:hAnsi="Arial" w:cs="Arial"/>
              </w:rPr>
              <w:t>Firma de la División de Estudios Profesionales.</w:t>
            </w:r>
          </w:p>
        </w:tc>
      </w:tr>
    </w:tbl>
    <w:p w14:paraId="30637124" w14:textId="77777777" w:rsidR="00D13571" w:rsidRDefault="00D13571" w:rsidP="00D1357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3571" w14:paraId="29D3B611" w14:textId="77777777" w:rsidTr="00D13571">
        <w:tc>
          <w:tcPr>
            <w:tcW w:w="8828" w:type="dxa"/>
          </w:tcPr>
          <w:p w14:paraId="231FF024" w14:textId="443D352A" w:rsidR="00D13571" w:rsidRPr="001764D5" w:rsidRDefault="00D13571" w:rsidP="001764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1764D5">
              <w:rPr>
                <w:rFonts w:ascii="Arial" w:hAnsi="Arial" w:cs="Arial"/>
              </w:rPr>
              <w:t>Notas:</w:t>
            </w:r>
          </w:p>
          <w:p w14:paraId="69917272" w14:textId="7483BDBD" w:rsidR="00D13571" w:rsidRPr="001764D5" w:rsidRDefault="00D13571" w:rsidP="001764D5">
            <w:pPr>
              <w:spacing w:after="0"/>
              <w:jc w:val="both"/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1.- Semestre se refiere al correspondiente con la fecha de ingreso.</w:t>
            </w:r>
          </w:p>
          <w:p w14:paraId="7D12E3BB" w14:textId="6B5F6949" w:rsidR="001764D5" w:rsidRDefault="001764D5" w:rsidP="001764D5">
            <w:pPr>
              <w:spacing w:after="0"/>
              <w:jc w:val="both"/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2.- En la lista de verificación, se contesta, si (si cumple), no (no cumple) o NA (no aplica).</w:t>
            </w:r>
          </w:p>
          <w:p w14:paraId="46570670" w14:textId="321269E4" w:rsidR="001764D5" w:rsidRDefault="001764D5" w:rsidP="001764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3F83">
              <w:rPr>
                <w:rFonts w:ascii="Arial" w:hAnsi="Arial" w:cs="Arial"/>
              </w:rPr>
              <w:t>.- Si se presenta un “no cumple” en la lista de verificación, será un rechazo inmediato de la solicitud.</w:t>
            </w:r>
          </w:p>
          <w:p w14:paraId="172CB977" w14:textId="43DE995C" w:rsidR="00D13571" w:rsidRDefault="00C73F83" w:rsidP="00C73F8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4.- La recomendación del Departamento de desarrollo académico, solo aplica para cambio de carrera.</w:t>
            </w:r>
          </w:p>
        </w:tc>
      </w:tr>
    </w:tbl>
    <w:p w14:paraId="5136A0B9" w14:textId="2E63C304" w:rsidR="00D13571" w:rsidRDefault="00C73F83" w:rsidP="00C73F83">
      <w:pPr>
        <w:tabs>
          <w:tab w:val="left" w:pos="630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7C0C93A" w14:textId="77777777" w:rsidR="00D13571" w:rsidRDefault="00D13571" w:rsidP="00D13571">
      <w:pPr>
        <w:spacing w:after="0"/>
        <w:jc w:val="center"/>
        <w:rPr>
          <w:rFonts w:ascii="Arial" w:hAnsi="Arial" w:cs="Arial"/>
        </w:rPr>
      </w:pPr>
    </w:p>
    <w:sectPr w:rsidR="00D13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3976" w14:textId="77777777" w:rsidR="00BC2B94" w:rsidRDefault="00BC2B94" w:rsidP="006F66F4">
      <w:pPr>
        <w:spacing w:after="0" w:line="240" w:lineRule="auto"/>
      </w:pPr>
      <w:r>
        <w:separator/>
      </w:r>
    </w:p>
  </w:endnote>
  <w:endnote w:type="continuationSeparator" w:id="0">
    <w:p w14:paraId="3D18C156" w14:textId="77777777" w:rsidR="00BC2B94" w:rsidRDefault="00BC2B94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1AA0" w14:textId="77777777" w:rsidR="00CA36C2" w:rsidRDefault="00CA36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0"/>
      <w:gridCol w:w="1427"/>
      <w:gridCol w:w="2396"/>
      <w:gridCol w:w="1753"/>
      <w:gridCol w:w="862"/>
    </w:tblGrid>
    <w:tr w:rsidR="00507634" w:rsidRPr="003D07E4" w14:paraId="0023653A" w14:textId="77777777" w:rsidTr="008F7B3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6F5452" w14:textId="2BCAC155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76124E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202BDCF" w14:textId="77777777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876E0" w14:textId="3E049119" w:rsidR="006F66F4" w:rsidRPr="003D07E4" w:rsidRDefault="0050763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</w:t>
          </w:r>
          <w:r w:rsidR="006F66F4">
            <w:rPr>
              <w:rFonts w:ascii="Arial Narrow" w:hAnsi="Arial Narrow" w:cs="Arial"/>
              <w:sz w:val="12"/>
              <w:szCs w:val="12"/>
            </w:rPr>
            <w:t>.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6124E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573576EB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2005D7" w14:textId="2DDDDC6C" w:rsidR="006F66F4" w:rsidRPr="003D07E4" w:rsidRDefault="00FF76CC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M.R.G..A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6124E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1C8CD53C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DD2740" w14:textId="4A72D06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6124E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7C37B4E3" w14:textId="77777777" w:rsidR="006F66F4" w:rsidRPr="003D07E4" w:rsidRDefault="006F66F4" w:rsidP="006F66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8EEFFD1" w14:textId="77777777" w:rsidR="006F66F4" w:rsidRDefault="006F66F4" w:rsidP="006F66F4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8E4" w14:textId="77777777" w:rsidR="00CA36C2" w:rsidRDefault="00CA36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96EE" w14:textId="77777777" w:rsidR="00BC2B94" w:rsidRDefault="00BC2B94" w:rsidP="006F66F4">
      <w:pPr>
        <w:spacing w:after="0" w:line="240" w:lineRule="auto"/>
      </w:pPr>
      <w:r>
        <w:separator/>
      </w:r>
    </w:p>
  </w:footnote>
  <w:footnote w:type="continuationSeparator" w:id="0">
    <w:p w14:paraId="43CCB516" w14:textId="77777777" w:rsidR="00BC2B94" w:rsidRDefault="00BC2B94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C974" w14:textId="77777777" w:rsidR="00CA36C2" w:rsidRDefault="00CA36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166"/>
      <w:gridCol w:w="2552"/>
      <w:gridCol w:w="1576"/>
    </w:tblGrid>
    <w:tr w:rsidR="006F66F4" w:rsidRPr="003D07E4" w14:paraId="3B82FF09" w14:textId="77777777" w:rsidTr="00CA36C2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Merge w:val="restart"/>
          <w:shd w:val="clear" w:color="auto" w:fill="auto"/>
          <w:vAlign w:val="center"/>
        </w:tcPr>
        <w:p w14:paraId="39BF2CA0" w14:textId="250C90BD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Solicitud de 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203" w:type="pct"/>
          <w:gridSpan w:val="2"/>
          <w:shd w:val="clear" w:color="auto" w:fill="auto"/>
          <w:vAlign w:val="center"/>
        </w:tcPr>
        <w:p w14:paraId="761FC2D9" w14:textId="344F3233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proofErr w:type="gramEnd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6F66F4" w:rsidRPr="003D07E4" w14:paraId="50AB83B4" w14:textId="77777777" w:rsidTr="00CA36C2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90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65ACA8AA" w14:textId="5A4F6F83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</w:t>
          </w:r>
          <w:r w:rsidR="00CA36C2">
            <w:rPr>
              <w:rFonts w:ascii="Arial" w:hAnsi="Arial" w:cs="Arial"/>
              <w:b/>
              <w:sz w:val="20"/>
              <w:szCs w:val="20"/>
            </w:rPr>
            <w:t>CA</w:t>
          </w:r>
          <w:r w:rsidRPr="00891161">
            <w:rPr>
              <w:rFonts w:ascii="Arial" w:hAnsi="Arial" w:cs="Arial"/>
              <w:b/>
              <w:sz w:val="20"/>
              <w:szCs w:val="20"/>
            </w:rPr>
            <w:t>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841" w:type="pct"/>
          <w:shd w:val="clear" w:color="auto" w:fill="auto"/>
          <w:vAlign w:val="center"/>
        </w:tcPr>
        <w:p w14:paraId="2BCF7440" w14:textId="77777777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CA36C2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90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203" w:type="pct"/>
          <w:gridSpan w:val="2"/>
          <w:shd w:val="clear" w:color="auto" w:fill="auto"/>
          <w:vAlign w:val="center"/>
        </w:tcPr>
        <w:p w14:paraId="6ECD6E01" w14:textId="0ADA40C3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76124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F66F4" w:rsidRPr="003D07E4" w14:paraId="521851FB" w14:textId="77777777" w:rsidTr="00CA36C2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90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2413BB51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proofErr w:type="gramStart"/>
          <w:r w:rsidR="0076124E">
            <w:rPr>
              <w:rFonts w:ascii="Arial" w:hAnsi="Arial" w:cs="Arial"/>
              <w:b/>
              <w:sz w:val="20"/>
              <w:szCs w:val="20"/>
            </w:rPr>
            <w:t>Junio</w:t>
          </w:r>
          <w:proofErr w:type="gramEnd"/>
          <w:r w:rsidR="0076124E">
            <w:rPr>
              <w:rFonts w:ascii="Arial" w:hAnsi="Arial" w:cs="Arial"/>
              <w:b/>
              <w:sz w:val="20"/>
              <w:szCs w:val="20"/>
            </w:rPr>
            <w:t xml:space="preserve"> 2022</w:t>
          </w:r>
        </w:p>
      </w:tc>
    </w:tr>
  </w:tbl>
  <w:p w14:paraId="7731C420" w14:textId="77777777" w:rsidR="006F66F4" w:rsidRDefault="006F66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60C" w14:textId="77777777" w:rsidR="00CA36C2" w:rsidRDefault="00CA36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F4"/>
    <w:rsid w:val="00076F3B"/>
    <w:rsid w:val="001764D5"/>
    <w:rsid w:val="001B3087"/>
    <w:rsid w:val="00506C3E"/>
    <w:rsid w:val="00507634"/>
    <w:rsid w:val="006636D4"/>
    <w:rsid w:val="00696E84"/>
    <w:rsid w:val="006F66F4"/>
    <w:rsid w:val="0076124E"/>
    <w:rsid w:val="00A92780"/>
    <w:rsid w:val="00AE5006"/>
    <w:rsid w:val="00BC2B94"/>
    <w:rsid w:val="00C73F83"/>
    <w:rsid w:val="00CA36C2"/>
    <w:rsid w:val="00D13571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6</cp:revision>
  <dcterms:created xsi:type="dcterms:W3CDTF">2021-12-13T19:24:00Z</dcterms:created>
  <dcterms:modified xsi:type="dcterms:W3CDTF">2022-08-16T20:03:00Z</dcterms:modified>
</cp:coreProperties>
</file>