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57" w14:textId="77777777" w:rsidR="00C16D19" w:rsidRDefault="004D39F3" w:rsidP="004D39F3">
      <w:pPr>
        <w:tabs>
          <w:tab w:val="left" w:pos="398"/>
        </w:tabs>
        <w:rPr>
          <w:b/>
          <w:bCs/>
          <w:sz w:val="28"/>
          <w:szCs w:val="28"/>
        </w:rPr>
      </w:pPr>
      <w:r>
        <w:tab/>
      </w:r>
    </w:p>
    <w:p w14:paraId="07C04EBE" w14:textId="77777777" w:rsidR="00C16D19" w:rsidRPr="002B5840" w:rsidRDefault="00C16D19" w:rsidP="007E6CC9">
      <w:pPr>
        <w:pStyle w:val="Default"/>
        <w:rPr>
          <w:sz w:val="20"/>
          <w:szCs w:val="20"/>
        </w:rPr>
      </w:pPr>
      <w:r w:rsidRPr="002B5840">
        <w:rPr>
          <w:b/>
          <w:bCs/>
          <w:sz w:val="20"/>
          <w:szCs w:val="20"/>
        </w:rPr>
        <w:t xml:space="preserve">ESTRUCTURA </w:t>
      </w:r>
      <w:r w:rsidR="0014418C" w:rsidRPr="002B5840">
        <w:rPr>
          <w:b/>
          <w:bCs/>
          <w:sz w:val="20"/>
          <w:szCs w:val="20"/>
        </w:rPr>
        <w:t xml:space="preserve">DEL REPORTE FINAL DE RESIDENCIA </w:t>
      </w:r>
      <w:r w:rsidRPr="002B5840">
        <w:rPr>
          <w:b/>
          <w:bCs/>
          <w:sz w:val="20"/>
          <w:szCs w:val="20"/>
        </w:rPr>
        <w:t>PROFESIONAL</w:t>
      </w:r>
    </w:p>
    <w:p w14:paraId="7799857E" w14:textId="77777777" w:rsidR="005775AF" w:rsidRPr="002B5840" w:rsidRDefault="005775AF" w:rsidP="0004023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6613"/>
      </w:tblGrid>
      <w:tr w:rsidR="00040231" w:rsidRPr="002B5840" w14:paraId="28D87BAA" w14:textId="77777777" w:rsidTr="005C6EB9">
        <w:tc>
          <w:tcPr>
            <w:tcW w:w="2235" w:type="dxa"/>
          </w:tcPr>
          <w:p w14:paraId="57A334FF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50F27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CAPÍTULO</w:t>
            </w:r>
          </w:p>
          <w:p w14:paraId="2D930FF4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14:paraId="7DD7D3BC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2DA2B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ESTRUCTURA DEL REPORTE DE RESIDENCIA PROFESIONAL</w:t>
            </w:r>
          </w:p>
        </w:tc>
      </w:tr>
      <w:tr w:rsidR="00040231" w:rsidRPr="002B5840" w14:paraId="19F76BAD" w14:textId="77777777" w:rsidTr="005C6EB9">
        <w:tc>
          <w:tcPr>
            <w:tcW w:w="2235" w:type="dxa"/>
          </w:tcPr>
          <w:p w14:paraId="140CECA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F3F2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Preliminares</w:t>
            </w:r>
          </w:p>
        </w:tc>
        <w:tc>
          <w:tcPr>
            <w:tcW w:w="6743" w:type="dxa"/>
          </w:tcPr>
          <w:p w14:paraId="65865A09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Portada.</w:t>
            </w:r>
          </w:p>
          <w:p w14:paraId="6E39052D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Agradecimientos.</w:t>
            </w:r>
          </w:p>
          <w:p w14:paraId="1C887D7F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Resumen.</w:t>
            </w:r>
          </w:p>
          <w:p w14:paraId="3B432536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índice</w:t>
            </w:r>
          </w:p>
        </w:tc>
      </w:tr>
      <w:tr w:rsidR="00040231" w:rsidRPr="002B5840" w14:paraId="18C11E48" w14:textId="77777777" w:rsidTr="005C6EB9">
        <w:tc>
          <w:tcPr>
            <w:tcW w:w="2235" w:type="dxa"/>
          </w:tcPr>
          <w:p w14:paraId="43EA8445" w14:textId="77777777" w:rsidR="00040231" w:rsidRPr="002B5840" w:rsidRDefault="00040231" w:rsidP="005C6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11C4B" w14:textId="77777777" w:rsidR="00040231" w:rsidRPr="002B5840" w:rsidRDefault="00040231" w:rsidP="005C6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718D3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Generalidades del proyecto</w:t>
            </w:r>
          </w:p>
        </w:tc>
        <w:tc>
          <w:tcPr>
            <w:tcW w:w="6743" w:type="dxa"/>
          </w:tcPr>
          <w:p w14:paraId="0C503D9B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Introducción</w:t>
            </w:r>
          </w:p>
          <w:p w14:paraId="7D582CCF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Descripción de la empresa u organización y del puesto o área del trabajo del estudiante.</w:t>
            </w:r>
          </w:p>
          <w:p w14:paraId="3ABC08AC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5840">
              <w:rPr>
                <w:rFonts w:ascii="Arial" w:hAnsi="Arial" w:cs="Arial"/>
                <w:sz w:val="20"/>
                <w:szCs w:val="20"/>
              </w:rPr>
              <w:t>Problemas a resolver</w:t>
            </w:r>
            <w:proofErr w:type="gramEnd"/>
            <w:r w:rsidRPr="002B5840">
              <w:rPr>
                <w:rFonts w:ascii="Arial" w:hAnsi="Arial" w:cs="Arial"/>
                <w:sz w:val="20"/>
                <w:szCs w:val="20"/>
              </w:rPr>
              <w:t>, priorizándolos.</w:t>
            </w:r>
          </w:p>
          <w:p w14:paraId="5AA5718B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Objetivos (General y Específicos).</w:t>
            </w:r>
          </w:p>
          <w:p w14:paraId="1801D124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</w:tr>
      <w:tr w:rsidR="00040231" w:rsidRPr="002B5840" w14:paraId="1AB2AA4A" w14:textId="77777777" w:rsidTr="005C6EB9">
        <w:tc>
          <w:tcPr>
            <w:tcW w:w="2235" w:type="dxa"/>
          </w:tcPr>
          <w:p w14:paraId="43B37F9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Marco Teórico</w:t>
            </w:r>
          </w:p>
        </w:tc>
        <w:tc>
          <w:tcPr>
            <w:tcW w:w="6743" w:type="dxa"/>
          </w:tcPr>
          <w:p w14:paraId="58323F49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Marco Teórico (fundamentos teóricos).</w:t>
            </w:r>
          </w:p>
        </w:tc>
      </w:tr>
      <w:tr w:rsidR="00040231" w:rsidRPr="002B5840" w14:paraId="1EB5A616" w14:textId="77777777" w:rsidTr="005C6EB9">
        <w:tc>
          <w:tcPr>
            <w:tcW w:w="2235" w:type="dxa"/>
          </w:tcPr>
          <w:p w14:paraId="533B996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6743" w:type="dxa"/>
          </w:tcPr>
          <w:p w14:paraId="3078A098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Procedimiento y descripción de las actividades realizadas.</w:t>
            </w:r>
          </w:p>
        </w:tc>
      </w:tr>
      <w:tr w:rsidR="00040231" w:rsidRPr="002B5840" w14:paraId="55E17865" w14:textId="77777777" w:rsidTr="005C6EB9">
        <w:tc>
          <w:tcPr>
            <w:tcW w:w="2235" w:type="dxa"/>
          </w:tcPr>
          <w:p w14:paraId="39B15CAE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D4C03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9EFE6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5181C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6743" w:type="dxa"/>
          </w:tcPr>
          <w:p w14:paraId="7CCA9D92" w14:textId="77777777" w:rsidR="00040231" w:rsidRPr="002B5840" w:rsidRDefault="002B5840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5840">
              <w:rPr>
                <w:rFonts w:ascii="Arial" w:hAnsi="Arial" w:cs="Arial"/>
                <w:sz w:val="20"/>
                <w:szCs w:val="20"/>
              </w:rPr>
              <w:t xml:space="preserve">Resultados,  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planos,     gráficas,        prototipos,      manuales,  programas,     análisis estadísticos,       modelos matemáticos, simulaciones,  normatividades,  regulaciones y   restricciones, entre otros.        Solo para proyectos que por su naturaleza lo requieran: estudio de </w:t>
            </w:r>
            <w:proofErr w:type="gramStart"/>
            <w:r w:rsidRPr="002B5840">
              <w:rPr>
                <w:rFonts w:ascii="Arial" w:hAnsi="Arial" w:cs="Arial"/>
                <w:sz w:val="20"/>
                <w:szCs w:val="20"/>
              </w:rPr>
              <w:t xml:space="preserve">mercado,  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   estudio técnico y estudio económico.</w:t>
            </w:r>
          </w:p>
          <w:p w14:paraId="040BDB1C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Actividades Sociales realizadas en la empresa u organización (si es el caso).</w:t>
            </w:r>
          </w:p>
        </w:tc>
      </w:tr>
      <w:tr w:rsidR="00040231" w:rsidRPr="002B5840" w14:paraId="386FDCFB" w14:textId="77777777" w:rsidTr="005C6EB9">
        <w:tc>
          <w:tcPr>
            <w:tcW w:w="2235" w:type="dxa"/>
          </w:tcPr>
          <w:p w14:paraId="45D48F83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</w:p>
        </w:tc>
        <w:tc>
          <w:tcPr>
            <w:tcW w:w="6743" w:type="dxa"/>
          </w:tcPr>
          <w:p w14:paraId="06925FBF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Conclusiones de Proyecto, recomendaciones y experiencia     personal profesional adquirida.</w:t>
            </w:r>
          </w:p>
        </w:tc>
      </w:tr>
      <w:tr w:rsidR="00040231" w:rsidRPr="002B5840" w14:paraId="29E9D42E" w14:textId="77777777" w:rsidTr="005C6EB9">
        <w:tc>
          <w:tcPr>
            <w:tcW w:w="2235" w:type="dxa"/>
          </w:tcPr>
          <w:p w14:paraId="367D64AC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Competencias desarrolladas</w:t>
            </w:r>
          </w:p>
        </w:tc>
        <w:tc>
          <w:tcPr>
            <w:tcW w:w="6743" w:type="dxa"/>
          </w:tcPr>
          <w:p w14:paraId="038BEC03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Competencias desarrolladas y/o aplicadas.</w:t>
            </w:r>
          </w:p>
        </w:tc>
      </w:tr>
      <w:tr w:rsidR="00040231" w:rsidRPr="002B5840" w14:paraId="7106C980" w14:textId="77777777" w:rsidTr="005C6EB9">
        <w:tc>
          <w:tcPr>
            <w:tcW w:w="2235" w:type="dxa"/>
          </w:tcPr>
          <w:p w14:paraId="0A7DBF2F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Fuentes de Información</w:t>
            </w:r>
          </w:p>
        </w:tc>
        <w:tc>
          <w:tcPr>
            <w:tcW w:w="6743" w:type="dxa"/>
          </w:tcPr>
          <w:p w14:paraId="151C12B8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Fuentes de Información.</w:t>
            </w:r>
          </w:p>
        </w:tc>
      </w:tr>
      <w:tr w:rsidR="00040231" w:rsidRPr="002B5840" w14:paraId="1B0F3B1C" w14:textId="77777777" w:rsidTr="005C6EB9">
        <w:tc>
          <w:tcPr>
            <w:tcW w:w="2235" w:type="dxa"/>
          </w:tcPr>
          <w:p w14:paraId="2C6D173B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6743" w:type="dxa"/>
          </w:tcPr>
          <w:p w14:paraId="70210347" w14:textId="77777777" w:rsidR="00040231" w:rsidRPr="002B5840" w:rsidRDefault="002B5840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Anexos (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>carta de autorización por parte de la empresa u organización para la titulación y otros si es necesario).</w:t>
            </w:r>
          </w:p>
          <w:p w14:paraId="3D87BA9F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Registros de productos (patentes, derechos de autor, compra- venta del proyecto, etc.).</w:t>
            </w:r>
          </w:p>
        </w:tc>
      </w:tr>
    </w:tbl>
    <w:p w14:paraId="325B5061" w14:textId="169EC144" w:rsidR="00040231" w:rsidRDefault="00040231" w:rsidP="00040231"/>
    <w:p w14:paraId="63690FCA" w14:textId="508F9A2A" w:rsidR="002B035A" w:rsidRPr="002B035A" w:rsidRDefault="002B035A" w:rsidP="002B035A"/>
    <w:p w14:paraId="301A18AC" w14:textId="74314909" w:rsidR="002B035A" w:rsidRPr="002B035A" w:rsidRDefault="002B035A" w:rsidP="002B035A"/>
    <w:p w14:paraId="21CBD435" w14:textId="2398CB80" w:rsidR="002B035A" w:rsidRPr="002B035A" w:rsidRDefault="002B035A" w:rsidP="002B035A"/>
    <w:p w14:paraId="37C3A399" w14:textId="676803F7" w:rsidR="002B035A" w:rsidRPr="002B035A" w:rsidRDefault="002B035A" w:rsidP="002B035A">
      <w:pPr>
        <w:tabs>
          <w:tab w:val="left" w:pos="1924"/>
        </w:tabs>
      </w:pPr>
      <w:r>
        <w:tab/>
      </w:r>
    </w:p>
    <w:sectPr w:rsidR="002B035A" w:rsidRPr="002B0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71DE" w14:textId="77777777" w:rsidR="001D6E9A" w:rsidRDefault="001D6E9A" w:rsidP="003C3DFB">
      <w:pPr>
        <w:spacing w:after="0" w:line="240" w:lineRule="auto"/>
      </w:pPr>
      <w:r>
        <w:separator/>
      </w:r>
    </w:p>
  </w:endnote>
  <w:endnote w:type="continuationSeparator" w:id="0">
    <w:p w14:paraId="3BE24610" w14:textId="77777777" w:rsidR="001D6E9A" w:rsidRDefault="001D6E9A" w:rsidP="003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99F6" w14:textId="77777777" w:rsidR="002D0015" w:rsidRDefault="002D00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1A58" w:rsidRPr="002B035A" w14:paraId="7CCB7323" w14:textId="77777777" w:rsidTr="00DB565D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354B157" w14:textId="09F0AE97" w:rsidR="00231A58" w:rsidRPr="002B035A" w:rsidRDefault="00231A58" w:rsidP="00231A5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0" w:name="OLE_LINK1"/>
          <w:r w:rsidRPr="002B035A">
            <w:rPr>
              <w:rFonts w:ascii="Arial" w:hAnsi="Arial" w:cs="Arial"/>
              <w:sz w:val="12"/>
              <w:szCs w:val="12"/>
            </w:rPr>
            <w:t xml:space="preserve">VER. </w:t>
          </w:r>
          <w:r w:rsidR="002D0015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2324255B" w14:textId="77777777" w:rsidR="00231A58" w:rsidRPr="002B035A" w:rsidRDefault="00231A58" w:rsidP="00231A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2B035A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CB9EA3A" w14:textId="291B7011" w:rsidR="00231A58" w:rsidRPr="002B035A" w:rsidRDefault="00231A58" w:rsidP="00231A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2B035A">
            <w:rPr>
              <w:rFonts w:ascii="Arial Narrow" w:hAnsi="Arial Narrow" w:cs="Arial"/>
              <w:sz w:val="12"/>
              <w:szCs w:val="12"/>
            </w:rPr>
            <w:t>C.R.L.A./</w:t>
          </w:r>
          <w:r w:rsidR="002D0015">
            <w:rPr>
              <w:rFonts w:ascii="Arial Narrow" w:hAnsi="Arial Narrow" w:cs="Arial"/>
              <w:sz w:val="12"/>
              <w:szCs w:val="12"/>
            </w:rPr>
            <w:t xml:space="preserve"> 06-06-2022</w:t>
          </w:r>
        </w:p>
      </w:tc>
      <w:tc>
        <w:tcPr>
          <w:tcW w:w="2372" w:type="dxa"/>
          <w:shd w:val="clear" w:color="auto" w:fill="auto"/>
          <w:vAlign w:val="center"/>
        </w:tcPr>
        <w:p w14:paraId="435B8890" w14:textId="77777777" w:rsidR="00231A58" w:rsidRPr="002B035A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2B035A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2992DFD2" w14:textId="0B8A71B9" w:rsidR="00231A58" w:rsidRPr="002B035A" w:rsidRDefault="009F1BA3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="00231A58" w:rsidRPr="002B035A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2D0015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739" w:type="dxa"/>
          <w:shd w:val="clear" w:color="auto" w:fill="auto"/>
          <w:vAlign w:val="center"/>
        </w:tcPr>
        <w:p w14:paraId="02A13729" w14:textId="77777777" w:rsidR="00231A58" w:rsidRPr="002B035A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2B035A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DCDD863" w14:textId="25462B71" w:rsidR="00231A58" w:rsidRPr="002B035A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2B035A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2D0015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1095" w:type="dxa"/>
          <w:shd w:val="clear" w:color="auto" w:fill="auto"/>
          <w:vAlign w:val="center"/>
        </w:tcPr>
        <w:p w14:paraId="5CF34C85" w14:textId="77777777" w:rsidR="00231A58" w:rsidRPr="002B035A" w:rsidRDefault="00231A58" w:rsidP="00231A5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2B035A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2B035A">
            <w:rPr>
              <w:rFonts w:ascii="Arial" w:hAnsi="Arial" w:cs="Arial"/>
              <w:sz w:val="12"/>
              <w:szCs w:val="12"/>
            </w:rPr>
            <w:fldChar w:fldCharType="begin"/>
          </w:r>
          <w:r w:rsidRPr="002B035A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B035A">
            <w:rPr>
              <w:rFonts w:ascii="Arial" w:hAnsi="Arial" w:cs="Arial"/>
              <w:sz w:val="12"/>
              <w:szCs w:val="12"/>
            </w:rPr>
            <w:fldChar w:fldCharType="separate"/>
          </w:r>
          <w:r w:rsidRPr="002B035A">
            <w:rPr>
              <w:rFonts w:ascii="Arial" w:hAnsi="Arial" w:cs="Arial"/>
              <w:sz w:val="12"/>
              <w:szCs w:val="12"/>
            </w:rPr>
            <w:t>1</w:t>
          </w:r>
          <w:r w:rsidRPr="002B035A">
            <w:rPr>
              <w:rFonts w:ascii="Arial" w:hAnsi="Arial" w:cs="Arial"/>
              <w:sz w:val="12"/>
              <w:szCs w:val="12"/>
            </w:rPr>
            <w:fldChar w:fldCharType="end"/>
          </w:r>
          <w:r w:rsidRPr="002B035A">
            <w:rPr>
              <w:rFonts w:ascii="Arial" w:hAnsi="Arial" w:cs="Arial"/>
              <w:sz w:val="12"/>
              <w:szCs w:val="12"/>
            </w:rPr>
            <w:t xml:space="preserve"> de </w:t>
          </w:r>
          <w:r w:rsidRPr="002B035A">
            <w:rPr>
              <w:rFonts w:ascii="Arial" w:hAnsi="Arial" w:cs="Arial"/>
              <w:sz w:val="12"/>
              <w:szCs w:val="12"/>
            </w:rPr>
            <w:fldChar w:fldCharType="begin"/>
          </w:r>
          <w:r w:rsidRPr="002B035A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2B035A">
            <w:rPr>
              <w:rFonts w:ascii="Arial" w:hAnsi="Arial" w:cs="Arial"/>
              <w:sz w:val="12"/>
              <w:szCs w:val="12"/>
            </w:rPr>
            <w:fldChar w:fldCharType="separate"/>
          </w:r>
          <w:r w:rsidRPr="002B035A">
            <w:rPr>
              <w:rFonts w:ascii="Arial" w:hAnsi="Arial" w:cs="Arial"/>
              <w:sz w:val="12"/>
              <w:szCs w:val="12"/>
            </w:rPr>
            <w:t>5</w:t>
          </w:r>
          <w:r w:rsidRPr="002B035A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0"/>
  </w:tbl>
  <w:p w14:paraId="240D0A57" w14:textId="77777777" w:rsidR="00231A58" w:rsidRPr="002B035A" w:rsidRDefault="00231A58" w:rsidP="00231A58">
    <w:pPr>
      <w:pStyle w:val="Piedepgina"/>
    </w:pPr>
  </w:p>
  <w:p w14:paraId="23527291" w14:textId="77777777" w:rsidR="00231A58" w:rsidRPr="002B035A" w:rsidRDefault="00231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8905" w14:textId="77777777" w:rsidR="002D0015" w:rsidRDefault="002D00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F0B0" w14:textId="77777777" w:rsidR="001D6E9A" w:rsidRDefault="001D6E9A" w:rsidP="003C3DFB">
      <w:pPr>
        <w:spacing w:after="0" w:line="240" w:lineRule="auto"/>
      </w:pPr>
      <w:r>
        <w:separator/>
      </w:r>
    </w:p>
  </w:footnote>
  <w:footnote w:type="continuationSeparator" w:id="0">
    <w:p w14:paraId="04CB806F" w14:textId="77777777" w:rsidR="001D6E9A" w:rsidRDefault="001D6E9A" w:rsidP="003C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9F37" w14:textId="77777777" w:rsidR="002D0015" w:rsidRDefault="002D0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588"/>
    </w:tblGrid>
    <w:tr w:rsidR="003C3DFB" w:rsidRPr="00DB4778" w14:paraId="19A52D63" w14:textId="77777777" w:rsidTr="003C3DFB">
      <w:trPr>
        <w:trHeight w:val="248"/>
      </w:trPr>
      <w:tc>
        <w:tcPr>
          <w:tcW w:w="2694" w:type="dxa"/>
          <w:vMerge w:val="restart"/>
          <w:shd w:val="clear" w:color="auto" w:fill="auto"/>
          <w:vAlign w:val="center"/>
        </w:tcPr>
        <w:p w14:paraId="2938B193" w14:textId="77777777" w:rsidR="003C3DFB" w:rsidRPr="00DB4778" w:rsidRDefault="004D39F3" w:rsidP="003C3DF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14E1F3BC" wp14:editId="3B501DC8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F0120C0" w14:textId="77777777" w:rsidR="003C3DFB" w:rsidRPr="004D39F3" w:rsidRDefault="004D39F3" w:rsidP="003C3DFB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Documento: </w:t>
          </w:r>
          <w:r w:rsidR="003C3DFB" w:rsidRPr="004D39F3">
            <w:rPr>
              <w:rFonts w:ascii="Arial" w:hAnsi="Arial" w:cs="Arial"/>
              <w:b/>
              <w:sz w:val="20"/>
              <w:szCs w:val="20"/>
            </w:rPr>
            <w:t>Estructura del Reporte Final de Residencia Profesional</w:t>
          </w:r>
        </w:p>
      </w:tc>
      <w:tc>
        <w:tcPr>
          <w:tcW w:w="4281" w:type="dxa"/>
          <w:gridSpan w:val="2"/>
          <w:shd w:val="clear" w:color="auto" w:fill="auto"/>
          <w:vAlign w:val="center"/>
        </w:tcPr>
        <w:p w14:paraId="69526979" w14:textId="77777777" w:rsidR="003C3DFB" w:rsidRPr="004D39F3" w:rsidRDefault="003C3DFB" w:rsidP="003C3DF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>Responsable: División de Estudios Profesionales</w:t>
          </w:r>
        </w:p>
      </w:tc>
    </w:tr>
    <w:tr w:rsidR="003C3DFB" w:rsidRPr="00DB4778" w14:paraId="675B7409" w14:textId="77777777" w:rsidTr="003C3DFB">
      <w:trPr>
        <w:trHeight w:val="248"/>
      </w:trPr>
      <w:tc>
        <w:tcPr>
          <w:tcW w:w="2694" w:type="dxa"/>
          <w:vMerge/>
          <w:shd w:val="clear" w:color="auto" w:fill="auto"/>
        </w:tcPr>
        <w:p w14:paraId="70CAEE0D" w14:textId="77777777"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1B66AE" w14:textId="77777777"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A3EE1BA" w14:textId="2221072D" w:rsidR="003C3DFB" w:rsidRPr="002B035A" w:rsidRDefault="003C3DFB" w:rsidP="003C3DF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2B035A">
            <w:rPr>
              <w:rFonts w:ascii="Arial" w:hAnsi="Arial" w:cs="Arial"/>
              <w:b/>
              <w:sz w:val="20"/>
              <w:szCs w:val="20"/>
            </w:rPr>
            <w:t>Anexo</w:t>
          </w:r>
          <w:r w:rsidR="00823D3F" w:rsidRPr="002B035A">
            <w:rPr>
              <w:rFonts w:ascii="Arial" w:hAnsi="Arial" w:cs="Arial"/>
              <w:b/>
              <w:sz w:val="20"/>
              <w:szCs w:val="20"/>
            </w:rPr>
            <w:t xml:space="preserve"> I</w:t>
          </w:r>
        </w:p>
      </w:tc>
      <w:tc>
        <w:tcPr>
          <w:tcW w:w="1588" w:type="dxa"/>
          <w:shd w:val="clear" w:color="auto" w:fill="auto"/>
          <w:vAlign w:val="center"/>
        </w:tcPr>
        <w:p w14:paraId="79665F1A" w14:textId="77777777" w:rsidR="003C3DFB" w:rsidRPr="002B035A" w:rsidRDefault="003C3DFB" w:rsidP="003C3DF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2B035A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2B035A">
            <w:rPr>
              <w:rFonts w:ascii="Arial" w:hAnsi="Arial" w:cs="Arial"/>
              <w:sz w:val="20"/>
              <w:szCs w:val="20"/>
            </w:rPr>
            <w:fldChar w:fldCharType="begin"/>
          </w:r>
          <w:r w:rsidRPr="002B035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B035A">
            <w:rPr>
              <w:rFonts w:ascii="Arial" w:hAnsi="Arial" w:cs="Arial"/>
              <w:sz w:val="20"/>
              <w:szCs w:val="20"/>
            </w:rPr>
            <w:fldChar w:fldCharType="separate"/>
          </w:r>
          <w:r w:rsidR="00F24560" w:rsidRPr="002B035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B035A">
            <w:rPr>
              <w:rFonts w:ascii="Arial" w:hAnsi="Arial" w:cs="Arial"/>
              <w:sz w:val="20"/>
              <w:szCs w:val="20"/>
            </w:rPr>
            <w:fldChar w:fldCharType="end"/>
          </w:r>
          <w:r w:rsidRPr="002B035A">
            <w:rPr>
              <w:rFonts w:ascii="Arial" w:hAnsi="Arial" w:cs="Arial"/>
              <w:sz w:val="20"/>
              <w:szCs w:val="20"/>
            </w:rPr>
            <w:t xml:space="preserve"> de </w:t>
          </w:r>
          <w:r w:rsidRPr="002B035A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B035A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2B035A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24560" w:rsidRPr="002B035A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2B035A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C3DFB" w:rsidRPr="00DB4778" w14:paraId="339BB883" w14:textId="77777777" w:rsidTr="003C3DFB">
      <w:trPr>
        <w:trHeight w:val="248"/>
      </w:trPr>
      <w:tc>
        <w:tcPr>
          <w:tcW w:w="2694" w:type="dxa"/>
          <w:vMerge/>
          <w:shd w:val="clear" w:color="auto" w:fill="auto"/>
        </w:tcPr>
        <w:p w14:paraId="3A7F6665" w14:textId="77777777"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4880476" w14:textId="77777777"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281" w:type="dxa"/>
          <w:gridSpan w:val="2"/>
          <w:shd w:val="clear" w:color="auto" w:fill="auto"/>
          <w:vAlign w:val="center"/>
        </w:tcPr>
        <w:p w14:paraId="311FFF8E" w14:textId="720E4F12" w:rsidR="003C3DFB" w:rsidRPr="002B035A" w:rsidRDefault="003C3DFB" w:rsidP="003C3DF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2B035A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2D0015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3C3DFB" w:rsidRPr="00DB4778" w14:paraId="1CF01FB9" w14:textId="77777777" w:rsidTr="003C3DFB">
      <w:trPr>
        <w:trHeight w:val="309"/>
      </w:trPr>
      <w:tc>
        <w:tcPr>
          <w:tcW w:w="2694" w:type="dxa"/>
          <w:vMerge/>
          <w:shd w:val="clear" w:color="auto" w:fill="auto"/>
        </w:tcPr>
        <w:p w14:paraId="78024FD4" w14:textId="77777777"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BBD7AD8" w14:textId="77777777"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F1E69A3" w14:textId="77777777" w:rsidR="003C3DFB" w:rsidRPr="004D39F3" w:rsidRDefault="003C3DFB" w:rsidP="003C3DF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588" w:type="dxa"/>
          <w:shd w:val="clear" w:color="auto" w:fill="auto"/>
          <w:vAlign w:val="center"/>
        </w:tcPr>
        <w:p w14:paraId="4CC782C2" w14:textId="75AAB9E8" w:rsidR="003C3DFB" w:rsidRPr="004D39F3" w:rsidRDefault="003C3DFB" w:rsidP="003C3DF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D39F3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2D0015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2D0015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42FDCE7A" w14:textId="77777777" w:rsidR="003C3DFB" w:rsidRDefault="003C3D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E2BC" w14:textId="77777777" w:rsidR="002D0015" w:rsidRDefault="002D00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08166">
    <w:abstractNumId w:val="0"/>
  </w:num>
  <w:num w:numId="2" w16cid:durableId="1626346901">
    <w:abstractNumId w:val="2"/>
  </w:num>
  <w:num w:numId="3" w16cid:durableId="84247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E"/>
    <w:rsid w:val="00040231"/>
    <w:rsid w:val="0005761A"/>
    <w:rsid w:val="00063988"/>
    <w:rsid w:val="00070B2C"/>
    <w:rsid w:val="00097D42"/>
    <w:rsid w:val="00123B3B"/>
    <w:rsid w:val="001260A5"/>
    <w:rsid w:val="00140B32"/>
    <w:rsid w:val="0014418C"/>
    <w:rsid w:val="00167E22"/>
    <w:rsid w:val="001925A0"/>
    <w:rsid w:val="001A0984"/>
    <w:rsid w:val="001A1361"/>
    <w:rsid w:val="001B24F0"/>
    <w:rsid w:val="001B69F8"/>
    <w:rsid w:val="001B76AF"/>
    <w:rsid w:val="001D6E9A"/>
    <w:rsid w:val="0022036F"/>
    <w:rsid w:val="00231A58"/>
    <w:rsid w:val="00234FEE"/>
    <w:rsid w:val="00260200"/>
    <w:rsid w:val="00291801"/>
    <w:rsid w:val="00297A36"/>
    <w:rsid w:val="002B035A"/>
    <w:rsid w:val="002B068C"/>
    <w:rsid w:val="002B4E4E"/>
    <w:rsid w:val="002B5840"/>
    <w:rsid w:val="002D0015"/>
    <w:rsid w:val="002D0B8D"/>
    <w:rsid w:val="002E5CA5"/>
    <w:rsid w:val="002F1153"/>
    <w:rsid w:val="0032682E"/>
    <w:rsid w:val="00327CEC"/>
    <w:rsid w:val="00353841"/>
    <w:rsid w:val="00366B68"/>
    <w:rsid w:val="00375100"/>
    <w:rsid w:val="00391E06"/>
    <w:rsid w:val="003C3DFB"/>
    <w:rsid w:val="00401F27"/>
    <w:rsid w:val="00406CC2"/>
    <w:rsid w:val="0049128C"/>
    <w:rsid w:val="00495977"/>
    <w:rsid w:val="004D39F3"/>
    <w:rsid w:val="00500B40"/>
    <w:rsid w:val="005753E0"/>
    <w:rsid w:val="005775AF"/>
    <w:rsid w:val="005B634F"/>
    <w:rsid w:val="005E1219"/>
    <w:rsid w:val="00624C49"/>
    <w:rsid w:val="006E35A6"/>
    <w:rsid w:val="007250A9"/>
    <w:rsid w:val="0073110E"/>
    <w:rsid w:val="00757DA5"/>
    <w:rsid w:val="0077202B"/>
    <w:rsid w:val="00773082"/>
    <w:rsid w:val="007D0EFC"/>
    <w:rsid w:val="007E6CC9"/>
    <w:rsid w:val="007E7128"/>
    <w:rsid w:val="00821726"/>
    <w:rsid w:val="00823D3F"/>
    <w:rsid w:val="0083430C"/>
    <w:rsid w:val="008376DD"/>
    <w:rsid w:val="00852B44"/>
    <w:rsid w:val="00873BE6"/>
    <w:rsid w:val="00884DA5"/>
    <w:rsid w:val="008B38CE"/>
    <w:rsid w:val="00923503"/>
    <w:rsid w:val="00967362"/>
    <w:rsid w:val="009740AE"/>
    <w:rsid w:val="009F1BA3"/>
    <w:rsid w:val="00A34BB0"/>
    <w:rsid w:val="00AB0CAF"/>
    <w:rsid w:val="00AD001B"/>
    <w:rsid w:val="00AD1649"/>
    <w:rsid w:val="00AF0752"/>
    <w:rsid w:val="00B25282"/>
    <w:rsid w:val="00B46078"/>
    <w:rsid w:val="00B920A6"/>
    <w:rsid w:val="00BC5744"/>
    <w:rsid w:val="00C16D19"/>
    <w:rsid w:val="00CA7D80"/>
    <w:rsid w:val="00CC03E8"/>
    <w:rsid w:val="00CE5242"/>
    <w:rsid w:val="00D30F35"/>
    <w:rsid w:val="00DA3ABA"/>
    <w:rsid w:val="00DC50DF"/>
    <w:rsid w:val="00DD3EE1"/>
    <w:rsid w:val="00E26220"/>
    <w:rsid w:val="00E345C8"/>
    <w:rsid w:val="00E624EA"/>
    <w:rsid w:val="00E9758E"/>
    <w:rsid w:val="00E97DAA"/>
    <w:rsid w:val="00EE7479"/>
    <w:rsid w:val="00F17A65"/>
    <w:rsid w:val="00F24560"/>
    <w:rsid w:val="00F451D6"/>
    <w:rsid w:val="00F47FC5"/>
    <w:rsid w:val="00FA0023"/>
    <w:rsid w:val="00FC1ED1"/>
    <w:rsid w:val="00FC4257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B8975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C3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3DFB"/>
  </w:style>
  <w:style w:type="paragraph" w:styleId="Piedepgina">
    <w:name w:val="footer"/>
    <w:basedOn w:val="Normal"/>
    <w:link w:val="PiedepginaCar"/>
    <w:unhideWhenUsed/>
    <w:rsid w:val="003C3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DFB"/>
  </w:style>
  <w:style w:type="character" w:styleId="Nmerodepgina">
    <w:name w:val="page number"/>
    <w:basedOn w:val="Fuentedeprrafopredeter"/>
    <w:rsid w:val="003C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19</cp:revision>
  <dcterms:created xsi:type="dcterms:W3CDTF">2019-05-21T23:47:00Z</dcterms:created>
  <dcterms:modified xsi:type="dcterms:W3CDTF">2022-08-17T19:48:00Z</dcterms:modified>
</cp:coreProperties>
</file>