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DCD" w14:textId="77777777" w:rsidR="00990A82" w:rsidRDefault="00990A82" w:rsidP="00990A82"/>
    <w:p w14:paraId="59FB0EDF" w14:textId="77777777" w:rsidR="006E4A28" w:rsidRDefault="006E4A28" w:rsidP="00990A82"/>
    <w:p w14:paraId="0F76547C" w14:textId="139F68E7" w:rsidR="00990A82" w:rsidRDefault="00E564E5" w:rsidP="00990A82">
      <w:pPr>
        <w:jc w:val="center"/>
        <w:rPr>
          <w:rFonts w:ascii="Arial" w:hAnsi="Arial" w:cs="Arial"/>
          <w:b/>
          <w:color w:val="000000"/>
        </w:rPr>
      </w:pPr>
      <w:r w:rsidRPr="00F81137">
        <w:rPr>
          <w:rFonts w:ascii="Arial" w:hAnsi="Arial" w:cs="Arial"/>
          <w:b/>
          <w:color w:val="000000"/>
        </w:rPr>
        <w:t>RETROALIMENTACIÓN</w:t>
      </w:r>
      <w:r w:rsidR="00990A82" w:rsidRPr="00F81137">
        <w:rPr>
          <w:rFonts w:ascii="Arial" w:hAnsi="Arial" w:cs="Arial"/>
          <w:b/>
          <w:color w:val="000000"/>
        </w:rPr>
        <w:t xml:space="preserve"> DEL CLIENTE (</w:t>
      </w:r>
      <w:r w:rsidRPr="00F81137">
        <w:rPr>
          <w:rFonts w:ascii="Arial" w:hAnsi="Arial" w:cs="Arial"/>
          <w:b/>
          <w:color w:val="000000"/>
        </w:rPr>
        <w:t>EVALUACIÓN</w:t>
      </w:r>
      <w:r w:rsidR="00990A82" w:rsidRPr="00F81137">
        <w:rPr>
          <w:rFonts w:ascii="Arial" w:hAnsi="Arial" w:cs="Arial"/>
          <w:b/>
          <w:color w:val="000000"/>
        </w:rPr>
        <w:t xml:space="preserve"> DOCENTE)</w:t>
      </w:r>
    </w:p>
    <w:p w14:paraId="4993D9DC" w14:textId="77777777" w:rsidR="00990A82" w:rsidRDefault="00990A82" w:rsidP="00990A82">
      <w:pPr>
        <w:jc w:val="center"/>
        <w:rPr>
          <w:rFonts w:ascii="Arial" w:hAnsi="Arial" w:cs="Arial"/>
          <w:b/>
          <w:color w:val="000000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779"/>
        <w:gridCol w:w="1292"/>
        <w:gridCol w:w="20"/>
        <w:gridCol w:w="411"/>
        <w:gridCol w:w="1711"/>
        <w:gridCol w:w="1697"/>
        <w:gridCol w:w="1697"/>
        <w:gridCol w:w="3054"/>
      </w:tblGrid>
      <w:tr w:rsidR="00F642CC" w14:paraId="4FCEEEBA" w14:textId="77777777" w:rsidTr="00F642CC">
        <w:trPr>
          <w:trHeight w:val="320"/>
        </w:trPr>
        <w:tc>
          <w:tcPr>
            <w:tcW w:w="3750" w:type="dxa"/>
            <w:shd w:val="clear" w:color="auto" w:fill="FABF8F" w:themeFill="accent6" w:themeFillTint="99"/>
            <w:noWrap/>
            <w:vAlign w:val="bottom"/>
            <w:hideMark/>
          </w:tcPr>
          <w:p w14:paraId="4819AB55" w14:textId="1DA3EB28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No. De Carreras:</w:t>
            </w:r>
            <w:r w:rsidR="00E564E5">
              <w:rPr>
                <w:rFonts w:ascii="Arial" w:eastAsia="Times New Roman" w:hAnsi="Arial" w:cs="Arial"/>
                <w:b/>
                <w:bCs/>
              </w:rPr>
              <w:t xml:space="preserve"> (1)</w:t>
            </w:r>
          </w:p>
        </w:tc>
        <w:tc>
          <w:tcPr>
            <w:tcW w:w="206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BCEB0A0" w14:textId="77777777" w:rsidR="00990A82" w:rsidRDefault="00990A8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14:paraId="635AAE4F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1C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A6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CD4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AB5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CB6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</w:tr>
      <w:tr w:rsidR="00F642CC" w14:paraId="5D2481EA" w14:textId="77777777" w:rsidTr="00F642CC">
        <w:trPr>
          <w:trHeight w:val="260"/>
        </w:trPr>
        <w:tc>
          <w:tcPr>
            <w:tcW w:w="4530" w:type="dxa"/>
            <w:gridSpan w:val="2"/>
            <w:shd w:val="clear" w:color="auto" w:fill="FABF8F" w:themeFill="accent6" w:themeFillTint="99"/>
            <w:noWrap/>
            <w:vAlign w:val="bottom"/>
            <w:hideMark/>
          </w:tcPr>
          <w:p w14:paraId="0877FF32" w14:textId="60B456F2" w:rsidR="00990A82" w:rsidRDefault="00081974" w:rsidP="0008197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ÁREA (2)</w:t>
            </w:r>
          </w:p>
        </w:tc>
        <w:tc>
          <w:tcPr>
            <w:tcW w:w="1710" w:type="dxa"/>
            <w:gridSpan w:val="3"/>
            <w:shd w:val="clear" w:color="auto" w:fill="FABF8F" w:themeFill="accent6" w:themeFillTint="99"/>
            <w:noWrap/>
            <w:vAlign w:val="bottom"/>
            <w:hideMark/>
          </w:tcPr>
          <w:p w14:paraId="7E85D6E2" w14:textId="291CA133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6" w:type="dxa"/>
            <w:shd w:val="clear" w:color="auto" w:fill="FABF8F" w:themeFill="accent6" w:themeFillTint="99"/>
            <w:noWrap/>
            <w:vAlign w:val="bottom"/>
            <w:hideMark/>
          </w:tcPr>
          <w:p w14:paraId="6F91A55E" w14:textId="01BB435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FABF8F" w:themeFill="accent6" w:themeFillTint="99"/>
            <w:noWrap/>
            <w:vAlign w:val="bottom"/>
            <w:hideMark/>
          </w:tcPr>
          <w:p w14:paraId="4181FE5C" w14:textId="3661CEB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FABF8F" w:themeFill="accent6" w:themeFillTint="99"/>
            <w:noWrap/>
            <w:vAlign w:val="bottom"/>
            <w:hideMark/>
          </w:tcPr>
          <w:p w14:paraId="3307E8F6" w14:textId="63A9E77F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9" w:type="dxa"/>
            <w:shd w:val="clear" w:color="auto" w:fill="FABF8F" w:themeFill="accent6" w:themeFillTint="99"/>
            <w:noWrap/>
            <w:vAlign w:val="bottom"/>
            <w:hideMark/>
          </w:tcPr>
          <w:p w14:paraId="71AD8989" w14:textId="204443D7" w:rsidR="00E564E5" w:rsidRPr="00E564E5" w:rsidRDefault="00E564E5" w:rsidP="00E564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PROMEDIO</w:t>
            </w:r>
          </w:p>
          <w:p w14:paraId="51810187" w14:textId="3C26AD16" w:rsidR="00990A82" w:rsidRPr="00E564E5" w:rsidRDefault="00990A8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564E5" w14:paraId="05198771" w14:textId="77777777" w:rsidTr="00081974">
        <w:trPr>
          <w:trHeight w:val="240"/>
        </w:trPr>
        <w:tc>
          <w:tcPr>
            <w:tcW w:w="4530" w:type="dxa"/>
            <w:gridSpan w:val="2"/>
            <w:shd w:val="clear" w:color="000000" w:fill="FFFFFF"/>
            <w:noWrap/>
            <w:vAlign w:val="bottom"/>
          </w:tcPr>
          <w:p w14:paraId="0FF56E29" w14:textId="4E9F5E95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58FC2D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732381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9F054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B9B3C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D62746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40DAFEA2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F6DA79C" w14:textId="52FC62B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6CC3CFE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F0CC9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89B575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A7394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F14ED2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8B8F1AB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2C67644B" w14:textId="3764694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157F6A1D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4169E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C57E9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D957064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1905A5D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3E072E44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A1BF38E" w14:textId="22280F0E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D5B5E8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54680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CB669E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0912F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0295DF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8C73120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486B681" w14:textId="75D65763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F1437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5A1EBA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DA9B2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7EB1BC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77544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791AAE9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7CB45A1C" w14:textId="3AE35FDC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DF1DAE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268D8E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B567DE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28A1D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71D4B0D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5F148C6" w14:textId="77777777" w:rsidTr="00081974">
        <w:trPr>
          <w:trHeight w:val="240"/>
        </w:trPr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66F1A" w14:textId="3FE14E2B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D1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2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26BC7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71A569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8789B79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16EB2F84" w14:textId="77777777" w:rsidTr="00081974">
        <w:trPr>
          <w:trHeight w:val="240"/>
        </w:trPr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9C1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83B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C67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059" w14:textId="77777777" w:rsidR="00990A82" w:rsidRDefault="00990A82" w:rsidP="00E564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General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0BBAC383" w14:textId="357983B9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78A93E6" w14:textId="77777777" w:rsidR="00990A82" w:rsidRDefault="00990A82" w:rsidP="00990A82">
      <w:pPr>
        <w:jc w:val="both"/>
      </w:pPr>
    </w:p>
    <w:p w14:paraId="7A58BA30" w14:textId="119CE759" w:rsidR="00F642CC" w:rsidRDefault="00F642CC">
      <w:r>
        <w:br w:type="page"/>
      </w:r>
    </w:p>
    <w:p w14:paraId="4894D2B3" w14:textId="77777777" w:rsidR="00C25787" w:rsidRDefault="00C25787" w:rsidP="00990A82">
      <w:pPr>
        <w:jc w:val="both"/>
      </w:pPr>
    </w:p>
    <w:p w14:paraId="1064022F" w14:textId="2D673499" w:rsidR="00C25787" w:rsidRPr="006C7B4E" w:rsidRDefault="006C7B4E" w:rsidP="006C7B4E">
      <w:pPr>
        <w:jc w:val="center"/>
        <w:rPr>
          <w:rFonts w:ascii="Arial" w:hAnsi="Arial" w:cs="Arial"/>
        </w:rPr>
      </w:pPr>
      <w:r w:rsidRPr="006C7B4E">
        <w:rPr>
          <w:rFonts w:ascii="Arial" w:hAnsi="Arial" w:cs="Arial"/>
        </w:rPr>
        <w:t>GR</w:t>
      </w:r>
      <w:r w:rsidR="00F642CC">
        <w:rPr>
          <w:rFonts w:ascii="Arial" w:hAnsi="Arial" w:cs="Arial"/>
        </w:rPr>
        <w:t>Á</w:t>
      </w:r>
      <w:r w:rsidRPr="006C7B4E">
        <w:rPr>
          <w:rFonts w:ascii="Arial" w:hAnsi="Arial" w:cs="Arial"/>
        </w:rPr>
        <w:t>FICO DE COMPARACIÓN (5)</w:t>
      </w:r>
    </w:p>
    <w:p w14:paraId="67B480CA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2BDBCAC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3FBCC8F" w14:textId="77777777" w:rsidR="00C25787" w:rsidRDefault="00C25787" w:rsidP="00990A82">
      <w:pPr>
        <w:jc w:val="both"/>
      </w:pPr>
    </w:p>
    <w:p w14:paraId="3DE334A9" w14:textId="77777777" w:rsidR="00C25787" w:rsidRDefault="00C25787" w:rsidP="00990A82">
      <w:pPr>
        <w:jc w:val="both"/>
      </w:pPr>
    </w:p>
    <w:p w14:paraId="5067FF66" w14:textId="77777777" w:rsidR="00C25787" w:rsidRDefault="00C25787" w:rsidP="00990A82">
      <w:pPr>
        <w:jc w:val="both"/>
      </w:pPr>
    </w:p>
    <w:p w14:paraId="40BDDB40" w14:textId="77777777" w:rsidR="00C25787" w:rsidRDefault="00C25787" w:rsidP="00990A82">
      <w:pPr>
        <w:jc w:val="both"/>
      </w:pPr>
    </w:p>
    <w:p w14:paraId="4E90EF01" w14:textId="77777777" w:rsidR="00C25787" w:rsidRDefault="00C25787" w:rsidP="00990A82">
      <w:pPr>
        <w:jc w:val="both"/>
      </w:pPr>
    </w:p>
    <w:p w14:paraId="292DE184" w14:textId="77777777" w:rsidR="00C25787" w:rsidRDefault="00C25787" w:rsidP="00990A82">
      <w:pPr>
        <w:jc w:val="both"/>
      </w:pPr>
    </w:p>
    <w:p w14:paraId="60314ADC" w14:textId="77777777" w:rsidR="00C25787" w:rsidRDefault="00C25787" w:rsidP="00990A82">
      <w:pPr>
        <w:jc w:val="both"/>
      </w:pPr>
    </w:p>
    <w:p w14:paraId="5E11C5D1" w14:textId="77777777" w:rsidR="00C25787" w:rsidRDefault="00C25787" w:rsidP="00990A82">
      <w:pPr>
        <w:jc w:val="both"/>
      </w:pPr>
    </w:p>
    <w:p w14:paraId="6ADED258" w14:textId="6B59AB7E" w:rsidR="00C25787" w:rsidRDefault="00C25787" w:rsidP="00990A82">
      <w:pPr>
        <w:jc w:val="both"/>
      </w:pPr>
    </w:p>
    <w:p w14:paraId="6A14FFC6" w14:textId="42A54AA3" w:rsidR="00F642CC" w:rsidRDefault="00F642CC" w:rsidP="00990A82">
      <w:pPr>
        <w:jc w:val="both"/>
      </w:pPr>
    </w:p>
    <w:p w14:paraId="5A2D24C8" w14:textId="10E8F722" w:rsidR="00F642CC" w:rsidRDefault="00F642CC">
      <w:r>
        <w:br w:type="page"/>
      </w:r>
    </w:p>
    <w:p w14:paraId="545D8B19" w14:textId="77777777" w:rsidR="00F642CC" w:rsidRDefault="00F642CC" w:rsidP="00990A82">
      <w:pPr>
        <w:jc w:val="both"/>
      </w:pPr>
    </w:p>
    <w:p w14:paraId="63D57D9A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35D4FFD4" w14:textId="75A99C92" w:rsidR="00081974" w:rsidRPr="00F642CC" w:rsidRDefault="00C25787" w:rsidP="00C2578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642CC">
        <w:rPr>
          <w:rFonts w:ascii="Arial" w:eastAsia="Times New Roman" w:hAnsi="Arial" w:cs="Arial"/>
          <w:b/>
          <w:bCs/>
          <w:sz w:val="20"/>
          <w:szCs w:val="20"/>
        </w:rPr>
        <w:t xml:space="preserve">INSTRUCTIVO </w:t>
      </w:r>
    </w:p>
    <w:p w14:paraId="4767429B" w14:textId="77777777" w:rsidR="00081974" w:rsidRPr="00F642CC" w:rsidRDefault="00081974" w:rsidP="00C2578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8930"/>
      </w:tblGrid>
      <w:tr w:rsidR="00081974" w:rsidRPr="00F642CC" w14:paraId="22174197" w14:textId="77777777" w:rsidTr="00081974">
        <w:tc>
          <w:tcPr>
            <w:tcW w:w="2126" w:type="dxa"/>
          </w:tcPr>
          <w:p w14:paraId="3CDC30CF" w14:textId="577FB3D4" w:rsidR="00081974" w:rsidRPr="00F642CC" w:rsidRDefault="00081974" w:rsidP="00C25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C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930" w:type="dxa"/>
          </w:tcPr>
          <w:p w14:paraId="664938DC" w14:textId="256C0441" w:rsidR="00081974" w:rsidRPr="00F642CC" w:rsidRDefault="00081974" w:rsidP="00C25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C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081974" w:rsidRPr="00F642CC" w14:paraId="41C604F7" w14:textId="77777777" w:rsidTr="00081974">
        <w:tc>
          <w:tcPr>
            <w:tcW w:w="2126" w:type="dxa"/>
          </w:tcPr>
          <w:p w14:paraId="713C0662" w14:textId="3BEBEA42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14:paraId="26CDD736" w14:textId="3589E226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número de carreras vigentes en la institución</w:t>
            </w:r>
          </w:p>
        </w:tc>
      </w:tr>
      <w:tr w:rsidR="00081974" w:rsidRPr="00F642CC" w14:paraId="4F668D9C" w14:textId="77777777" w:rsidTr="00081974">
        <w:tc>
          <w:tcPr>
            <w:tcW w:w="2126" w:type="dxa"/>
          </w:tcPr>
          <w:p w14:paraId="64B9431B" w14:textId="6486CC1A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14:paraId="325058AC" w14:textId="72CDF5B5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área a la que pertenece la(s) carrera (s)</w:t>
            </w:r>
          </w:p>
        </w:tc>
      </w:tr>
      <w:tr w:rsidR="00081974" w:rsidRPr="00F642CC" w14:paraId="22F7403A" w14:textId="77777777" w:rsidTr="00081974">
        <w:tc>
          <w:tcPr>
            <w:tcW w:w="2126" w:type="dxa"/>
          </w:tcPr>
          <w:p w14:paraId="2C536C52" w14:textId="2250F164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176F46AE" w14:textId="620D81CF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semestre que se está evaluando</w:t>
            </w:r>
          </w:p>
        </w:tc>
      </w:tr>
      <w:tr w:rsidR="00081974" w:rsidRPr="00F642CC" w14:paraId="4F230244" w14:textId="77777777" w:rsidTr="00081974">
        <w:tc>
          <w:tcPr>
            <w:tcW w:w="2126" w:type="dxa"/>
          </w:tcPr>
          <w:p w14:paraId="0267C1B2" w14:textId="16494B0B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617E8E39" w14:textId="3E7CD755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Agregar el promedio obtenido en cada área</w:t>
            </w:r>
          </w:p>
        </w:tc>
      </w:tr>
      <w:tr w:rsidR="006C7B4E" w:rsidRPr="00F642CC" w14:paraId="37FF5A74" w14:textId="77777777" w:rsidTr="00081974">
        <w:tc>
          <w:tcPr>
            <w:tcW w:w="2126" w:type="dxa"/>
          </w:tcPr>
          <w:p w14:paraId="2A806B80" w14:textId="5A3DE43D" w:rsidR="006C7B4E" w:rsidRPr="00F642CC" w:rsidRDefault="006C7B4E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14:paraId="1BA8DBA7" w14:textId="1ED637A6" w:rsidR="006C7B4E" w:rsidRPr="00F642CC" w:rsidRDefault="006C7B4E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 xml:space="preserve">Hacer gráfico comparativo </w:t>
            </w:r>
          </w:p>
        </w:tc>
      </w:tr>
    </w:tbl>
    <w:p w14:paraId="5F72FEF0" w14:textId="77777777" w:rsidR="00081974" w:rsidRDefault="00081974" w:rsidP="00C25787">
      <w:pPr>
        <w:jc w:val="center"/>
      </w:pPr>
    </w:p>
    <w:p w14:paraId="6986976C" w14:textId="77777777" w:rsidR="00C25787" w:rsidRDefault="00C25787" w:rsidP="00990A82">
      <w:pPr>
        <w:jc w:val="both"/>
      </w:pPr>
    </w:p>
    <w:p w14:paraId="6B6C0591" w14:textId="1B90C9A6" w:rsidR="00C25787" w:rsidRPr="00990A82" w:rsidRDefault="00C25787" w:rsidP="00990A82">
      <w:pPr>
        <w:jc w:val="both"/>
      </w:pPr>
    </w:p>
    <w:sectPr w:rsidR="00C25787" w:rsidRPr="00990A82" w:rsidSect="00990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28EC" w14:textId="77777777" w:rsidR="005E171D" w:rsidRDefault="005E171D" w:rsidP="00EA2758">
      <w:r>
        <w:separator/>
      </w:r>
    </w:p>
  </w:endnote>
  <w:endnote w:type="continuationSeparator" w:id="0">
    <w:p w14:paraId="06496FFA" w14:textId="77777777" w:rsidR="005E171D" w:rsidRDefault="005E171D" w:rsidP="00EA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4158" w14:textId="77777777" w:rsidR="00EE19DF" w:rsidRDefault="00EE19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14A47" w:rsidRPr="00DA4F62" w14:paraId="2301BB7C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5C87DF4" w14:textId="1AC481DD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EE19DF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0794DCA0" w14:textId="77777777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4E09793" w14:textId="5001798E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EE19DF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6723DE1B" w14:textId="77777777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660CADD0" w14:textId="350B3276" w:rsidR="00014A47" w:rsidRPr="00DA4F62" w:rsidRDefault="00EE19DF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014A47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7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F74F602" w14:textId="77777777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50E5E5B" w14:textId="4AAF4E52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EE19DF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 w:rsidR="00EE19DF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8</w:t>
          </w:r>
          <w:r w:rsidR="00EE19DF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6346824D" w14:textId="77777777" w:rsidR="00014A47" w:rsidRPr="00DA4F62" w:rsidRDefault="00014A47" w:rsidP="00014A4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6816E194" w14:textId="77777777" w:rsidR="00EA2758" w:rsidRDefault="00EA27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27FF" w14:textId="77777777" w:rsidR="00EE19DF" w:rsidRDefault="00EE19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4562" w14:textId="77777777" w:rsidR="005E171D" w:rsidRDefault="005E171D" w:rsidP="00EA2758">
      <w:r>
        <w:separator/>
      </w:r>
    </w:p>
  </w:footnote>
  <w:footnote w:type="continuationSeparator" w:id="0">
    <w:p w14:paraId="35FEE6C1" w14:textId="77777777" w:rsidR="005E171D" w:rsidRDefault="005E171D" w:rsidP="00EA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866A" w14:textId="77777777" w:rsidR="00EE19DF" w:rsidRDefault="00EE1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3117"/>
    </w:tblGrid>
    <w:tr w:rsidR="00014A47" w:rsidRPr="00BE2C86" w14:paraId="1640D3DA" w14:textId="77777777" w:rsidTr="00014A47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1CA79E6" w14:textId="77777777" w:rsidR="00014A47" w:rsidRPr="00BE2C86" w:rsidRDefault="00014A47" w:rsidP="00014A47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0EBAD31" wp14:editId="2C60040C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FB33708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>Formato: Retroalimentación del Cliente (Evaluación Docente)</w:t>
          </w:r>
        </w:p>
      </w:tc>
      <w:tc>
        <w:tcPr>
          <w:tcW w:w="5810" w:type="dxa"/>
          <w:gridSpan w:val="2"/>
          <w:shd w:val="clear" w:color="auto" w:fill="auto"/>
          <w:vAlign w:val="center"/>
        </w:tcPr>
        <w:p w14:paraId="49532860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14A47" w:rsidRPr="00BE2C86" w14:paraId="53E10144" w14:textId="77777777" w:rsidTr="00014A4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00C1807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B02A978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02C5422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642C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SIG-IN-FE-36-04</w:t>
          </w:r>
        </w:p>
      </w:tc>
      <w:tc>
        <w:tcPr>
          <w:tcW w:w="3117" w:type="dxa"/>
          <w:shd w:val="clear" w:color="auto" w:fill="auto"/>
          <w:vAlign w:val="center"/>
        </w:tcPr>
        <w:p w14:paraId="2FA479CA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642CC">
            <w:rPr>
              <w:rFonts w:ascii="Arial" w:hAnsi="Arial" w:cs="Arial"/>
              <w:sz w:val="20"/>
              <w:szCs w:val="20"/>
            </w:rPr>
            <w:fldChar w:fldCharType="begin"/>
          </w:r>
          <w:r w:rsidRPr="00F642C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642CC">
            <w:rPr>
              <w:rFonts w:ascii="Arial" w:hAnsi="Arial" w:cs="Arial"/>
              <w:sz w:val="20"/>
              <w:szCs w:val="20"/>
            </w:rPr>
            <w:fldChar w:fldCharType="separate"/>
          </w:r>
          <w:r w:rsidRPr="00F642CC">
            <w:rPr>
              <w:rFonts w:ascii="Arial" w:hAnsi="Arial" w:cs="Arial"/>
              <w:sz w:val="20"/>
              <w:szCs w:val="20"/>
            </w:rPr>
            <w:t>13</w:t>
          </w:r>
          <w:r w:rsidRPr="00F642CC">
            <w:rPr>
              <w:rFonts w:ascii="Arial" w:hAnsi="Arial" w:cs="Arial"/>
              <w:sz w:val="20"/>
              <w:szCs w:val="20"/>
            </w:rPr>
            <w:fldChar w:fldCharType="end"/>
          </w:r>
          <w:r w:rsidRPr="00F642CC">
            <w:rPr>
              <w:rFonts w:ascii="Arial" w:hAnsi="Arial" w:cs="Arial"/>
              <w:sz w:val="20"/>
              <w:szCs w:val="20"/>
            </w:rPr>
            <w:t xml:space="preserve"> de </w: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14A47" w:rsidRPr="00BE2C86" w14:paraId="18E3E7E1" w14:textId="77777777" w:rsidTr="00014A4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9FA6118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56BDC4B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810" w:type="dxa"/>
          <w:gridSpan w:val="2"/>
          <w:shd w:val="clear" w:color="auto" w:fill="auto"/>
          <w:vAlign w:val="center"/>
        </w:tcPr>
        <w:p w14:paraId="65EEE569" w14:textId="7F85E461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EE19DF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14A47" w:rsidRPr="00BE2C86" w14:paraId="6D3FBABC" w14:textId="77777777" w:rsidTr="00014A47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A436A71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7576ABD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2AA796B" w14:textId="77777777" w:rsidR="00014A47" w:rsidRPr="00F642CC" w:rsidRDefault="00014A47" w:rsidP="00F642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17" w:type="dxa"/>
          <w:shd w:val="clear" w:color="auto" w:fill="auto"/>
          <w:vAlign w:val="center"/>
        </w:tcPr>
        <w:p w14:paraId="1100F83B" w14:textId="39FE83BD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EE19DF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63EE55FD" w14:textId="77777777" w:rsidR="00EA2758" w:rsidRDefault="00EA27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D4ED" w14:textId="77777777" w:rsidR="00EE19DF" w:rsidRDefault="00EE1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A82"/>
    <w:rsid w:val="00014A47"/>
    <w:rsid w:val="00023052"/>
    <w:rsid w:val="000660E3"/>
    <w:rsid w:val="00081974"/>
    <w:rsid w:val="000C6D4F"/>
    <w:rsid w:val="001B1661"/>
    <w:rsid w:val="00301910"/>
    <w:rsid w:val="00320D5B"/>
    <w:rsid w:val="00352B65"/>
    <w:rsid w:val="00373CC3"/>
    <w:rsid w:val="004C6159"/>
    <w:rsid w:val="005249CF"/>
    <w:rsid w:val="005E171D"/>
    <w:rsid w:val="006C7B4E"/>
    <w:rsid w:val="006E4A28"/>
    <w:rsid w:val="00754343"/>
    <w:rsid w:val="007B0A0B"/>
    <w:rsid w:val="009143CE"/>
    <w:rsid w:val="00990A82"/>
    <w:rsid w:val="00B048C0"/>
    <w:rsid w:val="00B67D5F"/>
    <w:rsid w:val="00C25787"/>
    <w:rsid w:val="00D5060A"/>
    <w:rsid w:val="00DB72CF"/>
    <w:rsid w:val="00E564E5"/>
    <w:rsid w:val="00EA2758"/>
    <w:rsid w:val="00ED53E4"/>
    <w:rsid w:val="00EE19DF"/>
    <w:rsid w:val="00F642CC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2C280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8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A2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A2758"/>
  </w:style>
  <w:style w:type="paragraph" w:styleId="Piedepgina">
    <w:name w:val="footer"/>
    <w:basedOn w:val="Normal"/>
    <w:link w:val="PiedepginaCar"/>
    <w:unhideWhenUsed/>
    <w:rsid w:val="00EA2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58"/>
  </w:style>
  <w:style w:type="character" w:styleId="Nmerodepgina">
    <w:name w:val="page number"/>
    <w:rsid w:val="00EA2758"/>
  </w:style>
  <w:style w:type="paragraph" w:styleId="Sinespaciado">
    <w:name w:val="No Spacing"/>
    <w:uiPriority w:val="1"/>
    <w:qFormat/>
    <w:rsid w:val="00014A47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KAREN PAULINA GARCIA JIMENEZ</cp:lastModifiedBy>
  <cp:revision>14</cp:revision>
  <dcterms:created xsi:type="dcterms:W3CDTF">2015-03-23T00:05:00Z</dcterms:created>
  <dcterms:modified xsi:type="dcterms:W3CDTF">2022-05-30T16:20:00Z</dcterms:modified>
</cp:coreProperties>
</file>