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559"/>
        <w:gridCol w:w="3545"/>
        <w:gridCol w:w="730"/>
        <w:gridCol w:w="2194"/>
        <w:gridCol w:w="1541"/>
        <w:gridCol w:w="867"/>
        <w:gridCol w:w="823"/>
        <w:gridCol w:w="2053"/>
      </w:tblGrid>
      <w:tr w:rsidR="0081506C" w:rsidRPr="0081506C" w14:paraId="06AF33DD" w14:textId="77777777" w:rsidTr="008B1DCE">
        <w:trPr>
          <w:trHeight w:val="255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512B82" w14:textId="77777777"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CANDIDATO</w:t>
            </w:r>
            <w:r w:rsidR="00564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/A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646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FEFE55" w14:textId="77777777"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6FD020" w14:textId="77777777" w:rsidR="001B5E98" w:rsidRPr="001B5E98" w:rsidRDefault="001B5E98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ESPECIALIDAD: </w:t>
            </w:r>
          </w:p>
        </w:tc>
        <w:tc>
          <w:tcPr>
            <w:tcW w:w="374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0663D" w14:textId="77777777" w:rsidR="001B5E98" w:rsidRPr="0081506C" w:rsidRDefault="001B5E98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(2)</w:t>
            </w:r>
          </w:p>
        </w:tc>
      </w:tr>
      <w:tr w:rsidR="0081506C" w:rsidRPr="0081506C" w14:paraId="55D9EE63" w14:textId="77777777" w:rsidTr="008B1DCE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6568E0" w14:textId="77777777"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MATERIA: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7506B4" w14:textId="77777777"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(3)</w:t>
            </w:r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8F2378" w14:textId="77777777"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TEMA:</w:t>
            </w:r>
          </w:p>
        </w:tc>
        <w:tc>
          <w:tcPr>
            <w:tcW w:w="46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50AB01" w14:textId="77777777"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8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6BD1B4F" w14:textId="77777777" w:rsidR="0081506C" w:rsidRPr="0081506C" w:rsidRDefault="0081506C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FECHA:</w:t>
            </w:r>
          </w:p>
        </w:tc>
        <w:tc>
          <w:tcPr>
            <w:tcW w:w="20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D664A" w14:textId="77777777" w:rsidR="0081506C" w:rsidRPr="0081506C" w:rsidRDefault="0081506C" w:rsidP="008150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1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(5</w:t>
            </w:r>
            <w:r w:rsidRPr="001B5E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)</w:t>
            </w:r>
          </w:p>
        </w:tc>
      </w:tr>
    </w:tbl>
    <w:p w14:paraId="249B2D13" w14:textId="77777777" w:rsidR="0081506C" w:rsidRPr="00C92C19" w:rsidRDefault="0081506C" w:rsidP="0081506C">
      <w:pPr>
        <w:spacing w:after="0" w:line="240" w:lineRule="auto"/>
        <w:rPr>
          <w:sz w:val="10"/>
          <w:szCs w:val="18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559"/>
        <w:gridCol w:w="284"/>
        <w:gridCol w:w="850"/>
        <w:gridCol w:w="426"/>
        <w:gridCol w:w="425"/>
        <w:gridCol w:w="425"/>
        <w:gridCol w:w="425"/>
        <w:gridCol w:w="426"/>
        <w:gridCol w:w="1275"/>
        <w:gridCol w:w="284"/>
        <w:gridCol w:w="850"/>
        <w:gridCol w:w="1418"/>
        <w:gridCol w:w="142"/>
        <w:gridCol w:w="141"/>
        <w:gridCol w:w="1134"/>
        <w:gridCol w:w="142"/>
        <w:gridCol w:w="425"/>
        <w:gridCol w:w="284"/>
        <w:gridCol w:w="142"/>
        <w:gridCol w:w="283"/>
        <w:gridCol w:w="142"/>
        <w:gridCol w:w="283"/>
        <w:gridCol w:w="142"/>
        <w:gridCol w:w="284"/>
        <w:gridCol w:w="141"/>
        <w:gridCol w:w="1276"/>
      </w:tblGrid>
      <w:tr w:rsidR="00883B2E" w:rsidRPr="00D446B7" w14:paraId="6987C850" w14:textId="77777777" w:rsidTr="008B1DCE">
        <w:trPr>
          <w:trHeight w:val="6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F4F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710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4C7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686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6A6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88C0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0D9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AREA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F32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VARIABLES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14B0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MAYOR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69C5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28F7E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MENOR</w:t>
            </w:r>
          </w:p>
        </w:tc>
      </w:tr>
      <w:tr w:rsidR="00883B2E" w:rsidRPr="00D446B7" w14:paraId="560A884F" w14:textId="77777777" w:rsidTr="008B1DCE">
        <w:trPr>
          <w:trHeight w:val="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2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6FA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23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978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6D2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847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F41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C93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95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F17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47CB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E222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EC59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DC70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80D0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9A63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6DF4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0701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47147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2C68027E" w14:textId="77777777" w:rsidTr="008B1DCE">
        <w:trPr>
          <w:trHeight w:val="6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1C1E8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2D7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AA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 ATRAE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565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DE8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F79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90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2DC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364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ATRAE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401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39A273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E56E" w14:textId="77777777" w:rsidR="00883B2E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LOS EJEMPLOS SE </w:t>
            </w:r>
            <w:r w:rsidR="00883B2E"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RELACIONAN CON EL TEMA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3A9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BASTANTE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14C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BE1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168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471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998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23B7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NADA</w:t>
            </w:r>
          </w:p>
        </w:tc>
      </w:tr>
      <w:tr w:rsidR="00883B2E" w:rsidRPr="00D446B7" w14:paraId="287FE266" w14:textId="77777777" w:rsidTr="008B1DCE">
        <w:trPr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5B8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86B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DC3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 MANTIENE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291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BA7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2FE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DED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50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D28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LA MANTIENE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04E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9117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1FA2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LAS EXPLICACIONES FUERON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627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DETALLADAS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510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E19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72E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532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74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E25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SUPERFICIALES</w:t>
            </w:r>
          </w:p>
        </w:tc>
      </w:tr>
      <w:tr w:rsidR="00883B2E" w:rsidRPr="00D446B7" w14:paraId="7EE07EE5" w14:textId="77777777" w:rsidTr="008B1DCE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1D1EC6" w14:textId="77777777" w:rsidR="00883B2E" w:rsidRPr="00D446B7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D446B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RECURSOS</w:t>
            </w:r>
          </w:p>
          <w:p w14:paraId="713262D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DIDACTICOS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25A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DEL PIZARRON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62A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63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DAA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5C8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D72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C66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7CB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2B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5D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30E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DURANTE LA EXPOSICIÓN CUANDO SE LE HACEN PREGUNTAS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CFC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ASEGURA QUE ENTIENDAN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A77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5001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E17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BD4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8DE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AE17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ASEGURA</w:t>
            </w:r>
          </w:p>
        </w:tc>
      </w:tr>
      <w:tr w:rsidR="00883B2E" w:rsidRPr="00D446B7" w14:paraId="0F767294" w14:textId="77777777" w:rsidTr="008B1DC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0F8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7D1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ROTAFOLIO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CD6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71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55D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71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16C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DB6F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35E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F6E0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0F0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E8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DESPLAZAMIENTOS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F7C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SUFICIENTES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9FF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220C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F33C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2C92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CCD4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184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NULOS</w:t>
            </w:r>
          </w:p>
        </w:tc>
      </w:tr>
      <w:tr w:rsidR="00883B2E" w:rsidRPr="00D446B7" w14:paraId="4F48497F" w14:textId="77777777" w:rsidTr="008B1DCE">
        <w:trPr>
          <w:trHeight w:val="1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41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EC4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(ESPECIFIQUE)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CCF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C90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A19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A5C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BB4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38CF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41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9A3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832C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1782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GESTOS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BEFA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ADECUADOS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541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A777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4C49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4E0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731F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68A5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INADECUADOS</w:t>
            </w:r>
          </w:p>
        </w:tc>
      </w:tr>
      <w:tr w:rsidR="00883B2E" w:rsidRPr="00D446B7" w14:paraId="0B608470" w14:textId="77777777" w:rsidTr="008B1DCE">
        <w:trPr>
          <w:trHeight w:val="1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3878E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EXPOSICIÓN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79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OBJETIVOS DEL TEMA EXPUESTO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D50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CUMPLE CON OBJETIVO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6EF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07F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591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B9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368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B015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LO CUMPLE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F25F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EDEB" w14:textId="77777777" w:rsidR="00883B2E" w:rsidRPr="001B5E98" w:rsidRDefault="00883B2E" w:rsidP="00C92C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</w:t>
            </w:r>
            <w:r w:rsidR="00320B25"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PEDAGOGICA: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2E2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(7)</w:t>
            </w:r>
          </w:p>
        </w:tc>
      </w:tr>
      <w:tr w:rsidR="00883B2E" w:rsidRPr="00D446B7" w14:paraId="627CDEF1" w14:textId="77777777" w:rsidTr="008B1DCE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57B7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D96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DESARROLLO LOGICO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155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8B0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E6B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931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701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47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9C0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DEFICIENTE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AD76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4762C1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CONTENIDO DEL TEMA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6C9E" w14:textId="77777777"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14:paraId="16E7AF7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TEÓRICA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EEF9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ADA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FE4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2515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812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8093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E7074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14:paraId="6BEFC4B2" w14:textId="77777777" w:rsidTr="008B1DCE">
        <w:trPr>
          <w:trHeight w:val="26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1A45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2AF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LA EXPOSICIÓN DEL TEMA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C4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714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B08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B91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CBF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75D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BA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EJEMPLIFICO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83B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E01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FAE" w14:textId="77777777" w:rsidR="00883B2E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PREPARACIÓN</w:t>
            </w:r>
          </w:p>
          <w:p w14:paraId="63642A36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PRÁCTICA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5B5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1D4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BD75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AF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149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5B85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A34D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MALA</w:t>
            </w:r>
          </w:p>
        </w:tc>
      </w:tr>
      <w:tr w:rsidR="00883B2E" w:rsidRPr="00D446B7" w14:paraId="1D110262" w14:textId="77777777" w:rsidTr="008B1DCE">
        <w:trPr>
          <w:trHeight w:val="24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9C71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2E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LOS EJEMPLOS Y LA REALIDAD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96A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 RELACIONA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41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F3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1A1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6BC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642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AC4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SE RELACIONA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46E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1220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CALIFICACIÓN DE CAPACIDAD </w:t>
            </w:r>
            <w:r w:rsidR="00320B25"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TÉCNICA: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1803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(8)</w:t>
            </w:r>
          </w:p>
        </w:tc>
      </w:tr>
      <w:tr w:rsidR="00883B2E" w:rsidRPr="00D446B7" w14:paraId="38A887E1" w14:textId="77777777" w:rsidTr="008B1DCE">
        <w:trPr>
          <w:trHeight w:val="296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5348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117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9D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7C7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6A9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3E1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797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792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BC1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AB28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2C71E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OBSERVACIONES Y RECOMENDACIONES: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C78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(9)</w:t>
            </w:r>
          </w:p>
        </w:tc>
      </w:tr>
      <w:tr w:rsidR="00883B2E" w:rsidRPr="00D446B7" w14:paraId="59319100" w14:textId="77777777" w:rsidTr="008B1DCE">
        <w:trPr>
          <w:trHeight w:val="32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185E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B2A1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INTERACCIONA LOS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</w:t>
            </w: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LEMENTOS DEL TEMA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6C3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 MANERA COHERENTE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FD0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DDB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E1A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205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341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670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HILACIÓN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12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1619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70E3FC7E" w14:textId="77777777" w:rsidTr="008B1DCE">
        <w:trPr>
          <w:trHeight w:val="34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979F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9ACF" w14:textId="77777777" w:rsidR="00883B2E" w:rsidRPr="001B5E98" w:rsidRDefault="00883B2E" w:rsidP="00C92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CE3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033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57E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391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05D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E4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10C5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BE26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8F65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5CB14F28" w14:textId="77777777" w:rsidTr="008B1DCE">
        <w:trPr>
          <w:trHeight w:val="34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A4FB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95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USO DE TECNICISMOS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3C4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MUCHOS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953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86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EED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C18A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71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854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POCOS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C44B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405F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83B2E" w:rsidRPr="00D446B7" w14:paraId="1E033F91" w14:textId="77777777" w:rsidTr="008B1DCE">
        <w:trPr>
          <w:trHeight w:val="31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98C9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160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27E4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0C1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E74E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7883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302C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670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0FB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C32A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9CDDE7" w14:textId="77777777" w:rsidR="00883B2E" w:rsidRPr="001B5E98" w:rsidRDefault="00883B2E" w:rsidP="00E22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</w:t>
            </w:r>
            <w:r w:rsidR="00564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</w:t>
            </w:r>
            <w:r w:rsidR="00320B2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 O</w:t>
            </w:r>
            <w:r w:rsidR="005646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 JURADO: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9B0DE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(10)</w:t>
            </w:r>
          </w:p>
        </w:tc>
      </w:tr>
      <w:tr w:rsidR="00883B2E" w:rsidRPr="00D446B7" w14:paraId="106C4501" w14:textId="77777777" w:rsidTr="008B1DCE">
        <w:trPr>
          <w:trHeight w:val="41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6E85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E426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 LENGUAJE 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34C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ACCESIBLE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D89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DCF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DD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(6)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9058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2E47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1702" w14:textId="77777777" w:rsidR="00883B2E" w:rsidRPr="001B5E98" w:rsidRDefault="00883B2E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INACCESIBLE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90ED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AED6" w14:textId="77777777" w:rsidR="00883B2E" w:rsidRPr="001B5E98" w:rsidRDefault="00883B2E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FIRMA: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204F" w14:textId="77777777" w:rsidR="00883B2E" w:rsidRPr="001B5E98" w:rsidRDefault="00883B2E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(11)</w:t>
            </w:r>
          </w:p>
        </w:tc>
      </w:tr>
      <w:tr w:rsidR="00EA4ACF" w:rsidRPr="00D446B7" w14:paraId="66A80689" w14:textId="77777777" w:rsidTr="008B1DCE">
        <w:trPr>
          <w:trHeight w:val="283"/>
        </w:trPr>
        <w:tc>
          <w:tcPr>
            <w:tcW w:w="6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E3B9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RESULTADO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4EFF811" w14:textId="77777777"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0C5F12" w14:textId="77777777" w:rsidR="00EA4ACF" w:rsidRDefault="00EA4ACF" w:rsidP="00883B2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14:paraId="4C8FC67E" w14:textId="77777777" w:rsidTr="00313A4B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D2B" w14:textId="77777777"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6DF0" w14:textId="77777777" w:rsidR="00EA4ACF" w:rsidRPr="001B5E98" w:rsidRDefault="00EA4ACF" w:rsidP="00363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MARCAR         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(</w:t>
            </w:r>
            <w:proofErr w:type="gramEnd"/>
            <w:r w:rsidR="00363D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12</w:t>
            </w: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5891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CALIFICACIÓN FINAL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4359E59" w14:textId="77777777"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shd w:val="clear" w:color="auto" w:fill="auto"/>
            <w:noWrap/>
            <w:vAlign w:val="bottom"/>
          </w:tcPr>
          <w:p w14:paraId="080896D9" w14:textId="77777777"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EA4ACF" w:rsidRPr="00D446B7" w14:paraId="1EB66A47" w14:textId="77777777" w:rsidTr="00313A4B">
        <w:trPr>
          <w:trHeight w:val="2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AA70" w14:textId="77777777" w:rsidR="00EA4ACF" w:rsidRPr="001B5E98" w:rsidRDefault="00EA4ACF" w:rsidP="00883B2E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5C49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APROBADO</w:t>
            </w:r>
            <w:r w:rsidR="004413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2EF0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 APROBADO</w:t>
            </w:r>
            <w:r w:rsidR="004413B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/A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A5E5" w14:textId="77777777" w:rsidR="00EA4ACF" w:rsidRPr="001B5E98" w:rsidRDefault="00EA4ACF" w:rsidP="00D446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B5E9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(13)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574433EE" w14:textId="77777777" w:rsidR="00EA4ACF" w:rsidRPr="001B5E98" w:rsidRDefault="00EA4ACF" w:rsidP="00815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229" w:type="dxa"/>
            <w:gridSpan w:val="16"/>
            <w:vMerge/>
            <w:tcBorders>
              <w:bottom w:val="nil"/>
            </w:tcBorders>
            <w:shd w:val="clear" w:color="auto" w:fill="auto"/>
            <w:noWrap/>
            <w:vAlign w:val="bottom"/>
          </w:tcPr>
          <w:p w14:paraId="6E892752" w14:textId="77777777" w:rsidR="00EA4ACF" w:rsidRDefault="00EA4ACF" w:rsidP="00E229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</w:tbl>
    <w:p w14:paraId="5717F870" w14:textId="77777777" w:rsidR="00722274" w:rsidRDefault="00722274" w:rsidP="00CF3110">
      <w:pPr>
        <w:jc w:val="center"/>
        <w:rPr>
          <w:b/>
          <w:sz w:val="28"/>
          <w:szCs w:val="28"/>
        </w:rPr>
      </w:pPr>
    </w:p>
    <w:p w14:paraId="4DA2C7F0" w14:textId="77777777" w:rsidR="00722274" w:rsidRDefault="00722274" w:rsidP="00CF3110">
      <w:pPr>
        <w:jc w:val="center"/>
        <w:rPr>
          <w:b/>
          <w:sz w:val="28"/>
          <w:szCs w:val="28"/>
        </w:rPr>
      </w:pPr>
    </w:p>
    <w:p w14:paraId="78DD2790" w14:textId="77777777" w:rsidR="00363DC4" w:rsidRDefault="00363DC4" w:rsidP="00CF3110">
      <w:pPr>
        <w:jc w:val="center"/>
        <w:rPr>
          <w:b/>
          <w:sz w:val="28"/>
          <w:szCs w:val="28"/>
        </w:rPr>
      </w:pPr>
      <w:r w:rsidRPr="00363DC4">
        <w:rPr>
          <w:b/>
          <w:sz w:val="28"/>
          <w:szCs w:val="28"/>
        </w:rPr>
        <w:t xml:space="preserve">INSTRUCTIVO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7"/>
        <w:gridCol w:w="12733"/>
      </w:tblGrid>
      <w:tr w:rsidR="00363DC4" w:rsidRPr="00722274" w14:paraId="5A117EF6" w14:textId="77777777" w:rsidTr="00CF3110">
        <w:tc>
          <w:tcPr>
            <w:tcW w:w="1668" w:type="dxa"/>
          </w:tcPr>
          <w:p w14:paraId="5743B64C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NUMERO</w:t>
            </w:r>
          </w:p>
        </w:tc>
        <w:tc>
          <w:tcPr>
            <w:tcW w:w="12948" w:type="dxa"/>
          </w:tcPr>
          <w:p w14:paraId="5BB56C88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DESCRIPCION</w:t>
            </w:r>
          </w:p>
        </w:tc>
      </w:tr>
      <w:tr w:rsidR="00363DC4" w:rsidRPr="00722274" w14:paraId="4E4F0CB7" w14:textId="77777777" w:rsidTr="00CF3110">
        <w:tc>
          <w:tcPr>
            <w:tcW w:w="1668" w:type="dxa"/>
          </w:tcPr>
          <w:p w14:paraId="6C40903C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2948" w:type="dxa"/>
          </w:tcPr>
          <w:p w14:paraId="03EA4B15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ANOTAR EL NOMBRE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O E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 CANDIDATO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CON EN FORMATO NOMBRE(S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), APELLIDO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PATERNO, APELLIDO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MATERNO</w:t>
            </w:r>
          </w:p>
        </w:tc>
      </w:tr>
      <w:tr w:rsidR="00363DC4" w:rsidRPr="00722274" w14:paraId="557F2D4E" w14:textId="77777777" w:rsidTr="00CF3110">
        <w:tc>
          <w:tcPr>
            <w:tcW w:w="1668" w:type="dxa"/>
          </w:tcPr>
          <w:p w14:paraId="49A7A923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2948" w:type="dxa"/>
          </w:tcPr>
          <w:p w14:paraId="401089B1" w14:textId="77777777" w:rsidR="00363DC4" w:rsidRPr="00722274" w:rsidRDefault="00363DC4" w:rsidP="00D640B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LA ESPECIALIDAD 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DE LA O EL CANDIDATO/A </w:t>
            </w:r>
            <w:r w:rsidR="00D640BD" w:rsidRPr="00722274">
              <w:rPr>
                <w:rFonts w:ascii="Arial" w:hAnsi="Arial" w:cs="Arial"/>
                <w:bCs/>
                <w:sz w:val="20"/>
                <w:szCs w:val="20"/>
              </w:rPr>
              <w:t>(LICENCIATURA, MAESTRIA, DOCTORADO)</w:t>
            </w:r>
          </w:p>
        </w:tc>
      </w:tr>
      <w:tr w:rsidR="00363DC4" w:rsidRPr="00722274" w14:paraId="0AD73B69" w14:textId="77777777" w:rsidTr="00CF3110">
        <w:tc>
          <w:tcPr>
            <w:tcW w:w="1668" w:type="dxa"/>
          </w:tcPr>
          <w:p w14:paraId="0AF9F9A8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948" w:type="dxa"/>
          </w:tcPr>
          <w:p w14:paraId="32EB6039" w14:textId="77777777" w:rsidR="00363DC4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LA MATERIA QUE SE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EVALUARA EN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CONVOCATORIA</w:t>
            </w:r>
          </w:p>
        </w:tc>
      </w:tr>
      <w:tr w:rsidR="00363DC4" w:rsidRPr="00722274" w14:paraId="36F4B9AC" w14:textId="77777777" w:rsidTr="00CF3110">
        <w:tc>
          <w:tcPr>
            <w:tcW w:w="1668" w:type="dxa"/>
          </w:tcPr>
          <w:p w14:paraId="7E0ED04E" w14:textId="77777777" w:rsidR="00363DC4" w:rsidRPr="00722274" w:rsidRDefault="00363DC4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2948" w:type="dxa"/>
          </w:tcPr>
          <w:p w14:paraId="195A4423" w14:textId="77777777" w:rsidR="00363DC4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ANOTAR EL TEMA QUE DESARROLLARA EN LA EXPOSICION </w:t>
            </w:r>
          </w:p>
        </w:tc>
      </w:tr>
      <w:tr w:rsidR="003603EA" w:rsidRPr="00722274" w14:paraId="2AAF3747" w14:textId="77777777" w:rsidTr="00CF3110">
        <w:tc>
          <w:tcPr>
            <w:tcW w:w="1668" w:type="dxa"/>
          </w:tcPr>
          <w:p w14:paraId="6583D5D9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2948" w:type="dxa"/>
          </w:tcPr>
          <w:p w14:paraId="0DAFC1EC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ANOTAR LA FECHA CUANDO SE REALIZA LA EXPOSICIÓN</w:t>
            </w:r>
          </w:p>
        </w:tc>
      </w:tr>
      <w:tr w:rsidR="003603EA" w:rsidRPr="00722274" w14:paraId="35473B31" w14:textId="77777777" w:rsidTr="00CF3110">
        <w:tc>
          <w:tcPr>
            <w:tcW w:w="1668" w:type="dxa"/>
          </w:tcPr>
          <w:p w14:paraId="1EE86FA5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2948" w:type="dxa"/>
          </w:tcPr>
          <w:p w14:paraId="560FC00B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MARCAR CON UNA X EL PORCENTAJE QUE LOGRE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ASPIRANTE, EN CADA PARAMETRO A EVALUAR</w:t>
            </w:r>
          </w:p>
        </w:tc>
      </w:tr>
      <w:tr w:rsidR="003603EA" w:rsidRPr="00722274" w14:paraId="63573E35" w14:textId="77777777" w:rsidTr="00CF3110">
        <w:tc>
          <w:tcPr>
            <w:tcW w:w="1668" w:type="dxa"/>
          </w:tcPr>
          <w:p w14:paraId="08B68E70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2948" w:type="dxa"/>
          </w:tcPr>
          <w:p w14:paraId="5E8304AD" w14:textId="77777777" w:rsidR="003603EA" w:rsidRPr="00722274" w:rsidRDefault="003603EA" w:rsidP="003603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LA CALIFICACIÓN QUE OBTENGA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DE ACUERDO CON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SU CAPACIDAD PEDAGOGICA</w:t>
            </w:r>
          </w:p>
        </w:tc>
      </w:tr>
      <w:tr w:rsidR="003603EA" w:rsidRPr="00722274" w14:paraId="26CD9A92" w14:textId="77777777" w:rsidTr="00CF3110">
        <w:tc>
          <w:tcPr>
            <w:tcW w:w="1668" w:type="dxa"/>
          </w:tcPr>
          <w:p w14:paraId="24FA5D88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2948" w:type="dxa"/>
          </w:tcPr>
          <w:p w14:paraId="33E301EC" w14:textId="77777777" w:rsidR="003603EA" w:rsidRPr="00722274" w:rsidRDefault="003603EA" w:rsidP="003603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LA CALIFICACIÓN QUE OBTENGA EL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/LA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ASPIRANTE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DE ACUERDO CON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SU CAPACIDAD TECNICA</w:t>
            </w:r>
          </w:p>
        </w:tc>
      </w:tr>
      <w:tr w:rsidR="003603EA" w:rsidRPr="00722274" w14:paraId="15460AB2" w14:textId="77777777" w:rsidTr="00CF3110">
        <w:tc>
          <w:tcPr>
            <w:tcW w:w="1668" w:type="dxa"/>
          </w:tcPr>
          <w:p w14:paraId="38AF92BB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2948" w:type="dxa"/>
          </w:tcPr>
          <w:p w14:paraId="429CD28C" w14:textId="77777777" w:rsidR="003603EA" w:rsidRPr="00722274" w:rsidRDefault="003603EA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ANOTE 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LAS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OBSERVACIONES Y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RECOMENDACIONES DE LA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EXPOSICION, ENCONTRADAS</w:t>
            </w:r>
            <w:r w:rsidR="008D7613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AL ASPIRANTE </w:t>
            </w:r>
          </w:p>
        </w:tc>
      </w:tr>
      <w:tr w:rsidR="008D7613" w:rsidRPr="00722274" w14:paraId="497906F5" w14:textId="77777777" w:rsidTr="00CF3110">
        <w:tc>
          <w:tcPr>
            <w:tcW w:w="1668" w:type="dxa"/>
          </w:tcPr>
          <w:p w14:paraId="3B150D3B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2948" w:type="dxa"/>
          </w:tcPr>
          <w:p w14:paraId="31A95D9C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ANOTE EL NOMBRE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A O EL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JURADO QUE REALIZO LA EVALUACION</w:t>
            </w:r>
          </w:p>
        </w:tc>
      </w:tr>
      <w:tr w:rsidR="008D7613" w:rsidRPr="00722274" w14:paraId="70F80E7C" w14:textId="77777777" w:rsidTr="00CF3110">
        <w:tc>
          <w:tcPr>
            <w:tcW w:w="1668" w:type="dxa"/>
          </w:tcPr>
          <w:p w14:paraId="430CC450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2948" w:type="dxa"/>
          </w:tcPr>
          <w:p w14:paraId="5BD40CB3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PONGA LA FIRMA DE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646B0" w:rsidRPr="00722274">
              <w:rPr>
                <w:rFonts w:ascii="Arial" w:hAnsi="Arial" w:cs="Arial"/>
                <w:bCs/>
                <w:sz w:val="20"/>
                <w:szCs w:val="20"/>
              </w:rPr>
              <w:t>A O EL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JURADO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QUE REALIZO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LA EVALUACION</w:t>
            </w:r>
          </w:p>
        </w:tc>
      </w:tr>
      <w:tr w:rsidR="008D7613" w:rsidRPr="00722274" w14:paraId="004B3718" w14:textId="77777777" w:rsidTr="00CF3110">
        <w:tc>
          <w:tcPr>
            <w:tcW w:w="1668" w:type="dxa"/>
          </w:tcPr>
          <w:p w14:paraId="7750949E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2948" w:type="dxa"/>
          </w:tcPr>
          <w:p w14:paraId="69626F0D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MARQUE CON UNA X LA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CASILLA SEGÚN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SEA LA EVALUACION DE APROBADA O NO APROBADA</w:t>
            </w:r>
          </w:p>
        </w:tc>
      </w:tr>
      <w:tr w:rsidR="008D7613" w:rsidRPr="00722274" w14:paraId="5797C777" w14:textId="77777777" w:rsidTr="00CF3110">
        <w:tc>
          <w:tcPr>
            <w:tcW w:w="1668" w:type="dxa"/>
          </w:tcPr>
          <w:p w14:paraId="608D4060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2948" w:type="dxa"/>
          </w:tcPr>
          <w:p w14:paraId="25EB869C" w14:textId="77777777" w:rsidR="008D7613" w:rsidRPr="00722274" w:rsidRDefault="008D7613" w:rsidP="00363DC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PONGA LA CALIFICACION DE </w:t>
            </w:r>
            <w:r w:rsidR="00320B25" w:rsidRPr="00722274">
              <w:rPr>
                <w:rFonts w:ascii="Arial" w:hAnsi="Arial" w:cs="Arial"/>
                <w:bCs/>
                <w:sz w:val="20"/>
                <w:szCs w:val="20"/>
              </w:rPr>
              <w:t>LA EVALUACION</w:t>
            </w:r>
            <w:r w:rsidRPr="00722274">
              <w:rPr>
                <w:rFonts w:ascii="Arial" w:hAnsi="Arial" w:cs="Arial"/>
                <w:bCs/>
                <w:sz w:val="20"/>
                <w:szCs w:val="20"/>
              </w:rPr>
              <w:t xml:space="preserve"> FINAL</w:t>
            </w:r>
          </w:p>
        </w:tc>
      </w:tr>
    </w:tbl>
    <w:p w14:paraId="74CC144B" w14:textId="77777777" w:rsidR="00363DC4" w:rsidRPr="00722274" w:rsidRDefault="00363DC4" w:rsidP="00795401">
      <w:pPr>
        <w:rPr>
          <w:rFonts w:ascii="Arial" w:hAnsi="Arial" w:cs="Arial"/>
          <w:bCs/>
          <w:sz w:val="20"/>
          <w:szCs w:val="20"/>
        </w:rPr>
      </w:pPr>
    </w:p>
    <w:sectPr w:rsidR="00363DC4" w:rsidRPr="00722274" w:rsidSect="00795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7" w:right="720" w:bottom="17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B8F5" w14:textId="77777777" w:rsidR="004972F0" w:rsidRDefault="004972F0" w:rsidP="00EA4ACF">
      <w:pPr>
        <w:spacing w:after="0" w:line="240" w:lineRule="auto"/>
      </w:pPr>
      <w:r>
        <w:separator/>
      </w:r>
    </w:p>
  </w:endnote>
  <w:endnote w:type="continuationSeparator" w:id="0">
    <w:p w14:paraId="6AC89091" w14:textId="77777777" w:rsidR="004972F0" w:rsidRDefault="004972F0" w:rsidP="00EA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8FB7" w14:textId="77777777" w:rsidR="007E15EB" w:rsidRDefault="007E15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84" w:type="dxa"/>
      <w:tblLook w:val="04A0" w:firstRow="1" w:lastRow="0" w:firstColumn="1" w:lastColumn="0" w:noHBand="0" w:noVBand="1"/>
    </w:tblPr>
    <w:tblGrid>
      <w:gridCol w:w="3720"/>
      <w:gridCol w:w="1492"/>
      <w:gridCol w:w="2552"/>
      <w:gridCol w:w="1843"/>
      <w:gridCol w:w="892"/>
    </w:tblGrid>
    <w:tr w:rsidR="00311234" w:rsidRPr="00F22BD9" w14:paraId="4CD2F8A3" w14:textId="77777777" w:rsidTr="00795401">
      <w:trPr>
        <w:trHeight w:val="285"/>
      </w:trPr>
      <w:tc>
        <w:tcPr>
          <w:tcW w:w="3720" w:type="dxa"/>
          <w:shd w:val="clear" w:color="auto" w:fill="auto"/>
          <w:vAlign w:val="center"/>
        </w:tcPr>
        <w:p w14:paraId="6A5FAD20" w14:textId="1570BAB6" w:rsidR="00311234" w:rsidRPr="0049128B" w:rsidRDefault="005646B0" w:rsidP="00311234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VER</w:t>
          </w:r>
          <w:r w:rsidR="007E15E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73819564" w14:textId="77777777" w:rsidR="00311234" w:rsidRDefault="00311234">
          <w:pPr>
            <w:pStyle w:val="Piedepgina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      ELABORÓ</w:t>
          </w:r>
        </w:p>
        <w:p w14:paraId="4D4D0554" w14:textId="49E3D0CF" w:rsidR="00311234" w:rsidRDefault="005646B0">
          <w:pPr>
            <w:pStyle w:val="Piedepgina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 xml:space="preserve">C.B.R./ </w:t>
          </w:r>
          <w:r w:rsidR="007E15EB">
            <w:rPr>
              <w:rFonts w:ascii="Arial Narrow" w:hAnsi="Arial Narrow" w:cs="Arial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1ED245DA" w14:textId="77777777"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REVISÓ</w:t>
          </w:r>
        </w:p>
        <w:p w14:paraId="03CE89FA" w14:textId="2E65E841" w:rsidR="00311234" w:rsidRDefault="00320B25" w:rsidP="005646B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F.P.Z/</w:t>
          </w:r>
          <w:r w:rsidR="007E15EB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</w:t>
          </w:r>
          <w:r w:rsidR="007E15EB">
            <w:rPr>
              <w:rFonts w:ascii="Arial Narrow" w:hAnsi="Arial Narrow" w:cs="Arial"/>
              <w:sz w:val="12"/>
              <w:szCs w:val="12"/>
            </w:rPr>
            <w:t>0</w:t>
          </w:r>
          <w:r w:rsidR="007E15EB">
            <w:rPr>
              <w:rFonts w:ascii="Arial Narrow" w:hAnsi="Arial Narrow" w:cs="Arial"/>
              <w:sz w:val="12"/>
              <w:szCs w:val="12"/>
            </w:rPr>
            <w:t>7</w:t>
          </w:r>
          <w:r w:rsidR="007E15EB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1843" w:type="dxa"/>
          <w:shd w:val="clear" w:color="auto" w:fill="auto"/>
          <w:vAlign w:val="center"/>
        </w:tcPr>
        <w:p w14:paraId="258FDDC4" w14:textId="77777777" w:rsidR="00311234" w:rsidRDefault="00311234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AUTORIZÓ</w:t>
          </w:r>
        </w:p>
        <w:p w14:paraId="1B3B668C" w14:textId="6AA95B06" w:rsidR="00311234" w:rsidRDefault="00320B25" w:rsidP="005646B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_tradnl" w:eastAsia="es-ES"/>
            </w:rPr>
          </w:pPr>
          <w:r>
            <w:rPr>
              <w:rFonts w:ascii="Arial Narrow" w:hAnsi="Arial Narrow" w:cs="Arial"/>
              <w:sz w:val="12"/>
              <w:szCs w:val="12"/>
              <w:lang w:val="es-ES_tradnl"/>
            </w:rPr>
            <w:t>N.S.E.U/</w:t>
          </w:r>
          <w:r w:rsidR="007E15EB">
            <w:rPr>
              <w:rFonts w:ascii="Arial Narrow" w:hAnsi="Arial Narrow" w:cs="Arial"/>
              <w:sz w:val="12"/>
              <w:szCs w:val="12"/>
              <w:lang w:val="es-ES_tradnl"/>
            </w:rPr>
            <w:t xml:space="preserve"> </w:t>
          </w:r>
          <w:r w:rsidR="007E15EB">
            <w:rPr>
              <w:rFonts w:ascii="Arial Narrow" w:hAnsi="Arial Narrow" w:cs="Arial"/>
              <w:sz w:val="12"/>
              <w:szCs w:val="12"/>
            </w:rPr>
            <w:t>0</w:t>
          </w:r>
          <w:r w:rsidR="007E15EB">
            <w:rPr>
              <w:rFonts w:ascii="Arial Narrow" w:hAnsi="Arial Narrow" w:cs="Arial"/>
              <w:sz w:val="12"/>
              <w:szCs w:val="12"/>
            </w:rPr>
            <w:t>8</w:t>
          </w:r>
          <w:r w:rsidR="007E15EB">
            <w:rPr>
              <w:rFonts w:ascii="Arial Narrow" w:hAnsi="Arial Narrow" w:cs="Arial"/>
              <w:sz w:val="12"/>
              <w:szCs w:val="12"/>
            </w:rPr>
            <w:t>-06-2022</w:t>
          </w:r>
        </w:p>
      </w:tc>
      <w:tc>
        <w:tcPr>
          <w:tcW w:w="892" w:type="dxa"/>
          <w:shd w:val="clear" w:color="auto" w:fill="auto"/>
          <w:vAlign w:val="center"/>
        </w:tcPr>
        <w:p w14:paraId="50D9C121" w14:textId="77777777" w:rsidR="00311234" w:rsidRPr="00F22BD9" w:rsidRDefault="00311234" w:rsidP="0094570E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8613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386135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54996366" w14:textId="77777777" w:rsidR="004D776A" w:rsidRDefault="004D776A" w:rsidP="007954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5FB7" w14:textId="77777777" w:rsidR="007E15EB" w:rsidRDefault="007E15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E6FE" w14:textId="77777777" w:rsidR="004972F0" w:rsidRDefault="004972F0" w:rsidP="00EA4ACF">
      <w:pPr>
        <w:spacing w:after="0" w:line="240" w:lineRule="auto"/>
      </w:pPr>
      <w:r>
        <w:separator/>
      </w:r>
    </w:p>
  </w:footnote>
  <w:footnote w:type="continuationSeparator" w:id="0">
    <w:p w14:paraId="03ADEFD9" w14:textId="77777777" w:rsidR="004972F0" w:rsidRDefault="004972F0" w:rsidP="00EA4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6CA7" w14:textId="77777777" w:rsidR="007E15EB" w:rsidRDefault="007E15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211" w:type="dxa"/>
      <w:tblInd w:w="49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6137"/>
      <w:gridCol w:w="2410"/>
      <w:gridCol w:w="1970"/>
    </w:tblGrid>
    <w:tr w:rsidR="00795401" w:rsidRPr="00BE2C86" w14:paraId="33B85A0A" w14:textId="77777777" w:rsidTr="00795401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2D9A853B" w14:textId="77777777" w:rsidR="00795401" w:rsidRPr="00BE2C86" w:rsidRDefault="00320B25" w:rsidP="0094570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F4332A3" wp14:editId="1FFA5688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7" w:type="dxa"/>
          <w:vMerge w:val="restart"/>
          <w:shd w:val="clear" w:color="auto" w:fill="auto"/>
          <w:vAlign w:val="center"/>
        </w:tcPr>
        <w:p w14:paraId="1BF5E55A" w14:textId="77777777" w:rsidR="00795401" w:rsidRPr="004175E9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  <w:r w:rsidRPr="00C015A8">
            <w:rPr>
              <w:rFonts w:ascii="Arial" w:hAnsi="Arial" w:cs="Arial"/>
              <w:b/>
            </w:rPr>
            <w:t>Formato</w:t>
          </w:r>
          <w:r w:rsidR="00320B25">
            <w:rPr>
              <w:rFonts w:ascii="Arial" w:hAnsi="Arial" w:cs="Arial"/>
              <w:b/>
            </w:rPr>
            <w:t>:</w:t>
          </w:r>
          <w:r w:rsidRPr="00C015A8">
            <w:rPr>
              <w:rFonts w:ascii="Arial" w:hAnsi="Arial" w:cs="Arial"/>
              <w:b/>
            </w:rPr>
            <w:t xml:space="preserve"> Selección y Evaluación del Personal Docente</w:t>
          </w:r>
        </w:p>
      </w:tc>
      <w:tc>
        <w:tcPr>
          <w:tcW w:w="4380" w:type="dxa"/>
          <w:gridSpan w:val="2"/>
          <w:shd w:val="clear" w:color="auto" w:fill="auto"/>
          <w:vAlign w:val="center"/>
        </w:tcPr>
        <w:p w14:paraId="436C7B05" w14:textId="77777777" w:rsidR="00795401" w:rsidRPr="009931F9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Depto. de Recursos Humanos.</w:t>
          </w:r>
        </w:p>
      </w:tc>
    </w:tr>
    <w:tr w:rsidR="00795401" w:rsidRPr="00BE2C86" w14:paraId="3B2F3AD5" w14:textId="77777777" w:rsidTr="00795401">
      <w:trPr>
        <w:trHeight w:val="199"/>
      </w:trPr>
      <w:tc>
        <w:tcPr>
          <w:tcW w:w="2694" w:type="dxa"/>
          <w:vMerge/>
          <w:shd w:val="clear" w:color="auto" w:fill="auto"/>
        </w:tcPr>
        <w:p w14:paraId="426308B3" w14:textId="77777777"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14:paraId="6C519769" w14:textId="77777777"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112A95ED" w14:textId="77777777"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SIG-IN-F-31-02</w:t>
          </w:r>
        </w:p>
      </w:tc>
      <w:tc>
        <w:tcPr>
          <w:tcW w:w="1970" w:type="dxa"/>
          <w:shd w:val="clear" w:color="auto" w:fill="auto"/>
          <w:vAlign w:val="center"/>
        </w:tcPr>
        <w:p w14:paraId="29C66576" w14:textId="77777777" w:rsidR="00795401" w:rsidRPr="00C42EB2" w:rsidRDefault="00795401" w:rsidP="0094570E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386135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386135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95401" w:rsidRPr="00BE2C86" w14:paraId="5EA6DD00" w14:textId="77777777" w:rsidTr="00795401">
      <w:trPr>
        <w:trHeight w:val="199"/>
      </w:trPr>
      <w:tc>
        <w:tcPr>
          <w:tcW w:w="2694" w:type="dxa"/>
          <w:vMerge/>
          <w:shd w:val="clear" w:color="auto" w:fill="auto"/>
        </w:tcPr>
        <w:p w14:paraId="1DF0C47D" w14:textId="77777777"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14:paraId="38AEB159" w14:textId="77777777"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380" w:type="dxa"/>
          <w:gridSpan w:val="2"/>
          <w:shd w:val="clear" w:color="auto" w:fill="auto"/>
          <w:vAlign w:val="center"/>
        </w:tcPr>
        <w:p w14:paraId="20D6772E" w14:textId="3B0B25E8" w:rsidR="00795401" w:rsidRPr="00C42EB2" w:rsidRDefault="00795401" w:rsidP="0094570E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7E15EB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795401" w:rsidRPr="00BE2C86" w14:paraId="47D8F530" w14:textId="77777777" w:rsidTr="00795401">
      <w:trPr>
        <w:trHeight w:val="70"/>
      </w:trPr>
      <w:tc>
        <w:tcPr>
          <w:tcW w:w="2694" w:type="dxa"/>
          <w:vMerge/>
          <w:shd w:val="clear" w:color="auto" w:fill="auto"/>
        </w:tcPr>
        <w:p w14:paraId="4279392B" w14:textId="77777777" w:rsidR="00795401" w:rsidRPr="00BE2C86" w:rsidRDefault="00795401" w:rsidP="0094570E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6137" w:type="dxa"/>
          <w:vMerge/>
          <w:shd w:val="clear" w:color="auto" w:fill="auto"/>
        </w:tcPr>
        <w:p w14:paraId="3F92FD3D" w14:textId="77777777" w:rsidR="00795401" w:rsidRPr="0095607F" w:rsidRDefault="00795401" w:rsidP="0094570E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0509E61B" w14:textId="77777777" w:rsidR="00795401" w:rsidRPr="009931F9" w:rsidRDefault="00795401" w:rsidP="0094570E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7CD3E39" w14:textId="0AF5F8B2" w:rsidR="00795401" w:rsidRPr="00C42EB2" w:rsidRDefault="00795401" w:rsidP="001A5D78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7E15EB">
            <w:rPr>
              <w:rFonts w:ascii="Arial" w:hAnsi="Arial" w:cs="Arial"/>
              <w:sz w:val="16"/>
              <w:szCs w:val="16"/>
            </w:rPr>
            <w:t>Junio</w:t>
          </w:r>
          <w:proofErr w:type="gramEnd"/>
          <w:r w:rsidR="007E15EB">
            <w:rPr>
              <w:rFonts w:ascii="Arial" w:hAnsi="Arial" w:cs="Arial"/>
              <w:sz w:val="16"/>
              <w:szCs w:val="16"/>
            </w:rPr>
            <w:t xml:space="preserve"> 2022</w:t>
          </w:r>
        </w:p>
      </w:tc>
    </w:tr>
  </w:tbl>
  <w:p w14:paraId="6942FC2A" w14:textId="77777777" w:rsidR="00EA4ACF" w:rsidRDefault="00EA4ACF" w:rsidP="007954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889" w14:textId="77777777" w:rsidR="007E15EB" w:rsidRDefault="007E15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98"/>
    <w:rsid w:val="0006596E"/>
    <w:rsid w:val="000C54A9"/>
    <w:rsid w:val="000E4D6A"/>
    <w:rsid w:val="00182CE7"/>
    <w:rsid w:val="001A5D78"/>
    <w:rsid w:val="001B3056"/>
    <w:rsid w:val="001B5E98"/>
    <w:rsid w:val="001D5F4E"/>
    <w:rsid w:val="0023264D"/>
    <w:rsid w:val="002862B2"/>
    <w:rsid w:val="00311234"/>
    <w:rsid w:val="00313A4B"/>
    <w:rsid w:val="00320338"/>
    <w:rsid w:val="00320B25"/>
    <w:rsid w:val="003603EA"/>
    <w:rsid w:val="00363DC4"/>
    <w:rsid w:val="00386135"/>
    <w:rsid w:val="003C6033"/>
    <w:rsid w:val="004413BF"/>
    <w:rsid w:val="00465320"/>
    <w:rsid w:val="00487A22"/>
    <w:rsid w:val="004972F0"/>
    <w:rsid w:val="004C72E7"/>
    <w:rsid w:val="004D776A"/>
    <w:rsid w:val="0053738D"/>
    <w:rsid w:val="005646B0"/>
    <w:rsid w:val="00582EB4"/>
    <w:rsid w:val="00612906"/>
    <w:rsid w:val="006D489B"/>
    <w:rsid w:val="006E15BD"/>
    <w:rsid w:val="00722274"/>
    <w:rsid w:val="00747304"/>
    <w:rsid w:val="00795401"/>
    <w:rsid w:val="007C62DC"/>
    <w:rsid w:val="007D5D06"/>
    <w:rsid w:val="007E15EB"/>
    <w:rsid w:val="0081506C"/>
    <w:rsid w:val="00833B09"/>
    <w:rsid w:val="008573A4"/>
    <w:rsid w:val="0086366B"/>
    <w:rsid w:val="00883B2E"/>
    <w:rsid w:val="008B1DCE"/>
    <w:rsid w:val="008D7613"/>
    <w:rsid w:val="009B2A8C"/>
    <w:rsid w:val="00AA3C5E"/>
    <w:rsid w:val="00C92C19"/>
    <w:rsid w:val="00CF3110"/>
    <w:rsid w:val="00D27003"/>
    <w:rsid w:val="00D33B39"/>
    <w:rsid w:val="00D446B7"/>
    <w:rsid w:val="00D640BD"/>
    <w:rsid w:val="00DB4D16"/>
    <w:rsid w:val="00E2294D"/>
    <w:rsid w:val="00EA4ACF"/>
    <w:rsid w:val="00EA5B23"/>
    <w:rsid w:val="00E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23991"/>
  <w15:docId w15:val="{282084AC-37F8-4E6D-BD06-A9291945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ACF"/>
  </w:style>
  <w:style w:type="paragraph" w:styleId="Piedepgina">
    <w:name w:val="footer"/>
    <w:basedOn w:val="Normal"/>
    <w:link w:val="PiedepginaCar"/>
    <w:unhideWhenUsed/>
    <w:rsid w:val="00EA4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4ACF"/>
  </w:style>
  <w:style w:type="table" w:styleId="Tablaconcuadrcula">
    <w:name w:val="Table Grid"/>
    <w:basedOn w:val="Tablanormal"/>
    <w:uiPriority w:val="59"/>
    <w:rsid w:val="00EA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AC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95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PAULINA GARCIA JIMENEZ</cp:lastModifiedBy>
  <cp:revision>6</cp:revision>
  <cp:lastPrinted>2017-01-13T18:54:00Z</cp:lastPrinted>
  <dcterms:created xsi:type="dcterms:W3CDTF">2020-02-25T16:30:00Z</dcterms:created>
  <dcterms:modified xsi:type="dcterms:W3CDTF">2022-05-26T18:10:00Z</dcterms:modified>
</cp:coreProperties>
</file>