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ED51" w14:textId="77777777" w:rsidR="00885AF8" w:rsidRPr="00322E62" w:rsidRDefault="00885AF8" w:rsidP="00161A4C">
      <w:pPr>
        <w:rPr>
          <w:b/>
          <w:szCs w:val="28"/>
          <w:lang w:val="es-MX"/>
        </w:rPr>
      </w:pPr>
      <w:r w:rsidRPr="00322E62">
        <w:rPr>
          <w:b/>
          <w:szCs w:val="28"/>
          <w:lang w:val="es-MX"/>
        </w:rPr>
        <w:t>Fecha Solicitud: ________________</w:t>
      </w:r>
    </w:p>
    <w:tbl>
      <w:tblPr>
        <w:tblpPr w:leftFromText="141" w:rightFromText="141" w:vertAnchor="text" w:horzAnchor="margin" w:tblpX="-318" w:tblpY="115"/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156"/>
        <w:gridCol w:w="971"/>
        <w:gridCol w:w="2933"/>
        <w:gridCol w:w="4048"/>
      </w:tblGrid>
      <w:tr w:rsidR="00885AF8" w:rsidRPr="00347C5C" w14:paraId="7E334866" w14:textId="77777777" w:rsidTr="00823B5D">
        <w:trPr>
          <w:trHeight w:val="279"/>
        </w:trPr>
        <w:tc>
          <w:tcPr>
            <w:tcW w:w="5778" w:type="dxa"/>
            <w:shd w:val="clear" w:color="auto" w:fill="E6E6E6"/>
          </w:tcPr>
          <w:p w14:paraId="0EDCF7D9" w14:textId="77777777" w:rsidR="00885AF8" w:rsidRPr="00347C5C" w:rsidRDefault="00885AF8" w:rsidP="00161A4C">
            <w:pPr>
              <w:jc w:val="center"/>
              <w:rPr>
                <w:b/>
                <w:lang w:val="es-MX"/>
              </w:rPr>
            </w:pPr>
            <w:r w:rsidRPr="00347C5C">
              <w:rPr>
                <w:b/>
                <w:lang w:val="es-MX"/>
              </w:rPr>
              <w:t>Nombre</w:t>
            </w:r>
            <w:r w:rsidR="005E1E76">
              <w:rPr>
                <w:b/>
                <w:lang w:val="es-MX"/>
              </w:rPr>
              <w:t xml:space="preserve"> y Correo Electrónico </w:t>
            </w:r>
            <w:r>
              <w:rPr>
                <w:b/>
                <w:lang w:val="es-MX"/>
              </w:rPr>
              <w:t>del Solicitante</w:t>
            </w:r>
          </w:p>
        </w:tc>
        <w:tc>
          <w:tcPr>
            <w:tcW w:w="2127" w:type="dxa"/>
            <w:gridSpan w:val="2"/>
            <w:tcBorders>
              <w:bottom w:val="nil"/>
            </w:tcBorders>
            <w:shd w:val="clear" w:color="auto" w:fill="FFFFFF"/>
          </w:tcPr>
          <w:p w14:paraId="4E1CF4E1" w14:textId="77777777" w:rsidR="00885AF8" w:rsidRPr="00347C5C" w:rsidRDefault="00885AF8" w:rsidP="00161A4C">
            <w:pPr>
              <w:numPr>
                <w:ilvl w:val="0"/>
                <w:numId w:val="2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Docente </w:t>
            </w:r>
          </w:p>
        </w:tc>
        <w:tc>
          <w:tcPr>
            <w:tcW w:w="2933" w:type="dxa"/>
            <w:shd w:val="clear" w:color="auto" w:fill="E6E6E6"/>
          </w:tcPr>
          <w:p w14:paraId="47EB4CA8" w14:textId="77777777" w:rsidR="00885AF8" w:rsidRPr="00347C5C" w:rsidRDefault="00885AF8" w:rsidP="00161A4C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Semestre</w:t>
            </w:r>
          </w:p>
        </w:tc>
        <w:tc>
          <w:tcPr>
            <w:tcW w:w="4048" w:type="dxa"/>
            <w:shd w:val="clear" w:color="auto" w:fill="E6E6E6"/>
          </w:tcPr>
          <w:p w14:paraId="28E8989B" w14:textId="77777777" w:rsidR="00885AF8" w:rsidRPr="00347C5C" w:rsidRDefault="00885AF8" w:rsidP="00161A4C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Asignatura</w:t>
            </w:r>
          </w:p>
        </w:tc>
      </w:tr>
      <w:tr w:rsidR="00885AF8" w:rsidRPr="00347C5C" w14:paraId="7A64D03B" w14:textId="77777777" w:rsidTr="00823B5D">
        <w:trPr>
          <w:trHeight w:val="498"/>
        </w:trPr>
        <w:tc>
          <w:tcPr>
            <w:tcW w:w="5778" w:type="dxa"/>
            <w:tcBorders>
              <w:bottom w:val="nil"/>
            </w:tcBorders>
          </w:tcPr>
          <w:p w14:paraId="106D65F2" w14:textId="77777777" w:rsidR="00885AF8" w:rsidRPr="00347C5C" w:rsidRDefault="00885AF8" w:rsidP="00161A4C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14:paraId="4FECB62D" w14:textId="77777777" w:rsidR="00885AF8" w:rsidRPr="00A14625" w:rsidRDefault="00823B5D" w:rsidP="00161A4C">
            <w:pPr>
              <w:numPr>
                <w:ilvl w:val="0"/>
                <w:numId w:val="2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>Estudiante</w:t>
            </w:r>
          </w:p>
        </w:tc>
        <w:tc>
          <w:tcPr>
            <w:tcW w:w="2933" w:type="dxa"/>
            <w:tcBorders>
              <w:bottom w:val="nil"/>
            </w:tcBorders>
          </w:tcPr>
          <w:p w14:paraId="4715BE34" w14:textId="77777777" w:rsidR="00885AF8" w:rsidRPr="00347C5C" w:rsidRDefault="00885AF8" w:rsidP="00161A4C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4048" w:type="dxa"/>
            <w:tcBorders>
              <w:bottom w:val="nil"/>
            </w:tcBorders>
          </w:tcPr>
          <w:p w14:paraId="282EB346" w14:textId="77777777" w:rsidR="00885AF8" w:rsidRDefault="00885AF8" w:rsidP="00161A4C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  <w:p w14:paraId="22A04ADD" w14:textId="77777777" w:rsidR="00885AF8" w:rsidRPr="00347C5C" w:rsidRDefault="00885AF8" w:rsidP="00161A4C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</w:tr>
      <w:tr w:rsidR="00885AF8" w:rsidRPr="0031176D" w14:paraId="61C7FD36" w14:textId="77777777" w:rsidTr="001006DB">
        <w:trPr>
          <w:trHeight w:val="2961"/>
        </w:trPr>
        <w:tc>
          <w:tcPr>
            <w:tcW w:w="6934" w:type="dxa"/>
            <w:gridSpan w:val="2"/>
            <w:tcBorders>
              <w:right w:val="nil"/>
            </w:tcBorders>
            <w:shd w:val="clear" w:color="auto" w:fill="FFFFFF"/>
          </w:tcPr>
          <w:p w14:paraId="0895605F" w14:textId="77777777" w:rsidR="00885AF8" w:rsidRPr="00C702C4" w:rsidRDefault="00885AF8" w:rsidP="00161A4C">
            <w:p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Programa Educativo:</w:t>
            </w:r>
          </w:p>
          <w:p w14:paraId="659ED694" w14:textId="77777777" w:rsidR="00885AF8" w:rsidRPr="00C702C4" w:rsidRDefault="00885AF8" w:rsidP="00161A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 xml:space="preserve">Ing. en Sistemas Computacionales  </w:t>
            </w:r>
          </w:p>
          <w:p w14:paraId="199AE334" w14:textId="77777777" w:rsidR="00885AF8" w:rsidRPr="00C702C4" w:rsidRDefault="00885AF8" w:rsidP="00161A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 xml:space="preserve">Ing. en Tecnologías de la Información y </w:t>
            </w:r>
            <w:r w:rsidR="00F26948" w:rsidRPr="00C702C4">
              <w:rPr>
                <w:b/>
                <w:sz w:val="18"/>
                <w:szCs w:val="18"/>
                <w:lang w:val="es-MX"/>
              </w:rPr>
              <w:t>Comunicaciones</w:t>
            </w:r>
          </w:p>
          <w:p w14:paraId="660B09E5" w14:textId="77777777" w:rsidR="00885AF8" w:rsidRPr="00C702C4" w:rsidRDefault="00885AF8" w:rsidP="00161A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Ing. Mecánica</w:t>
            </w:r>
          </w:p>
          <w:p w14:paraId="50878562" w14:textId="77777777" w:rsidR="00885AF8" w:rsidRPr="00C702C4" w:rsidRDefault="00885AF8" w:rsidP="00161A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Ing. Mecatrónica</w:t>
            </w:r>
          </w:p>
          <w:p w14:paraId="7A14EFB8" w14:textId="77777777" w:rsidR="00885AF8" w:rsidRPr="00C702C4" w:rsidRDefault="00885AF8" w:rsidP="00045F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Ing. Eléctrica</w:t>
            </w:r>
          </w:p>
          <w:p w14:paraId="103D4DFF" w14:textId="77777777" w:rsidR="00045F4C" w:rsidRPr="00C702C4" w:rsidRDefault="00045F4C" w:rsidP="00045F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 xml:space="preserve">Ing. en Gestión Empresarial </w:t>
            </w:r>
          </w:p>
          <w:p w14:paraId="1AE5F5B2" w14:textId="77777777" w:rsidR="00045F4C" w:rsidRPr="00C702C4" w:rsidRDefault="00045F4C" w:rsidP="00045F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 xml:space="preserve">Ing. en Energías Renovables </w:t>
            </w:r>
          </w:p>
          <w:p w14:paraId="030F8123" w14:textId="77777777" w:rsidR="002608DA" w:rsidRPr="00C702C4" w:rsidRDefault="002608DA" w:rsidP="00045F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Ing. Electrónica</w:t>
            </w:r>
          </w:p>
        </w:tc>
        <w:tc>
          <w:tcPr>
            <w:tcW w:w="7952" w:type="dxa"/>
            <w:gridSpan w:val="3"/>
            <w:tcBorders>
              <w:left w:val="nil"/>
            </w:tcBorders>
            <w:shd w:val="clear" w:color="auto" w:fill="FFFFFF"/>
          </w:tcPr>
          <w:p w14:paraId="04D9DC88" w14:textId="77777777" w:rsidR="00885AF8" w:rsidRPr="00C702C4" w:rsidRDefault="00885AF8" w:rsidP="002608DA">
            <w:p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 xml:space="preserve">                           </w:t>
            </w:r>
          </w:p>
          <w:p w14:paraId="34EE0575" w14:textId="77777777" w:rsidR="00885AF8" w:rsidRPr="00C702C4" w:rsidRDefault="002608DA" w:rsidP="00161A4C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02F158" wp14:editId="3BF1B408">
                      <wp:simplePos x="0" y="0"/>
                      <wp:positionH relativeFrom="column">
                        <wp:posOffset>2829560</wp:posOffset>
                      </wp:positionH>
                      <wp:positionV relativeFrom="paragraph">
                        <wp:posOffset>95250</wp:posOffset>
                      </wp:positionV>
                      <wp:extent cx="90805" cy="90805"/>
                      <wp:effectExtent l="10160" t="9525" r="13335" b="13970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6FDAFB" id="Oval 5" o:spid="_x0000_s1026" style="position:absolute;margin-left:222.8pt;margin-top:7.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5nEwIAACoEAAAOAAAAZHJzL2Uyb0RvYy54bWysU1FvEzEMfkfiP0R5p3ctLWynXaepowhp&#10;bJMGP8DN5XoRuTg4aa/j1+PkutEBT4g8RHbsfPH32bm4PPRW7DUFg66W00kphXYKG+O2tfz6Zf3m&#10;TIoQwTVg0elaPuogL5evX10MvtIz7NA2mgSDuFANvpZdjL4qiqA63UOYoNeOgy1SD5Fd2hYNwcDo&#10;vS1mZfmuGJAaT6h0CHx6PQblMuO3rVbxrm2DjsLWkmuLeae8b9JeLC+g2hL4zqhjGfAPVfRgHD/6&#10;DHUNEcSOzB9QvVGEAds4UdgX2LZG6cyB2UzL39g8dOB15sLiBP8sU/h/sOp2f0/CNLV8K4WDnlt0&#10;twcrFkmZwYeKEx78PSVuwd+g+haEw1UHbquviHDoNDRczzTlFy8uJCfwVbEZPmPDwLCLmEU6tNQn&#10;QKYvDrkXj8+90IcoFB+el2flQgrFkdFM+FA9XfUU4keNvUhGLbW1xoekFVSwvwlxzH7KytWjNc3a&#10;WJsd2m5WlgRTreU6r0yASZ6mWScGfn8xW2TkF7FwClHm9TcIwp1ruBqoklIfjnYEY0ebOVl3lC6p&#10;Naq+weaRlSMcB5Y/GBsd0g8pBh7WWobvOyAthf3kWP3z6Xyepjs788X7GTt0GtmcRsAphqpllGI0&#10;V3H8ETtPZtvxS9NM1+EVd6w1WczUzbGqY7E8kLkjx8+TJv7Uz1m/vvjyJwAAAP//AwBQSwMEFAAG&#10;AAgAAAAhALwcPv/eAAAACQEAAA8AAABkcnMvZG93bnJldi54bWxMj8tOwzAQRfdI/IM1SOyo0+Yh&#10;EuJUFRUSLFgQYO/G0yRqPI5iNw1/z7Ciy9E9unNuuV3sIGacfO9IwXoVgUBqnOmpVfD1+fLwCMIH&#10;TUYPjlDBD3rYVrc3pS6Mu9AHznVoBZeQL7SCLoSxkNI3HVrtV25E4uzoJqsDn1MrzaQvXG4HuYmi&#10;TFrdE3/o9IjPHTan+mwV7Ntdnc0yDml83L+G9PT9/havlbq/W3ZPIAIu4R+GP31Wh4qdDu5MxotB&#10;QZKkGaMcpLyJgSTNcxAHBZs8BlmV8npB9QsAAP//AwBQSwECLQAUAAYACAAAACEAtoM4kv4AAADh&#10;AQAAEwAAAAAAAAAAAAAAAAAAAAAAW0NvbnRlbnRfVHlwZXNdLnhtbFBLAQItABQABgAIAAAAIQA4&#10;/SH/1gAAAJQBAAALAAAAAAAAAAAAAAAAAC8BAABfcmVscy8ucmVsc1BLAQItABQABgAIAAAAIQDF&#10;Xe5nEwIAACoEAAAOAAAAAAAAAAAAAAAAAC4CAABkcnMvZTJvRG9jLnhtbFBLAQItABQABgAIAAAA&#10;IQC8HD7/3gAAAAkBAAAPAAAAAAAAAAAAAAAAAG0EAABkcnMvZG93bnJldi54bWxQSwUGAAAAAAQA&#10;BADzAAAAeAUAAAAA&#10;"/>
                  </w:pict>
                </mc:Fallback>
              </mc:AlternateContent>
            </w:r>
            <w:r w:rsidR="00885AF8" w:rsidRPr="00C702C4">
              <w:rPr>
                <w:b/>
                <w:sz w:val="18"/>
                <w:szCs w:val="18"/>
                <w:lang w:val="es-MX"/>
              </w:rPr>
              <w:t xml:space="preserve">Ing. Bioquímica                                   </w:t>
            </w:r>
            <w:r w:rsidR="00C702C4">
              <w:rPr>
                <w:b/>
                <w:sz w:val="18"/>
                <w:szCs w:val="18"/>
                <w:lang w:val="es-MX"/>
              </w:rPr>
              <w:t xml:space="preserve">                            </w:t>
            </w:r>
            <w:r w:rsidR="00885AF8" w:rsidRPr="00C702C4">
              <w:rPr>
                <w:b/>
                <w:sz w:val="18"/>
                <w:szCs w:val="18"/>
                <w:lang w:val="es-MX"/>
              </w:rPr>
              <w:t xml:space="preserve">  </w:t>
            </w:r>
            <w:r w:rsidRPr="00C702C4">
              <w:rPr>
                <w:b/>
                <w:sz w:val="18"/>
                <w:szCs w:val="18"/>
                <w:lang w:val="es-MX"/>
              </w:rPr>
              <w:t>Lenguas Extranjeras</w:t>
            </w:r>
          </w:p>
          <w:p w14:paraId="2A541EE1" w14:textId="77777777" w:rsidR="00885AF8" w:rsidRPr="00C702C4" w:rsidRDefault="002608DA" w:rsidP="002608DA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946282" wp14:editId="5193F9A1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92075</wp:posOffset>
                      </wp:positionV>
                      <wp:extent cx="90805" cy="90805"/>
                      <wp:effectExtent l="8890" t="6350" r="5080" b="762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207C75" id="Oval 6" o:spid="_x0000_s1026" style="position:absolute;margin-left:223.45pt;margin-top:7.2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JqEgIAACoEAAAOAAAAZHJzL2Uyb0RvYy54bWysU8Fu2zAMvQ/YPwi6L3aCpGuNOEXRLsOA&#10;bi3Q7QMYWY6FyaJGKXG6rx8lp2267TRMB4EUqSe+R2p5eeit2GsKBl0tp5NSCu0UNsZta/nt6/rd&#10;uRQhgmvAotO1fNRBXq7evlkOvtIz7NA2mgSDuFANvpZdjL4qiqA63UOYoNeOgy1SD5Fd2hYNwcDo&#10;vS1mZXlWDEiNJ1Q6BD69GYNylfHbVqt417ZBR2FrybXFvFPeN2kvVkuotgS+M+pYBvxDFT0Yx48+&#10;Q91ABLEj8wdUbxRhwDZOFPYFtq1ROnNgNtPyNzYPHXidubA4wT/LFP4frPqyvydhGu6dFA56btHd&#10;Hqw4S8oMPlSc8ODvKXEL/hbV9yAcXnfgtvqKCIdOQ8P1TFN+8epCcgJfFZvhMzYMDLuIWaRDS30C&#10;ZPrikHvx+NwLfYhC8eFFeV4upFAcGc2ED9XTVU8hftTYi2TUUltrfEhaQQX72xDH7KesXD1a06yN&#10;tdmh7ebakmCqtVznlQkwydM068TA7y9mi4z8KhZOIcq8/gZBuHMNVwNVUurD0Y5g7GgzJ+uO0iW1&#10;RtU32DyycoTjwPIHY6ND+inFwMNay/BjB6SlsJ8cq38xnc/TdGdnvng/Y4dOI5vTCDjFULWMUozm&#10;dRx/xM6T2Xb80jTTdXjFHWtNFjN1c6zqWCwPZO7I8fOkiT/1c9bLF1/9AgAA//8DAFBLAwQUAAYA&#10;CAAAACEA7E3sp94AAAAJAQAADwAAAGRycy9kb3ducmV2LnhtbEyPy07DMBBF90j8gzVI7KjzVghx&#10;qooKCRYsCLB3k2kSNR5HsZuGv2dY0eXoHt17ptyuZhQLzm6wpCDcBCCQGtsO1Cn4+nx5yEE4r6nV&#10;oyVU8IMOttXtTamL1l7oA5fad4JLyBVaQe/9VEjpmh6Ndhs7IXF2tLPRns+5k+2sL1xuRhkFQSaN&#10;HogXej3hc4/NqT4bBftuV2eLjH0aH/evPj19v7/FoVL3d+vuCYTH1f/D8KfP6lCx08GeqXViVJAk&#10;2SOjHCQpCAaSLIxAHBREeQ6yKuX1B9UvAAAA//8DAFBLAQItABQABgAIAAAAIQC2gziS/gAAAOEB&#10;AAATAAAAAAAAAAAAAAAAAAAAAABbQ29udGVudF9UeXBlc10ueG1sUEsBAi0AFAAGAAgAAAAhADj9&#10;If/WAAAAlAEAAAsAAAAAAAAAAAAAAAAALwEAAF9yZWxzLy5yZWxzUEsBAi0AFAAGAAgAAAAhADse&#10;cmoSAgAAKgQAAA4AAAAAAAAAAAAAAAAALgIAAGRycy9lMm9Eb2MueG1sUEsBAi0AFAAGAAgAAAAh&#10;AOxN7KfeAAAACQEAAA8AAAAAAAAAAAAAAAAAbAQAAGRycy9kb3ducmV2LnhtbFBLBQYAAAAABAAE&#10;APMAAAB3BQAAAAA=&#10;"/>
                  </w:pict>
                </mc:Fallback>
              </mc:AlternateContent>
            </w:r>
            <w:r w:rsidR="00885AF8" w:rsidRPr="00C702C4">
              <w:rPr>
                <w:b/>
                <w:sz w:val="18"/>
                <w:szCs w:val="18"/>
                <w:lang w:val="es-MX"/>
              </w:rPr>
              <w:t xml:space="preserve">Ing. Industrial                                   </w:t>
            </w:r>
            <w:r w:rsidR="00C702C4">
              <w:rPr>
                <w:b/>
                <w:sz w:val="18"/>
                <w:szCs w:val="18"/>
                <w:lang w:val="es-MX"/>
              </w:rPr>
              <w:t xml:space="preserve">                            </w:t>
            </w:r>
            <w:r w:rsidR="00885AF8" w:rsidRPr="00C702C4">
              <w:rPr>
                <w:b/>
                <w:sz w:val="18"/>
                <w:szCs w:val="18"/>
                <w:lang w:val="es-MX"/>
              </w:rPr>
              <w:t xml:space="preserve">     Lectura      </w:t>
            </w:r>
          </w:p>
          <w:p w14:paraId="78316FF8" w14:textId="77777777" w:rsidR="002608DA" w:rsidRPr="00C702C4" w:rsidRDefault="00885AF8" w:rsidP="009C72CA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Ing. Ambiental</w:t>
            </w:r>
          </w:p>
          <w:p w14:paraId="1BA17791" w14:textId="77777777" w:rsidR="002608DA" w:rsidRPr="00C702C4" w:rsidRDefault="002608DA" w:rsidP="002608DA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Ciencias Básicas</w:t>
            </w:r>
          </w:p>
          <w:p w14:paraId="1C74B84A" w14:textId="77777777" w:rsidR="002608DA" w:rsidRPr="00C702C4" w:rsidRDefault="002608DA" w:rsidP="002608DA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Maestría en Ing. Industrial</w:t>
            </w:r>
          </w:p>
          <w:p w14:paraId="44CEB4B7" w14:textId="77777777" w:rsidR="002608DA" w:rsidRPr="00C702C4" w:rsidRDefault="002608DA" w:rsidP="002608DA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Maestría en Ciencias de la Computación</w:t>
            </w:r>
          </w:p>
          <w:p w14:paraId="48F7B569" w14:textId="77777777" w:rsidR="002608DA" w:rsidRPr="00C702C4" w:rsidRDefault="002608DA" w:rsidP="002608DA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Maestría en Ciencias de la Ingeniería</w:t>
            </w:r>
          </w:p>
          <w:p w14:paraId="61F74A52" w14:textId="77777777" w:rsidR="00C702C4" w:rsidRPr="00C702C4" w:rsidRDefault="00C702C4" w:rsidP="002608DA">
            <w:pPr>
              <w:numPr>
                <w:ilvl w:val="0"/>
                <w:numId w:val="2"/>
              </w:numPr>
              <w:rPr>
                <w:b/>
                <w:sz w:val="18"/>
                <w:szCs w:val="18"/>
                <w:lang w:val="es-MX"/>
              </w:rPr>
            </w:pPr>
            <w:r w:rsidRPr="00C702C4">
              <w:rPr>
                <w:b/>
                <w:sz w:val="18"/>
                <w:szCs w:val="18"/>
                <w:lang w:val="es-MX"/>
              </w:rPr>
              <w:t>Doctorado en Ciencias de la Ingeniería</w:t>
            </w:r>
          </w:p>
          <w:p w14:paraId="66EB0913" w14:textId="77777777" w:rsidR="002608DA" w:rsidRPr="00C702C4" w:rsidRDefault="002608DA" w:rsidP="00C702C4">
            <w:pPr>
              <w:ind w:left="360"/>
              <w:rPr>
                <w:b/>
                <w:sz w:val="18"/>
                <w:szCs w:val="18"/>
                <w:lang w:val="es-MX"/>
              </w:rPr>
            </w:pPr>
          </w:p>
        </w:tc>
      </w:tr>
    </w:tbl>
    <w:tbl>
      <w:tblPr>
        <w:tblW w:w="514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8"/>
        <w:gridCol w:w="2116"/>
        <w:gridCol w:w="1975"/>
        <w:gridCol w:w="707"/>
        <w:gridCol w:w="1693"/>
        <w:gridCol w:w="2680"/>
        <w:gridCol w:w="851"/>
        <w:gridCol w:w="1265"/>
      </w:tblGrid>
      <w:tr w:rsidR="0035694E" w:rsidRPr="0031176D" w14:paraId="17B69968" w14:textId="77777777" w:rsidTr="007B5CB6">
        <w:trPr>
          <w:trHeight w:val="266"/>
        </w:trPr>
        <w:tc>
          <w:tcPr>
            <w:tcW w:w="1154" w:type="pct"/>
            <w:shd w:val="clear" w:color="auto" w:fill="E6E6E6"/>
          </w:tcPr>
          <w:p w14:paraId="5049DC41" w14:textId="77777777" w:rsidR="0035694E" w:rsidRPr="0031176D" w:rsidRDefault="0035694E" w:rsidP="0031176D">
            <w:pPr>
              <w:jc w:val="center"/>
              <w:rPr>
                <w:b/>
                <w:lang w:val="es-MX"/>
              </w:rPr>
            </w:pPr>
            <w:r w:rsidRPr="0031176D">
              <w:rPr>
                <w:b/>
                <w:lang w:val="es-MX"/>
              </w:rPr>
              <w:t>Titulo</w:t>
            </w:r>
          </w:p>
        </w:tc>
        <w:tc>
          <w:tcPr>
            <w:tcW w:w="721" w:type="pct"/>
            <w:shd w:val="clear" w:color="auto" w:fill="E6E6E6"/>
          </w:tcPr>
          <w:p w14:paraId="3C938913" w14:textId="77777777" w:rsidR="0035694E" w:rsidRPr="0031176D" w:rsidRDefault="0035694E" w:rsidP="0031176D">
            <w:pPr>
              <w:jc w:val="center"/>
              <w:rPr>
                <w:b/>
                <w:lang w:val="es-MX"/>
              </w:rPr>
            </w:pPr>
            <w:r w:rsidRPr="0031176D">
              <w:rPr>
                <w:b/>
                <w:lang w:val="es-MX"/>
              </w:rPr>
              <w:t>Autor</w:t>
            </w:r>
          </w:p>
        </w:tc>
        <w:tc>
          <w:tcPr>
            <w:tcW w:w="673" w:type="pct"/>
            <w:shd w:val="clear" w:color="auto" w:fill="E6E6E6"/>
          </w:tcPr>
          <w:p w14:paraId="02FE611E" w14:textId="77777777" w:rsidR="0035694E" w:rsidRPr="0031176D" w:rsidRDefault="0035694E" w:rsidP="0031176D">
            <w:pPr>
              <w:jc w:val="center"/>
              <w:rPr>
                <w:b/>
                <w:lang w:val="es-MX"/>
              </w:rPr>
            </w:pPr>
            <w:r w:rsidRPr="0031176D">
              <w:rPr>
                <w:b/>
                <w:lang w:val="es-MX"/>
              </w:rPr>
              <w:t>Editorial</w:t>
            </w:r>
          </w:p>
        </w:tc>
        <w:tc>
          <w:tcPr>
            <w:tcW w:w="241" w:type="pct"/>
            <w:shd w:val="clear" w:color="auto" w:fill="E6E6E6"/>
          </w:tcPr>
          <w:p w14:paraId="73E06CC0" w14:textId="77777777" w:rsidR="0035694E" w:rsidRPr="0031176D" w:rsidRDefault="0035694E" w:rsidP="0031176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Ed.</w:t>
            </w:r>
          </w:p>
        </w:tc>
        <w:tc>
          <w:tcPr>
            <w:tcW w:w="577" w:type="pct"/>
            <w:shd w:val="clear" w:color="auto" w:fill="E6E6E6"/>
          </w:tcPr>
          <w:p w14:paraId="03B8EC14" w14:textId="77777777" w:rsidR="0035694E" w:rsidRPr="0035694E" w:rsidRDefault="0035694E" w:rsidP="0031176D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Formato</w:t>
            </w:r>
          </w:p>
        </w:tc>
        <w:tc>
          <w:tcPr>
            <w:tcW w:w="913" w:type="pct"/>
            <w:shd w:val="clear" w:color="auto" w:fill="D9D9D9"/>
          </w:tcPr>
          <w:p w14:paraId="68457C14" w14:textId="77777777" w:rsidR="0035694E" w:rsidRPr="0035694E" w:rsidRDefault="0035694E" w:rsidP="008342C1">
            <w:pPr>
              <w:jc w:val="center"/>
              <w:rPr>
                <w:b/>
                <w:lang w:val="es-MX"/>
              </w:rPr>
            </w:pPr>
            <w:r w:rsidRPr="0035694E">
              <w:rPr>
                <w:b/>
                <w:lang w:val="es-MX"/>
              </w:rPr>
              <w:t>ISBN</w:t>
            </w:r>
          </w:p>
        </w:tc>
        <w:tc>
          <w:tcPr>
            <w:tcW w:w="290" w:type="pct"/>
            <w:shd w:val="clear" w:color="auto" w:fill="D9D9D9"/>
          </w:tcPr>
          <w:p w14:paraId="4CB5E9AD" w14:textId="77777777" w:rsidR="0035694E" w:rsidRDefault="0035694E" w:rsidP="008342C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Cant.</w:t>
            </w:r>
          </w:p>
        </w:tc>
        <w:tc>
          <w:tcPr>
            <w:tcW w:w="431" w:type="pct"/>
            <w:shd w:val="clear" w:color="auto" w:fill="D9D9D9"/>
          </w:tcPr>
          <w:p w14:paraId="79D26697" w14:textId="77777777" w:rsidR="0035694E" w:rsidRPr="0031176D" w:rsidRDefault="0035694E" w:rsidP="008342C1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Vo. Bo.*</w:t>
            </w:r>
          </w:p>
        </w:tc>
      </w:tr>
      <w:tr w:rsidR="0035694E" w:rsidRPr="0031176D" w14:paraId="1DAADD0F" w14:textId="77777777" w:rsidTr="007B5CB6">
        <w:trPr>
          <w:trHeight w:val="532"/>
        </w:trPr>
        <w:tc>
          <w:tcPr>
            <w:tcW w:w="1154" w:type="pct"/>
          </w:tcPr>
          <w:p w14:paraId="5327E9A5" w14:textId="77777777" w:rsidR="0035694E" w:rsidRPr="001006DB" w:rsidRDefault="0035694E" w:rsidP="0031176D">
            <w:pPr>
              <w:jc w:val="both"/>
              <w:rPr>
                <w:b/>
                <w:szCs w:val="28"/>
                <w:lang w:val="es-MX"/>
              </w:rPr>
            </w:pPr>
          </w:p>
          <w:p w14:paraId="3D3B47FE" w14:textId="77777777" w:rsidR="0035694E" w:rsidRPr="001006DB" w:rsidRDefault="0035694E" w:rsidP="0031176D">
            <w:pPr>
              <w:jc w:val="both"/>
              <w:rPr>
                <w:b/>
                <w:szCs w:val="28"/>
                <w:lang w:val="es-MX"/>
              </w:rPr>
            </w:pPr>
          </w:p>
        </w:tc>
        <w:tc>
          <w:tcPr>
            <w:tcW w:w="721" w:type="pct"/>
          </w:tcPr>
          <w:p w14:paraId="2645A814" w14:textId="77777777"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673" w:type="pct"/>
          </w:tcPr>
          <w:p w14:paraId="594DC1B5" w14:textId="77777777"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41" w:type="pct"/>
          </w:tcPr>
          <w:p w14:paraId="170D30AC" w14:textId="77777777"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577" w:type="pct"/>
          </w:tcPr>
          <w:p w14:paraId="7010E9E2" w14:textId="77777777"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913" w:type="pct"/>
          </w:tcPr>
          <w:p w14:paraId="53E9742B" w14:textId="77777777"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90" w:type="pct"/>
          </w:tcPr>
          <w:p w14:paraId="3E1A7335" w14:textId="77777777"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431" w:type="pct"/>
          </w:tcPr>
          <w:p w14:paraId="17C28D13" w14:textId="77777777"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</w:tr>
      <w:tr w:rsidR="0035694E" w:rsidRPr="0031176D" w14:paraId="0D033091" w14:textId="77777777" w:rsidTr="007B5CB6">
        <w:trPr>
          <w:trHeight w:val="547"/>
        </w:trPr>
        <w:tc>
          <w:tcPr>
            <w:tcW w:w="1154" w:type="pct"/>
          </w:tcPr>
          <w:p w14:paraId="3EEF430B" w14:textId="77777777" w:rsidR="0035694E" w:rsidRPr="001006DB" w:rsidRDefault="0035694E" w:rsidP="0031176D">
            <w:pPr>
              <w:jc w:val="both"/>
              <w:rPr>
                <w:b/>
                <w:szCs w:val="28"/>
                <w:lang w:val="es-MX"/>
              </w:rPr>
            </w:pPr>
          </w:p>
          <w:p w14:paraId="7BEBD87B" w14:textId="77777777" w:rsidR="0035694E" w:rsidRPr="001006DB" w:rsidRDefault="0035694E" w:rsidP="0031176D">
            <w:pPr>
              <w:jc w:val="both"/>
              <w:rPr>
                <w:b/>
                <w:szCs w:val="28"/>
                <w:lang w:val="es-MX"/>
              </w:rPr>
            </w:pPr>
          </w:p>
        </w:tc>
        <w:tc>
          <w:tcPr>
            <w:tcW w:w="721" w:type="pct"/>
          </w:tcPr>
          <w:p w14:paraId="21DCDE92" w14:textId="77777777"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673" w:type="pct"/>
          </w:tcPr>
          <w:p w14:paraId="3153527E" w14:textId="77777777"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41" w:type="pct"/>
          </w:tcPr>
          <w:p w14:paraId="6490823D" w14:textId="77777777"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577" w:type="pct"/>
          </w:tcPr>
          <w:p w14:paraId="16E14F88" w14:textId="77777777"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913" w:type="pct"/>
          </w:tcPr>
          <w:p w14:paraId="5CB4C110" w14:textId="77777777"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90" w:type="pct"/>
          </w:tcPr>
          <w:p w14:paraId="1D5F668B" w14:textId="77777777"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431" w:type="pct"/>
          </w:tcPr>
          <w:p w14:paraId="6FEDB344" w14:textId="77777777"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</w:tr>
      <w:tr w:rsidR="0035694E" w:rsidRPr="0031176D" w14:paraId="6B5B3B39" w14:textId="77777777" w:rsidTr="007B5CB6">
        <w:trPr>
          <w:trHeight w:val="547"/>
        </w:trPr>
        <w:tc>
          <w:tcPr>
            <w:tcW w:w="1154" w:type="pct"/>
          </w:tcPr>
          <w:p w14:paraId="4E6ADDB4" w14:textId="77777777" w:rsidR="0035694E" w:rsidRPr="001006DB" w:rsidRDefault="0035694E" w:rsidP="0031176D">
            <w:pPr>
              <w:jc w:val="both"/>
              <w:rPr>
                <w:b/>
                <w:szCs w:val="28"/>
                <w:lang w:val="es-MX"/>
              </w:rPr>
            </w:pPr>
          </w:p>
          <w:p w14:paraId="74C8109D" w14:textId="77777777" w:rsidR="0035694E" w:rsidRPr="001006DB" w:rsidRDefault="0035694E" w:rsidP="0031176D">
            <w:pPr>
              <w:jc w:val="both"/>
              <w:rPr>
                <w:b/>
                <w:szCs w:val="28"/>
                <w:lang w:val="es-MX"/>
              </w:rPr>
            </w:pPr>
          </w:p>
        </w:tc>
        <w:tc>
          <w:tcPr>
            <w:tcW w:w="721" w:type="pct"/>
          </w:tcPr>
          <w:p w14:paraId="3A324927" w14:textId="77777777"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673" w:type="pct"/>
          </w:tcPr>
          <w:p w14:paraId="362D2939" w14:textId="77777777"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41" w:type="pct"/>
          </w:tcPr>
          <w:p w14:paraId="7D933131" w14:textId="77777777"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577" w:type="pct"/>
          </w:tcPr>
          <w:p w14:paraId="12D31B91" w14:textId="77777777"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913" w:type="pct"/>
          </w:tcPr>
          <w:p w14:paraId="47D53968" w14:textId="77777777"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290" w:type="pct"/>
          </w:tcPr>
          <w:p w14:paraId="5A08194E" w14:textId="77777777"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  <w:tc>
          <w:tcPr>
            <w:tcW w:w="431" w:type="pct"/>
          </w:tcPr>
          <w:p w14:paraId="03BFACF7" w14:textId="77777777" w:rsidR="0035694E" w:rsidRPr="0031176D" w:rsidRDefault="0035694E" w:rsidP="0031176D">
            <w:pPr>
              <w:jc w:val="both"/>
              <w:rPr>
                <w:b/>
                <w:sz w:val="28"/>
                <w:szCs w:val="28"/>
                <w:lang w:val="es-MX"/>
              </w:rPr>
            </w:pPr>
          </w:p>
        </w:tc>
      </w:tr>
    </w:tbl>
    <w:p w14:paraId="25FBDC17" w14:textId="77777777" w:rsidR="00885AF8" w:rsidRDefault="00885AF8" w:rsidP="00954B41">
      <w:pPr>
        <w:rPr>
          <w:b/>
          <w:sz w:val="28"/>
          <w:szCs w:val="28"/>
          <w:lang w:val="es-MX"/>
        </w:rPr>
      </w:pPr>
      <w:r w:rsidRPr="00536D11">
        <w:rPr>
          <w:b/>
          <w:sz w:val="20"/>
          <w:szCs w:val="20"/>
          <w:lang w:val="es-MX"/>
        </w:rPr>
        <w:t>Recibe</w:t>
      </w:r>
      <w:r w:rsidR="00CB0682">
        <w:rPr>
          <w:b/>
          <w:sz w:val="20"/>
          <w:szCs w:val="20"/>
          <w:lang w:val="es-MX"/>
        </w:rPr>
        <w:t xml:space="preserve"> en </w:t>
      </w:r>
      <w:r w:rsidR="005E1E76">
        <w:rPr>
          <w:b/>
          <w:sz w:val="20"/>
          <w:szCs w:val="20"/>
          <w:lang w:val="es-MX"/>
        </w:rPr>
        <w:t>CI:</w:t>
      </w:r>
      <w:r>
        <w:rPr>
          <w:b/>
          <w:sz w:val="28"/>
          <w:szCs w:val="28"/>
          <w:lang w:val="es-MX"/>
        </w:rPr>
        <w:t xml:space="preserve"> </w:t>
      </w:r>
      <w:r w:rsidRPr="00536D11">
        <w:rPr>
          <w:b/>
          <w:sz w:val="20"/>
          <w:szCs w:val="20"/>
          <w:lang w:val="es-MX"/>
        </w:rPr>
        <w:t xml:space="preserve">____________________________                              </w:t>
      </w:r>
      <w:r>
        <w:rPr>
          <w:b/>
          <w:sz w:val="20"/>
          <w:szCs w:val="20"/>
          <w:lang w:val="es-MX"/>
        </w:rPr>
        <w:t xml:space="preserve">                  </w:t>
      </w:r>
      <w:r w:rsidR="00316CD3">
        <w:rPr>
          <w:b/>
          <w:sz w:val="20"/>
          <w:szCs w:val="20"/>
          <w:lang w:val="es-MX"/>
        </w:rPr>
        <w:t xml:space="preserve">                         </w:t>
      </w:r>
      <w:r>
        <w:rPr>
          <w:b/>
          <w:sz w:val="20"/>
          <w:szCs w:val="20"/>
          <w:lang w:val="es-MX"/>
        </w:rPr>
        <w:t xml:space="preserve">              </w:t>
      </w:r>
      <w:r w:rsidRPr="00536D11">
        <w:rPr>
          <w:b/>
          <w:sz w:val="20"/>
          <w:szCs w:val="20"/>
          <w:lang w:val="es-MX"/>
        </w:rPr>
        <w:t xml:space="preserve"> Fecha de Atención a Solicitud</w:t>
      </w:r>
      <w:r>
        <w:rPr>
          <w:b/>
          <w:sz w:val="20"/>
          <w:szCs w:val="20"/>
          <w:lang w:val="es-MX"/>
        </w:rPr>
        <w:t>*</w:t>
      </w:r>
      <w:r w:rsidRPr="00536D11">
        <w:rPr>
          <w:b/>
          <w:sz w:val="20"/>
          <w:szCs w:val="20"/>
          <w:lang w:val="es-MX"/>
        </w:rPr>
        <w:t>:_____</w:t>
      </w:r>
      <w:r>
        <w:rPr>
          <w:b/>
          <w:sz w:val="20"/>
          <w:szCs w:val="20"/>
          <w:lang w:val="es-MX"/>
        </w:rPr>
        <w:t>___</w:t>
      </w:r>
      <w:r w:rsidRPr="00536D11">
        <w:rPr>
          <w:b/>
          <w:sz w:val="20"/>
          <w:szCs w:val="20"/>
          <w:lang w:val="es-MX"/>
        </w:rPr>
        <w:t>____________________</w:t>
      </w:r>
    </w:p>
    <w:p w14:paraId="4A3724DD" w14:textId="77777777" w:rsidR="00885AF8" w:rsidRDefault="00885AF8" w:rsidP="00954B41">
      <w:pPr>
        <w:rPr>
          <w:b/>
          <w:sz w:val="16"/>
          <w:szCs w:val="16"/>
          <w:lang w:val="es-MX"/>
        </w:rPr>
      </w:pPr>
      <w:r w:rsidRPr="00322E62">
        <w:rPr>
          <w:b/>
          <w:sz w:val="16"/>
          <w:szCs w:val="16"/>
          <w:lang w:val="es-MX"/>
        </w:rPr>
        <w:t xml:space="preserve">        </w:t>
      </w:r>
      <w:r>
        <w:rPr>
          <w:b/>
          <w:sz w:val="16"/>
          <w:szCs w:val="16"/>
          <w:lang w:val="es-MX"/>
        </w:rPr>
        <w:t xml:space="preserve">                          </w:t>
      </w:r>
      <w:r w:rsidRPr="00322E62">
        <w:rPr>
          <w:b/>
          <w:sz w:val="16"/>
          <w:szCs w:val="16"/>
          <w:lang w:val="es-MX"/>
        </w:rPr>
        <w:t xml:space="preserve"> Nombre Y Firma</w:t>
      </w:r>
      <w:r>
        <w:rPr>
          <w:b/>
          <w:sz w:val="16"/>
          <w:szCs w:val="16"/>
          <w:lang w:val="es-MX"/>
        </w:rPr>
        <w:t xml:space="preserve"> *</w:t>
      </w:r>
    </w:p>
    <w:p w14:paraId="408E0934" w14:textId="77777777" w:rsidR="00885AF8" w:rsidRPr="001006DB" w:rsidRDefault="00885AF8" w:rsidP="00954B41">
      <w:pPr>
        <w:rPr>
          <w:b/>
          <w:sz w:val="12"/>
          <w:szCs w:val="16"/>
          <w:lang w:val="es-MX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5"/>
      </w:tblGrid>
      <w:tr w:rsidR="00885AF8" w:rsidRPr="00536D11" w14:paraId="0CAC456F" w14:textId="77777777" w:rsidTr="00316CD3">
        <w:tc>
          <w:tcPr>
            <w:tcW w:w="14885" w:type="dxa"/>
          </w:tcPr>
          <w:p w14:paraId="2403DE58" w14:textId="77777777" w:rsidR="00161A4C" w:rsidRDefault="00885AF8" w:rsidP="00161A4C">
            <w:pPr>
              <w:rPr>
                <w:b/>
                <w:lang w:val="es-MX"/>
              </w:rPr>
            </w:pPr>
            <w:r w:rsidRPr="00536D11">
              <w:rPr>
                <w:b/>
                <w:sz w:val="22"/>
                <w:szCs w:val="22"/>
                <w:lang w:val="es-MX"/>
              </w:rPr>
              <w:t>Dictamen Centro de Información</w:t>
            </w:r>
            <w:r>
              <w:rPr>
                <w:b/>
                <w:sz w:val="22"/>
                <w:szCs w:val="22"/>
                <w:lang w:val="es-MX"/>
              </w:rPr>
              <w:t xml:space="preserve"> *</w:t>
            </w:r>
          </w:p>
          <w:p w14:paraId="43759043" w14:textId="77777777" w:rsidR="00161A4C" w:rsidRPr="001006DB" w:rsidRDefault="00161A4C" w:rsidP="00161A4C">
            <w:pPr>
              <w:rPr>
                <w:b/>
                <w:sz w:val="20"/>
                <w:lang w:val="es-MX"/>
              </w:rPr>
            </w:pPr>
          </w:p>
          <w:p w14:paraId="102C4052" w14:textId="77777777" w:rsidR="00885AF8" w:rsidRPr="00536D11" w:rsidRDefault="00161A4C" w:rsidP="00161A4C">
            <w:pPr>
              <w:rPr>
                <w:b/>
                <w:sz w:val="28"/>
                <w:szCs w:val="28"/>
                <w:lang w:val="es-MX"/>
              </w:rPr>
            </w:pPr>
            <w:r>
              <w:rPr>
                <w:b/>
                <w:sz w:val="28"/>
                <w:szCs w:val="28"/>
                <w:lang w:val="es-MX"/>
              </w:rPr>
              <w:tab/>
            </w:r>
          </w:p>
        </w:tc>
      </w:tr>
    </w:tbl>
    <w:p w14:paraId="47F07D47" w14:textId="77777777" w:rsidR="00885AF8" w:rsidRPr="00D740D3" w:rsidRDefault="00885AF8" w:rsidP="00D740D3">
      <w:pPr>
        <w:rPr>
          <w:b/>
          <w:sz w:val="18"/>
          <w:szCs w:val="28"/>
          <w:lang w:val="es-MX"/>
        </w:rPr>
      </w:pPr>
      <w:r w:rsidRPr="00D740D3">
        <w:rPr>
          <w:b/>
          <w:sz w:val="18"/>
          <w:szCs w:val="28"/>
          <w:lang w:val="es-MX"/>
        </w:rPr>
        <w:t>*Para ser llenado por el personal</w:t>
      </w:r>
      <w:r w:rsidR="00161A4C">
        <w:rPr>
          <w:b/>
          <w:sz w:val="18"/>
          <w:szCs w:val="28"/>
          <w:lang w:val="es-MX"/>
        </w:rPr>
        <w:t xml:space="preserve"> </w:t>
      </w:r>
      <w:r w:rsidRPr="00D740D3">
        <w:rPr>
          <w:b/>
          <w:sz w:val="18"/>
          <w:szCs w:val="28"/>
          <w:lang w:val="es-MX"/>
        </w:rPr>
        <w:t>del  Centro de Información</w:t>
      </w:r>
    </w:p>
    <w:sectPr w:rsidR="00885AF8" w:rsidRPr="00D740D3" w:rsidSect="00316C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C589" w14:textId="77777777" w:rsidR="00C002C4" w:rsidRDefault="00C002C4" w:rsidP="00E84A35">
      <w:r>
        <w:separator/>
      </w:r>
    </w:p>
  </w:endnote>
  <w:endnote w:type="continuationSeparator" w:id="0">
    <w:p w14:paraId="42FC376A" w14:textId="77777777" w:rsidR="00C002C4" w:rsidRDefault="00C002C4" w:rsidP="00E8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4BD6" w14:textId="77777777" w:rsidR="00C0110C" w:rsidRDefault="00C011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A113E5" w:rsidRPr="00DA4F62" w14:paraId="3A42C2BF" w14:textId="77777777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7DD96664" w14:textId="1990B40C" w:rsidR="00A113E5" w:rsidRPr="00DA4F62" w:rsidRDefault="00A113E5" w:rsidP="00A113E5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C0110C">
            <w:rPr>
              <w:rFonts w:ascii="Arial" w:hAnsi="Arial" w:cs="Arial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183A012B" w14:textId="77777777" w:rsidR="00A113E5" w:rsidRPr="00DA4F62" w:rsidRDefault="00A113E5" w:rsidP="00A113E5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044B9C53" w14:textId="73B0A23C" w:rsidR="00A113E5" w:rsidRPr="00DA4F62" w:rsidRDefault="00B959FA" w:rsidP="00A113E5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V.E. E.G</w:t>
          </w:r>
          <w:r w:rsidR="00A113E5">
            <w:rPr>
              <w:rFonts w:ascii="Arial" w:hAnsi="Arial" w:cs="Arial"/>
              <w:sz w:val="12"/>
              <w:szCs w:val="12"/>
            </w:rPr>
            <w:t>.</w:t>
          </w:r>
          <w:r w:rsidR="00C0110C">
            <w:rPr>
              <w:rFonts w:ascii="Arial" w:hAnsi="Arial" w:cs="Arial"/>
              <w:sz w:val="12"/>
              <w:szCs w:val="12"/>
            </w:rPr>
            <w:t>/</w:t>
          </w:r>
          <w:r w:rsidR="00C0110C">
            <w:t xml:space="preserve"> </w:t>
          </w:r>
          <w:r w:rsidR="00C0110C" w:rsidRPr="00C0110C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63B8DD7D" w14:textId="77777777" w:rsidR="00A113E5" w:rsidRPr="00DA4F62" w:rsidRDefault="00A113E5" w:rsidP="00A113E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4615ED3C" w14:textId="7E43EE0D" w:rsidR="00A113E5" w:rsidRPr="00DA4F62" w:rsidRDefault="00C0110C" w:rsidP="00A113E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O.I.G.S</w:t>
          </w:r>
          <w:r w:rsidR="00A113E5">
            <w:rPr>
              <w:rFonts w:ascii="Arial" w:hAnsi="Arial" w:cs="Arial"/>
              <w:sz w:val="12"/>
              <w:szCs w:val="12"/>
            </w:rPr>
            <w:t xml:space="preserve"> / </w:t>
          </w:r>
          <w:r w:rsidRPr="00C0110C">
            <w:rPr>
              <w:rFonts w:ascii="Arial" w:hAnsi="Arial" w:cs="Arial"/>
              <w:sz w:val="12"/>
              <w:szCs w:val="12"/>
            </w:rPr>
            <w:t>0</w:t>
          </w:r>
          <w:r>
            <w:rPr>
              <w:rFonts w:ascii="Arial" w:hAnsi="Arial" w:cs="Arial"/>
              <w:sz w:val="12"/>
              <w:szCs w:val="12"/>
            </w:rPr>
            <w:t>7</w:t>
          </w:r>
          <w:r w:rsidRPr="00C0110C">
            <w:rPr>
              <w:rFonts w:ascii="Arial" w:hAnsi="Arial" w:cs="Arial"/>
              <w:sz w:val="12"/>
              <w:szCs w:val="12"/>
            </w:rPr>
            <w:t>-06-2022</w:t>
          </w:r>
        </w:p>
      </w:tc>
      <w:tc>
        <w:tcPr>
          <w:tcW w:w="1739" w:type="dxa"/>
          <w:shd w:val="clear" w:color="auto" w:fill="auto"/>
          <w:vAlign w:val="center"/>
        </w:tcPr>
        <w:p w14:paraId="523AF50E" w14:textId="77777777" w:rsidR="00A113E5" w:rsidRPr="00DA4F62" w:rsidRDefault="00A113E5" w:rsidP="00A113E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3AD80742" w14:textId="1A3CEBAD" w:rsidR="00A113E5" w:rsidRPr="00DA4F62" w:rsidRDefault="00A113E5" w:rsidP="00A113E5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N.S.E.U. /</w:t>
          </w:r>
          <w:r w:rsidR="00C0110C" w:rsidRPr="00C0110C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1095" w:type="dxa"/>
          <w:shd w:val="clear" w:color="auto" w:fill="auto"/>
          <w:vAlign w:val="center"/>
        </w:tcPr>
        <w:p w14:paraId="0C9B3B68" w14:textId="77777777" w:rsidR="00A113E5" w:rsidRPr="00DA4F62" w:rsidRDefault="00A113E5" w:rsidP="00A113E5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2E35FB8B" w14:textId="77777777" w:rsidR="001006DB" w:rsidRPr="001006DB" w:rsidRDefault="001006DB" w:rsidP="001006DB">
    <w:pPr>
      <w:pStyle w:val="Piedepgina"/>
      <w:shd w:val="clear" w:color="auto" w:fill="FFFFFF"/>
      <w:rPr>
        <w:b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56DB" w14:textId="77777777" w:rsidR="00C0110C" w:rsidRDefault="00C011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2D3B" w14:textId="77777777" w:rsidR="00C002C4" w:rsidRDefault="00C002C4" w:rsidP="00E84A35">
      <w:r>
        <w:separator/>
      </w:r>
    </w:p>
  </w:footnote>
  <w:footnote w:type="continuationSeparator" w:id="0">
    <w:p w14:paraId="0C02C1A4" w14:textId="77777777" w:rsidR="00C002C4" w:rsidRDefault="00C002C4" w:rsidP="00E84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145E" w14:textId="77777777" w:rsidR="00C0110C" w:rsidRDefault="00C011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A113E5" w:rsidRPr="00BE2C86" w14:paraId="19A27308" w14:textId="77777777" w:rsidTr="00A113E5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74D6C702" w14:textId="77777777" w:rsidR="00A113E5" w:rsidRPr="00BE2C86" w:rsidRDefault="00A113E5" w:rsidP="00A113E5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0225123E" wp14:editId="63399902">
                <wp:extent cx="1015377" cy="1015377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6E9D81AC" w14:textId="77777777" w:rsidR="00A113E5" w:rsidRPr="00B959FA" w:rsidRDefault="00A113E5" w:rsidP="00A113E5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959FA">
            <w:rPr>
              <w:rFonts w:ascii="Arial" w:hAnsi="Arial" w:cs="Arial"/>
              <w:b/>
              <w:bCs/>
              <w:sz w:val="20"/>
              <w:szCs w:val="20"/>
            </w:rPr>
            <w:t>Formato</w:t>
          </w:r>
          <w:r w:rsidR="00B959FA">
            <w:rPr>
              <w:rFonts w:ascii="Arial" w:hAnsi="Arial" w:cs="Arial"/>
              <w:b/>
              <w:bCs/>
              <w:sz w:val="20"/>
              <w:szCs w:val="20"/>
            </w:rPr>
            <w:t xml:space="preserve">: </w:t>
          </w:r>
          <w:r w:rsidRPr="00B959FA">
            <w:rPr>
              <w:rFonts w:ascii="Arial" w:hAnsi="Arial" w:cs="Arial"/>
              <w:b/>
              <w:bCs/>
              <w:sz w:val="20"/>
              <w:szCs w:val="20"/>
            </w:rPr>
            <w:t>Solicitud de Material Bibliográfico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B849DB2" w14:textId="77777777" w:rsidR="00A113E5" w:rsidRPr="00B959FA" w:rsidRDefault="00A113E5" w:rsidP="00A113E5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959FA">
            <w:rPr>
              <w:rFonts w:ascii="Arial" w:hAnsi="Arial" w:cs="Arial"/>
              <w:b/>
              <w:bCs/>
              <w:sz w:val="20"/>
              <w:szCs w:val="20"/>
            </w:rPr>
            <w:t>Responsable: Jefe(a) del depto. De Centro de Información</w:t>
          </w:r>
        </w:p>
      </w:tc>
    </w:tr>
    <w:tr w:rsidR="00A113E5" w:rsidRPr="00BE2C86" w14:paraId="4D203AFC" w14:textId="77777777" w:rsidTr="00A113E5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0823CAAF" w14:textId="77777777" w:rsidR="00A113E5" w:rsidRPr="00BE2C86" w:rsidRDefault="00A113E5" w:rsidP="00A113E5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02347B5" w14:textId="77777777" w:rsidR="00A113E5" w:rsidRPr="00B959FA" w:rsidRDefault="00A113E5" w:rsidP="00A113E5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4482C412" w14:textId="77777777" w:rsidR="00A113E5" w:rsidRPr="00B959FA" w:rsidRDefault="00A113E5" w:rsidP="00A113E5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B959FA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5502E6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SIG-CA-F-33-01</w:t>
          </w:r>
        </w:p>
      </w:tc>
      <w:tc>
        <w:tcPr>
          <w:tcW w:w="1970" w:type="dxa"/>
          <w:shd w:val="clear" w:color="auto" w:fill="auto"/>
          <w:vAlign w:val="center"/>
        </w:tcPr>
        <w:p w14:paraId="67A8ADCB" w14:textId="77777777" w:rsidR="00A113E5" w:rsidRPr="00B959FA" w:rsidRDefault="00A113E5" w:rsidP="00A113E5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959FA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B959FA">
            <w:rPr>
              <w:rFonts w:ascii="Arial" w:hAnsi="Arial" w:cs="Arial"/>
              <w:sz w:val="20"/>
              <w:szCs w:val="20"/>
            </w:rPr>
            <w:fldChar w:fldCharType="begin"/>
          </w:r>
          <w:r w:rsidRPr="00B959FA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B959FA">
            <w:rPr>
              <w:rFonts w:ascii="Arial" w:hAnsi="Arial" w:cs="Arial"/>
              <w:sz w:val="20"/>
              <w:szCs w:val="20"/>
            </w:rPr>
            <w:fldChar w:fldCharType="separate"/>
          </w:r>
          <w:r w:rsidRPr="00B959FA">
            <w:rPr>
              <w:rFonts w:ascii="Arial" w:hAnsi="Arial" w:cs="Arial"/>
              <w:sz w:val="20"/>
              <w:szCs w:val="20"/>
            </w:rPr>
            <w:t>13</w:t>
          </w:r>
          <w:r w:rsidRPr="00B959FA">
            <w:rPr>
              <w:rFonts w:ascii="Arial" w:hAnsi="Arial" w:cs="Arial"/>
              <w:sz w:val="20"/>
              <w:szCs w:val="20"/>
            </w:rPr>
            <w:fldChar w:fldCharType="end"/>
          </w:r>
          <w:r w:rsidRPr="00B959FA">
            <w:rPr>
              <w:rFonts w:ascii="Arial" w:hAnsi="Arial" w:cs="Arial"/>
              <w:sz w:val="20"/>
              <w:szCs w:val="20"/>
            </w:rPr>
            <w:t xml:space="preserve"> de </w:t>
          </w:r>
          <w:r w:rsidRPr="00B959FA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B959FA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B959FA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B959FA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B959FA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A113E5" w:rsidRPr="00BE2C86" w14:paraId="01BA7A03" w14:textId="77777777" w:rsidTr="00A113E5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6883A126" w14:textId="77777777" w:rsidR="00A113E5" w:rsidRPr="00BE2C86" w:rsidRDefault="00A113E5" w:rsidP="00A113E5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CCA1336" w14:textId="77777777" w:rsidR="00A113E5" w:rsidRPr="00B959FA" w:rsidRDefault="00A113E5" w:rsidP="00A113E5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0F4FC162" w14:textId="4B25573B" w:rsidR="00A113E5" w:rsidRPr="00B959FA" w:rsidRDefault="00A113E5" w:rsidP="00A113E5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959FA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C0110C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A113E5" w:rsidRPr="00BE2C86" w14:paraId="64C6C846" w14:textId="77777777" w:rsidTr="00A113E5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69E77B69" w14:textId="77777777" w:rsidR="00A113E5" w:rsidRPr="00BE2C86" w:rsidRDefault="00A113E5" w:rsidP="00A113E5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0765F6F" w14:textId="77777777" w:rsidR="00A113E5" w:rsidRPr="00B959FA" w:rsidRDefault="00A113E5" w:rsidP="00A113E5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8381293" w14:textId="77777777" w:rsidR="00A113E5" w:rsidRPr="00B959FA" w:rsidRDefault="00A113E5" w:rsidP="00A113E5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6A2D3E95" w14:textId="641BC622" w:rsidR="00A113E5" w:rsidRPr="00B959FA" w:rsidRDefault="00A113E5" w:rsidP="00A113E5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959FA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r w:rsidR="00C0110C">
            <w:rPr>
              <w:rFonts w:ascii="Arial" w:hAnsi="Arial" w:cs="Arial"/>
              <w:sz w:val="20"/>
              <w:szCs w:val="20"/>
            </w:rPr>
            <w:t>Junio 2022</w:t>
          </w:r>
        </w:p>
      </w:tc>
    </w:tr>
    <w:bookmarkEnd w:id="0"/>
  </w:tbl>
  <w:p w14:paraId="38FDFFB8" w14:textId="77777777" w:rsidR="00793CEE" w:rsidRDefault="00793CE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7F702" w14:textId="77777777" w:rsidR="00C0110C" w:rsidRDefault="00C011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262"/>
    <w:multiLevelType w:val="hybridMultilevel"/>
    <w:tmpl w:val="0D76A4B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C3D6C"/>
    <w:multiLevelType w:val="hybridMultilevel"/>
    <w:tmpl w:val="DDBAEAF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80731"/>
    <w:multiLevelType w:val="hybridMultilevel"/>
    <w:tmpl w:val="17268518"/>
    <w:lvl w:ilvl="0" w:tplc="EAD44D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4348A"/>
    <w:multiLevelType w:val="hybridMultilevel"/>
    <w:tmpl w:val="7F9CF91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94BCF"/>
    <w:multiLevelType w:val="hybridMultilevel"/>
    <w:tmpl w:val="A7C6FD36"/>
    <w:lvl w:ilvl="0" w:tplc="E826873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0431825">
    <w:abstractNumId w:val="3"/>
  </w:num>
  <w:num w:numId="2" w16cid:durableId="1932009120">
    <w:abstractNumId w:val="2"/>
  </w:num>
  <w:num w:numId="3" w16cid:durableId="792986671">
    <w:abstractNumId w:val="1"/>
  </w:num>
  <w:num w:numId="4" w16cid:durableId="507839479">
    <w:abstractNumId w:val="0"/>
  </w:num>
  <w:num w:numId="5" w16cid:durableId="1129787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2A"/>
    <w:rsid w:val="00045F4C"/>
    <w:rsid w:val="00047C9D"/>
    <w:rsid w:val="0006495C"/>
    <w:rsid w:val="0006679B"/>
    <w:rsid w:val="000E152B"/>
    <w:rsid w:val="000E6BD4"/>
    <w:rsid w:val="001006DB"/>
    <w:rsid w:val="00121A73"/>
    <w:rsid w:val="0014013E"/>
    <w:rsid w:val="00161A4C"/>
    <w:rsid w:val="00172440"/>
    <w:rsid w:val="001A2F92"/>
    <w:rsid w:val="00245A4D"/>
    <w:rsid w:val="002608DA"/>
    <w:rsid w:val="00266C9C"/>
    <w:rsid w:val="002A12CF"/>
    <w:rsid w:val="002B00AE"/>
    <w:rsid w:val="0031176D"/>
    <w:rsid w:val="00316CD3"/>
    <w:rsid w:val="00322E62"/>
    <w:rsid w:val="003252DD"/>
    <w:rsid w:val="00326144"/>
    <w:rsid w:val="00347C5C"/>
    <w:rsid w:val="0035694E"/>
    <w:rsid w:val="003628F2"/>
    <w:rsid w:val="003977F1"/>
    <w:rsid w:val="003B173D"/>
    <w:rsid w:val="003D2964"/>
    <w:rsid w:val="003E1A00"/>
    <w:rsid w:val="0042299A"/>
    <w:rsid w:val="004520DB"/>
    <w:rsid w:val="004C5CF8"/>
    <w:rsid w:val="005120DB"/>
    <w:rsid w:val="0053181C"/>
    <w:rsid w:val="00536D11"/>
    <w:rsid w:val="005502E6"/>
    <w:rsid w:val="00573159"/>
    <w:rsid w:val="00576E1B"/>
    <w:rsid w:val="00593E2A"/>
    <w:rsid w:val="005B66F6"/>
    <w:rsid w:val="005E1E76"/>
    <w:rsid w:val="00611D2A"/>
    <w:rsid w:val="0068040C"/>
    <w:rsid w:val="006D51A2"/>
    <w:rsid w:val="00753663"/>
    <w:rsid w:val="007704E2"/>
    <w:rsid w:val="00793CEE"/>
    <w:rsid w:val="0079592E"/>
    <w:rsid w:val="007B5CB6"/>
    <w:rsid w:val="007F2057"/>
    <w:rsid w:val="00823B5D"/>
    <w:rsid w:val="008342C1"/>
    <w:rsid w:val="00861B9D"/>
    <w:rsid w:val="00885AF8"/>
    <w:rsid w:val="008861D4"/>
    <w:rsid w:val="009464C0"/>
    <w:rsid w:val="00954B41"/>
    <w:rsid w:val="00962FE5"/>
    <w:rsid w:val="00986457"/>
    <w:rsid w:val="009B5414"/>
    <w:rsid w:val="009B6130"/>
    <w:rsid w:val="009C72CA"/>
    <w:rsid w:val="009E279E"/>
    <w:rsid w:val="009E31B9"/>
    <w:rsid w:val="00A113E5"/>
    <w:rsid w:val="00A14625"/>
    <w:rsid w:val="00A77296"/>
    <w:rsid w:val="00A822EF"/>
    <w:rsid w:val="00AE2B1B"/>
    <w:rsid w:val="00B462C4"/>
    <w:rsid w:val="00B959FA"/>
    <w:rsid w:val="00BC08DC"/>
    <w:rsid w:val="00C002C4"/>
    <w:rsid w:val="00C0110C"/>
    <w:rsid w:val="00C07B0F"/>
    <w:rsid w:val="00C23B96"/>
    <w:rsid w:val="00C350ED"/>
    <w:rsid w:val="00C43246"/>
    <w:rsid w:val="00C702C4"/>
    <w:rsid w:val="00CB0682"/>
    <w:rsid w:val="00CB2E9E"/>
    <w:rsid w:val="00CC7347"/>
    <w:rsid w:val="00D740D3"/>
    <w:rsid w:val="00D95910"/>
    <w:rsid w:val="00DC094F"/>
    <w:rsid w:val="00DC79D3"/>
    <w:rsid w:val="00DF358E"/>
    <w:rsid w:val="00E84A35"/>
    <w:rsid w:val="00ED269E"/>
    <w:rsid w:val="00F26948"/>
    <w:rsid w:val="00FB2B2B"/>
    <w:rsid w:val="00FB39A5"/>
    <w:rsid w:val="00F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D8510E"/>
  <w15:docId w15:val="{5ED3C4F4-28CF-432D-AB81-CA997A70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9A5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B39A5"/>
    <w:pPr>
      <w:spacing w:after="0" w:line="240" w:lineRule="auto"/>
    </w:pPr>
    <w:rPr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4A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A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E84A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84A35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E84A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A35"/>
    <w:rPr>
      <w:sz w:val="24"/>
      <w:szCs w:val="24"/>
    </w:rPr>
  </w:style>
  <w:style w:type="paragraph" w:customStyle="1" w:styleId="Default">
    <w:name w:val="Default"/>
    <w:rsid w:val="001006DB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  <w:lang w:val="es-MX" w:eastAsia="es-MX"/>
    </w:rPr>
  </w:style>
  <w:style w:type="character" w:styleId="Nmerodepgina">
    <w:name w:val="page number"/>
    <w:basedOn w:val="Fuentedeprrafopredeter"/>
    <w:rsid w:val="0079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stamos\Escritorio\RESPALDO%20maquina%20Secretaria\ESCRITORIO%202012\formato%20de%20solicitud%20bibliografia%20201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de solicitud bibliografia 2012</Template>
  <TotalTime>20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Culiacán</vt:lpstr>
    </vt:vector>
  </TitlesOfParts>
  <Company>Charly Corp.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Culiacán</dc:title>
  <dc:creator>prestamos</dc:creator>
  <cp:lastModifiedBy>KAREN PAULINA GARCIA JIMENEZ</cp:lastModifiedBy>
  <cp:revision>6</cp:revision>
  <cp:lastPrinted>2017-01-13T18:56:00Z</cp:lastPrinted>
  <dcterms:created xsi:type="dcterms:W3CDTF">2020-03-06T18:34:00Z</dcterms:created>
  <dcterms:modified xsi:type="dcterms:W3CDTF">2022-05-31T16:41:00Z</dcterms:modified>
</cp:coreProperties>
</file>