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84FF" w14:textId="77777777" w:rsidR="00AB1DEA" w:rsidRDefault="00AB1DEA" w:rsidP="00AB1DEA">
      <w:pPr>
        <w:pStyle w:val="Ttulo"/>
      </w:pPr>
      <w:r w:rsidRPr="006F6FCA">
        <w:t>INSTITUTO TECNO</w:t>
      </w:r>
      <w:r w:rsidR="001C0FAE" w:rsidRPr="006F6FCA">
        <w:t>LÓGICO DE CULIACAN</w:t>
      </w:r>
    </w:p>
    <w:p w14:paraId="225FEC0D" w14:textId="77777777" w:rsidR="005373A2" w:rsidRDefault="00780373" w:rsidP="00AB1DEA">
      <w:pPr>
        <w:pStyle w:val="Ttulo"/>
      </w:pPr>
      <w:r>
        <w:t xml:space="preserve">DEPARTAMENTO DE </w:t>
      </w:r>
      <w:r w:rsidR="005373A2">
        <w:t xml:space="preserve"> ___</w:t>
      </w:r>
      <w:r w:rsidR="001C0FAE">
        <w:t>_________(1</w:t>
      </w:r>
      <w:r>
        <w:t>)__________________</w:t>
      </w:r>
    </w:p>
    <w:p w14:paraId="54EF7827" w14:textId="77777777" w:rsidR="00AB1DEA" w:rsidRDefault="00AB1DEA" w:rsidP="00AB1DEA">
      <w:pPr>
        <w:jc w:val="center"/>
        <w:rPr>
          <w:rFonts w:ascii="Arial" w:hAnsi="Arial" w:cs="Arial"/>
          <w:b/>
          <w:bCs/>
          <w:lang w:val="es-ES"/>
        </w:rPr>
      </w:pPr>
    </w:p>
    <w:p w14:paraId="01E14A50" w14:textId="77777777" w:rsidR="00EC3661" w:rsidRPr="00780373" w:rsidRDefault="00780373" w:rsidP="00780373">
      <w:pPr>
        <w:jc w:val="center"/>
        <w:rPr>
          <w:rFonts w:ascii="Arial" w:hAnsi="Arial" w:cs="Arial"/>
          <w:b/>
          <w:lang w:val="es-ES"/>
        </w:rPr>
      </w:pPr>
      <w:r w:rsidRPr="00780373">
        <w:rPr>
          <w:rFonts w:ascii="Arial" w:hAnsi="Arial" w:cs="Arial"/>
          <w:b/>
          <w:lang w:val="es-ES"/>
        </w:rPr>
        <w:t>LISTA DE EST</w:t>
      </w:r>
      <w:r w:rsidR="007F684A">
        <w:rPr>
          <w:rFonts w:ascii="Arial" w:hAnsi="Arial" w:cs="Arial"/>
          <w:b/>
          <w:lang w:val="es-ES"/>
        </w:rPr>
        <w:t xml:space="preserve">UDIANTES AUTORIZADA PARA </w:t>
      </w:r>
      <w:r w:rsidR="007301C2">
        <w:rPr>
          <w:rFonts w:ascii="Arial" w:hAnsi="Arial" w:cs="Arial"/>
          <w:b/>
          <w:lang w:val="es-ES"/>
        </w:rPr>
        <w:t xml:space="preserve">REALIZAR </w:t>
      </w:r>
      <w:r w:rsidR="007301C2" w:rsidRPr="00780373">
        <w:rPr>
          <w:rFonts w:ascii="Arial" w:hAnsi="Arial" w:cs="Arial"/>
          <w:b/>
          <w:lang w:val="es-ES"/>
        </w:rPr>
        <w:t>LA</w:t>
      </w:r>
      <w:r w:rsidRPr="00780373">
        <w:rPr>
          <w:rFonts w:ascii="Arial" w:hAnsi="Arial" w:cs="Arial"/>
          <w:b/>
          <w:lang w:val="es-ES"/>
        </w:rPr>
        <w:t xml:space="preserve"> VISITA</w:t>
      </w:r>
    </w:p>
    <w:p w14:paraId="3AEC7FE2" w14:textId="77777777" w:rsidR="00780373" w:rsidRPr="00780373" w:rsidRDefault="00780373" w:rsidP="00780373">
      <w:pPr>
        <w:tabs>
          <w:tab w:val="left" w:pos="5130"/>
        </w:tabs>
        <w:rPr>
          <w:b/>
          <w:lang w:val="es-ES"/>
        </w:rPr>
      </w:pPr>
      <w:r>
        <w:rPr>
          <w:b/>
          <w:lang w:val="es-E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4823"/>
        <w:gridCol w:w="3121"/>
        <w:gridCol w:w="2981"/>
      </w:tblGrid>
      <w:tr w:rsidR="00E76AA2" w14:paraId="5D041DBA" w14:textId="77777777" w:rsidTr="00505101">
        <w:trPr>
          <w:cantSplit/>
          <w:trHeight w:val="336"/>
        </w:trPr>
        <w:tc>
          <w:tcPr>
            <w:tcW w:w="796" w:type="pct"/>
            <w:vMerge w:val="restart"/>
          </w:tcPr>
          <w:p w14:paraId="1DF2CA03" w14:textId="77777777" w:rsidR="00D21B98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63C9575" w14:textId="77777777" w:rsidR="00E76AA2" w:rsidRDefault="00E76AA2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LA VISITA</w:t>
            </w:r>
          </w:p>
        </w:tc>
        <w:tc>
          <w:tcPr>
            <w:tcW w:w="1856" w:type="pct"/>
            <w:vMerge w:val="restart"/>
          </w:tcPr>
          <w:p w14:paraId="5D3E5E1A" w14:textId="77777777"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3CACF8EB" w14:textId="77777777" w:rsidR="00E76AA2" w:rsidRDefault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 / </w:t>
            </w:r>
            <w:r w:rsidR="00E76AA2">
              <w:rPr>
                <w:rFonts w:ascii="Arial" w:hAnsi="Arial" w:cs="Arial"/>
                <w:lang w:val="es-ES"/>
              </w:rPr>
              <w:t xml:space="preserve">DOMICILIO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E76AA2">
                <w:rPr>
                  <w:rFonts w:ascii="Arial" w:hAnsi="Arial" w:cs="Arial"/>
                  <w:lang w:val="es-ES"/>
                </w:rPr>
                <w:t>LA EMPRESA</w:t>
              </w:r>
            </w:smartTag>
          </w:p>
          <w:p w14:paraId="52D6114F" w14:textId="77777777"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1" w:type="pct"/>
            <w:vMerge w:val="restart"/>
          </w:tcPr>
          <w:p w14:paraId="7962D78A" w14:textId="77777777"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FF3D326" w14:textId="77777777" w:rsidR="00E76AA2" w:rsidRDefault="001C0FAE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DOCENTE RESPONSABLE </w:t>
            </w:r>
          </w:p>
        </w:tc>
        <w:tc>
          <w:tcPr>
            <w:tcW w:w="1147" w:type="pct"/>
            <w:vMerge w:val="restart"/>
          </w:tcPr>
          <w:p w14:paraId="27F84920" w14:textId="77777777"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B1A0ED0" w14:textId="77777777"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HORARIO DE </w:t>
            </w:r>
            <w:smartTag w:uri="urn:schemas-microsoft-com:office:smarttags" w:element="PersonName">
              <w:smartTagPr>
                <w:attr w:name="ProductID" w:val="LA VISITA"/>
              </w:smartTagPr>
              <w:r>
                <w:rPr>
                  <w:rFonts w:ascii="Arial" w:hAnsi="Arial" w:cs="Arial"/>
                  <w:lang w:val="es-ES"/>
                </w:rPr>
                <w:t>LA VISITA</w:t>
              </w:r>
            </w:smartTag>
          </w:p>
          <w:p w14:paraId="31B738A0" w14:textId="77777777" w:rsidR="00A34DD1" w:rsidRDefault="00A34DD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14:paraId="6AF0DCBE" w14:textId="77777777" w:rsidTr="00505101">
        <w:trPr>
          <w:cantSplit/>
          <w:trHeight w:val="336"/>
        </w:trPr>
        <w:tc>
          <w:tcPr>
            <w:tcW w:w="796" w:type="pct"/>
            <w:vMerge/>
          </w:tcPr>
          <w:p w14:paraId="01F54CFA" w14:textId="77777777"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56" w:type="pct"/>
            <w:vMerge/>
          </w:tcPr>
          <w:p w14:paraId="3A96D595" w14:textId="77777777"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1" w:type="pct"/>
            <w:vMerge/>
          </w:tcPr>
          <w:p w14:paraId="478C88E7" w14:textId="77777777"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/>
          </w:tcPr>
          <w:p w14:paraId="756CD33E" w14:textId="77777777"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14:paraId="2A43E609" w14:textId="77777777" w:rsidTr="00505101">
        <w:trPr>
          <w:cantSplit/>
          <w:trHeight w:val="219"/>
        </w:trPr>
        <w:tc>
          <w:tcPr>
            <w:tcW w:w="796" w:type="pct"/>
            <w:vAlign w:val="center"/>
          </w:tcPr>
          <w:p w14:paraId="35516288" w14:textId="77777777" w:rsidR="00E76AA2" w:rsidRDefault="00E76AA2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0E3DB87A" w14:textId="77777777" w:rsid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(2)</w:t>
            </w:r>
          </w:p>
          <w:p w14:paraId="70DAD538" w14:textId="77777777" w:rsidR="00D21B98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1632A854" w14:textId="77777777" w:rsidR="00E76AA2" w:rsidRDefault="00E76AA2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6" w:type="pct"/>
            <w:vAlign w:val="center"/>
          </w:tcPr>
          <w:p w14:paraId="3070500B" w14:textId="77777777" w:rsid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(3)</w:t>
            </w:r>
          </w:p>
          <w:p w14:paraId="5FBB924E" w14:textId="77777777" w:rsidR="00D21B98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1" w:type="pct"/>
            <w:vAlign w:val="center"/>
          </w:tcPr>
          <w:p w14:paraId="39E8B226" w14:textId="77777777" w:rsid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(4)</w:t>
            </w:r>
          </w:p>
          <w:p w14:paraId="2F07204A" w14:textId="77777777" w:rsidR="00D21B98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7" w:type="pct"/>
            <w:vAlign w:val="center"/>
          </w:tcPr>
          <w:p w14:paraId="3F6E9179" w14:textId="77777777" w:rsid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  <w:p w14:paraId="0FCF9997" w14:textId="77777777" w:rsidR="00D21B98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9DCB93F" w14:textId="77777777" w:rsidR="00EC3661" w:rsidRDefault="00EC3661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4977"/>
        <w:gridCol w:w="1513"/>
        <w:gridCol w:w="1276"/>
        <w:gridCol w:w="2383"/>
        <w:gridCol w:w="1772"/>
      </w:tblGrid>
      <w:tr w:rsidR="00F90FC9" w:rsidRPr="00D21B98" w14:paraId="0C820BFC" w14:textId="77777777" w:rsidTr="0004189C">
        <w:trPr>
          <w:cantSplit/>
          <w:trHeight w:val="685"/>
          <w:tblHeader/>
        </w:trPr>
        <w:tc>
          <w:tcPr>
            <w:tcW w:w="413" w:type="pct"/>
            <w:vAlign w:val="center"/>
          </w:tcPr>
          <w:p w14:paraId="73BB4E6C" w14:textId="77777777" w:rsidR="00F90FC9" w:rsidRPr="00D21B98" w:rsidRDefault="001C0FAE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D21B98">
              <w:rPr>
                <w:rFonts w:ascii="Arial" w:hAnsi="Arial" w:cs="Arial"/>
                <w:b/>
                <w:lang w:val="es-ES"/>
              </w:rPr>
              <w:t>No</w:t>
            </w:r>
            <w:r w:rsidR="00D21B98" w:rsidRPr="00D21B98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1915" w:type="pct"/>
            <w:vAlign w:val="center"/>
          </w:tcPr>
          <w:p w14:paraId="73BC6956" w14:textId="77777777" w:rsidR="00F90FC9" w:rsidRPr="00D21B98" w:rsidRDefault="001C0FAE" w:rsidP="00A446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D21B98">
              <w:rPr>
                <w:rFonts w:ascii="Arial" w:hAnsi="Arial" w:cs="Arial"/>
                <w:b/>
                <w:lang w:val="es-ES"/>
              </w:rPr>
              <w:t xml:space="preserve">NOMBRE </w:t>
            </w:r>
            <w:r w:rsidRPr="006F6FCA">
              <w:rPr>
                <w:rFonts w:ascii="Arial" w:hAnsi="Arial" w:cs="Arial"/>
                <w:b/>
                <w:lang w:val="es-ES"/>
              </w:rPr>
              <w:t>DE</w:t>
            </w:r>
            <w:r w:rsidR="00A446E4" w:rsidRPr="006F6FCA">
              <w:rPr>
                <w:rFonts w:ascii="Arial" w:hAnsi="Arial" w:cs="Arial"/>
                <w:b/>
                <w:lang w:val="es-ES"/>
              </w:rPr>
              <w:t>L ASISTENTE</w:t>
            </w:r>
          </w:p>
        </w:tc>
        <w:tc>
          <w:tcPr>
            <w:tcW w:w="582" w:type="pct"/>
            <w:vAlign w:val="center"/>
          </w:tcPr>
          <w:p w14:paraId="1E21FBDC" w14:textId="77777777" w:rsidR="00F90FC9" w:rsidRPr="006F6FCA" w:rsidRDefault="00F90FC9" w:rsidP="00A446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F6FCA">
              <w:rPr>
                <w:rFonts w:ascii="Arial" w:hAnsi="Arial" w:cs="Arial"/>
                <w:b/>
                <w:lang w:val="es-ES"/>
              </w:rPr>
              <w:t xml:space="preserve">FIRMA DEL </w:t>
            </w:r>
            <w:r w:rsidR="00A446E4" w:rsidRPr="006F6FCA">
              <w:rPr>
                <w:rFonts w:ascii="Arial" w:hAnsi="Arial" w:cs="Arial"/>
                <w:b/>
                <w:lang w:val="es-ES"/>
              </w:rPr>
              <w:t>ASISTENTE</w:t>
            </w:r>
          </w:p>
        </w:tc>
        <w:tc>
          <w:tcPr>
            <w:tcW w:w="491" w:type="pct"/>
            <w:vAlign w:val="center"/>
          </w:tcPr>
          <w:p w14:paraId="18C7E4E4" w14:textId="77777777" w:rsidR="00F90FC9" w:rsidRPr="006F6FCA" w:rsidRDefault="001C0FAE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F6FCA">
              <w:rPr>
                <w:rFonts w:ascii="Arial" w:hAnsi="Arial" w:cs="Arial"/>
                <w:b/>
                <w:lang w:val="es-ES"/>
              </w:rPr>
              <w:t>No. CONTROL</w:t>
            </w:r>
          </w:p>
        </w:tc>
        <w:tc>
          <w:tcPr>
            <w:tcW w:w="917" w:type="pct"/>
            <w:vAlign w:val="center"/>
          </w:tcPr>
          <w:p w14:paraId="47A4BA9F" w14:textId="77777777" w:rsidR="00F90FC9" w:rsidRPr="00D21B98" w:rsidRDefault="001C0FAE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D21B98">
              <w:rPr>
                <w:rFonts w:ascii="Arial" w:hAnsi="Arial" w:cs="Arial"/>
                <w:b/>
                <w:lang w:val="es-ES"/>
              </w:rPr>
              <w:t>CARRERA</w:t>
            </w:r>
          </w:p>
        </w:tc>
        <w:tc>
          <w:tcPr>
            <w:tcW w:w="682" w:type="pct"/>
            <w:vAlign w:val="center"/>
          </w:tcPr>
          <w:p w14:paraId="15983DA8" w14:textId="77777777" w:rsidR="00F90FC9" w:rsidRPr="00D21B98" w:rsidRDefault="001C0FAE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D21B98">
              <w:rPr>
                <w:rFonts w:ascii="Arial" w:hAnsi="Arial" w:cs="Arial"/>
                <w:b/>
                <w:lang w:val="es-ES"/>
              </w:rPr>
              <w:t>SEMESTRE</w:t>
            </w:r>
          </w:p>
        </w:tc>
      </w:tr>
      <w:tr w:rsidR="00F90FC9" w:rsidRPr="00E76AA2" w14:paraId="76B405E5" w14:textId="77777777" w:rsidTr="00D21B98">
        <w:trPr>
          <w:cantSplit/>
          <w:trHeight w:val="312"/>
        </w:trPr>
        <w:tc>
          <w:tcPr>
            <w:tcW w:w="413" w:type="pct"/>
            <w:vAlign w:val="center"/>
          </w:tcPr>
          <w:p w14:paraId="74126DA1" w14:textId="77777777" w:rsidR="00F90FC9" w:rsidRDefault="00F90FC9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204A457" w14:textId="77777777"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</w:tc>
        <w:tc>
          <w:tcPr>
            <w:tcW w:w="1915" w:type="pct"/>
            <w:vAlign w:val="center"/>
          </w:tcPr>
          <w:p w14:paraId="072151FC" w14:textId="77777777"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</w:tc>
        <w:tc>
          <w:tcPr>
            <w:tcW w:w="582" w:type="pct"/>
            <w:vAlign w:val="center"/>
          </w:tcPr>
          <w:p w14:paraId="2452E2C1" w14:textId="77777777"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</w:tc>
        <w:tc>
          <w:tcPr>
            <w:tcW w:w="491" w:type="pct"/>
            <w:vAlign w:val="center"/>
          </w:tcPr>
          <w:p w14:paraId="1AD1C50C" w14:textId="77777777"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(9)</w:t>
            </w:r>
          </w:p>
        </w:tc>
        <w:tc>
          <w:tcPr>
            <w:tcW w:w="917" w:type="pct"/>
            <w:vAlign w:val="center"/>
          </w:tcPr>
          <w:p w14:paraId="7C8117C3" w14:textId="77777777"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(10)</w:t>
            </w:r>
          </w:p>
        </w:tc>
        <w:tc>
          <w:tcPr>
            <w:tcW w:w="682" w:type="pct"/>
            <w:vAlign w:val="center"/>
          </w:tcPr>
          <w:p w14:paraId="7F799773" w14:textId="77777777"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(11)</w:t>
            </w:r>
          </w:p>
        </w:tc>
      </w:tr>
      <w:tr w:rsidR="00F90FC9" w:rsidRPr="00E76AA2" w14:paraId="35087040" w14:textId="77777777" w:rsidTr="00D21B98">
        <w:trPr>
          <w:cantSplit/>
          <w:trHeight w:val="214"/>
        </w:trPr>
        <w:tc>
          <w:tcPr>
            <w:tcW w:w="413" w:type="pct"/>
          </w:tcPr>
          <w:p w14:paraId="73530A6A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3C377D2" w14:textId="77777777" w:rsidR="00F90FC9" w:rsidRPr="00E76AA2" w:rsidRDefault="00F90FC9" w:rsidP="00E76AA2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0CD8A21D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6DCFD872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59AF8A2B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3E547E18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4A763CD4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444F3561" w14:textId="77777777" w:rsidTr="00D21B98">
        <w:trPr>
          <w:cantSplit/>
          <w:trHeight w:val="214"/>
        </w:trPr>
        <w:tc>
          <w:tcPr>
            <w:tcW w:w="413" w:type="pct"/>
          </w:tcPr>
          <w:p w14:paraId="1FC71BEC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3486E9F4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36C9F87A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7D4E3B0E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3D3C8704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561472E7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6988E893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18FCF97D" w14:textId="77777777" w:rsidTr="00D21B98">
        <w:trPr>
          <w:cantSplit/>
          <w:trHeight w:val="214"/>
        </w:trPr>
        <w:tc>
          <w:tcPr>
            <w:tcW w:w="413" w:type="pct"/>
          </w:tcPr>
          <w:p w14:paraId="2DBFAC3F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D3FB6D8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00563AAA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07153619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53C9023F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616816B3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713BAA30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485A799C" w14:textId="77777777" w:rsidTr="00D21B98">
        <w:trPr>
          <w:cantSplit/>
          <w:trHeight w:val="214"/>
        </w:trPr>
        <w:tc>
          <w:tcPr>
            <w:tcW w:w="413" w:type="pct"/>
          </w:tcPr>
          <w:p w14:paraId="3BFBE23D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9230FFB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6128F782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7BAC2292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15B72DE8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2F68E24B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65BE15E2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42E86BD8" w14:textId="77777777" w:rsidTr="00D21B98">
        <w:trPr>
          <w:cantSplit/>
          <w:trHeight w:val="214"/>
        </w:trPr>
        <w:tc>
          <w:tcPr>
            <w:tcW w:w="413" w:type="pct"/>
          </w:tcPr>
          <w:p w14:paraId="51F82ED6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3929A76D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0E08D8B7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046EAF56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25493B54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0575CB21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12FE5AA7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4FDF6880" w14:textId="77777777" w:rsidTr="00D21B98">
        <w:trPr>
          <w:cantSplit/>
          <w:trHeight w:val="214"/>
        </w:trPr>
        <w:tc>
          <w:tcPr>
            <w:tcW w:w="413" w:type="pct"/>
          </w:tcPr>
          <w:p w14:paraId="697E19A1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5AA1F5D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0A81FF84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38341E6E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428033A2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4B49A73E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63A1C3BF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54E9FF65" w14:textId="77777777" w:rsidTr="00D21B98">
        <w:trPr>
          <w:cantSplit/>
          <w:trHeight w:val="214"/>
        </w:trPr>
        <w:tc>
          <w:tcPr>
            <w:tcW w:w="413" w:type="pct"/>
          </w:tcPr>
          <w:p w14:paraId="48B8E8D7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8C960FC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609A9E6D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26BCB79B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30DC8063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16362FF5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37DA8340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5AF42257" w14:textId="77777777" w:rsidTr="00D21B98">
        <w:trPr>
          <w:cantSplit/>
          <w:trHeight w:val="214"/>
        </w:trPr>
        <w:tc>
          <w:tcPr>
            <w:tcW w:w="413" w:type="pct"/>
          </w:tcPr>
          <w:p w14:paraId="2FF7BB08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DCEE69D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15720488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522493AC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60420526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5FCC7093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41079536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53B86525" w14:textId="77777777" w:rsidTr="00D21B98">
        <w:trPr>
          <w:cantSplit/>
          <w:trHeight w:val="214"/>
        </w:trPr>
        <w:tc>
          <w:tcPr>
            <w:tcW w:w="413" w:type="pct"/>
          </w:tcPr>
          <w:p w14:paraId="62D648C2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1B21C8F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38FE6ADF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1356CD73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04145F7E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1CA0066B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4222FFB4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45953DA0" w14:textId="77777777" w:rsidTr="00D21B98">
        <w:trPr>
          <w:cantSplit/>
          <w:trHeight w:val="214"/>
        </w:trPr>
        <w:tc>
          <w:tcPr>
            <w:tcW w:w="413" w:type="pct"/>
          </w:tcPr>
          <w:p w14:paraId="640D2497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741A120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5BCF3485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371EC1BC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31FB26F5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0B1260CB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5B1812C7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0AAA4398" w14:textId="77777777" w:rsidTr="00D21B98">
        <w:trPr>
          <w:cantSplit/>
          <w:trHeight w:val="214"/>
        </w:trPr>
        <w:tc>
          <w:tcPr>
            <w:tcW w:w="413" w:type="pct"/>
          </w:tcPr>
          <w:p w14:paraId="0969FB18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1D284A3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44372E8A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14014F5C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114E2D21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7F260102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7001A881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3B4D1DC7" w14:textId="77777777" w:rsidTr="00D21B98">
        <w:trPr>
          <w:cantSplit/>
          <w:trHeight w:val="214"/>
        </w:trPr>
        <w:tc>
          <w:tcPr>
            <w:tcW w:w="413" w:type="pct"/>
          </w:tcPr>
          <w:p w14:paraId="40EFD2E5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B7A6944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322539E2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592A6752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4ACA94EC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58BFFD4C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58652519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14:paraId="7FB6B982" w14:textId="77777777" w:rsidTr="00D21B98">
        <w:trPr>
          <w:cantSplit/>
          <w:trHeight w:val="214"/>
        </w:trPr>
        <w:tc>
          <w:tcPr>
            <w:tcW w:w="413" w:type="pct"/>
          </w:tcPr>
          <w:p w14:paraId="187C3223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F9C3032" w14:textId="77777777"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14:paraId="55F1D2F1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14:paraId="39364D3B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14:paraId="733D9690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14:paraId="1CC6131E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14:paraId="75D822AA" w14:textId="77777777"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FF7A3D8" w14:textId="77777777" w:rsidR="00EC3661" w:rsidRDefault="00EC3661">
      <w:pPr>
        <w:rPr>
          <w:lang w:val="es-ES"/>
        </w:rPr>
      </w:pPr>
    </w:p>
    <w:p w14:paraId="7A55536E" w14:textId="77777777" w:rsidR="00EC3661" w:rsidRDefault="00A34DD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</w:t>
      </w:r>
    </w:p>
    <w:p w14:paraId="366EAB7B" w14:textId="77777777" w:rsidR="000342C1" w:rsidRDefault="00463D4E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JEFATURA</w:t>
      </w:r>
      <w:r w:rsidR="00EC3661">
        <w:rPr>
          <w:rFonts w:ascii="Arial" w:hAnsi="Arial" w:cs="Arial"/>
          <w:lang w:val="es-ES"/>
        </w:rPr>
        <w:t xml:space="preserve"> DEL DEPTO. DE</w:t>
      </w:r>
      <w:r w:rsidR="00A34DD1">
        <w:rPr>
          <w:rFonts w:ascii="Arial" w:hAnsi="Arial" w:cs="Arial"/>
          <w:lang w:val="es-ES"/>
        </w:rPr>
        <w:t xml:space="preserve">  __(1</w:t>
      </w:r>
      <w:r w:rsidR="001C0FAE">
        <w:rPr>
          <w:rFonts w:ascii="Arial" w:hAnsi="Arial" w:cs="Arial"/>
          <w:lang w:val="es-ES"/>
        </w:rPr>
        <w:t>2</w:t>
      </w:r>
      <w:r w:rsidR="00A34DD1">
        <w:rPr>
          <w:rFonts w:ascii="Arial" w:hAnsi="Arial" w:cs="Arial"/>
          <w:lang w:val="es-ES"/>
        </w:rPr>
        <w:t>)______________</w:t>
      </w:r>
      <w:r w:rsidR="00EC3661">
        <w:rPr>
          <w:rFonts w:ascii="Arial" w:hAnsi="Arial" w:cs="Arial"/>
          <w:lang w:val="es-ES"/>
        </w:rPr>
        <w:t xml:space="preserve"> </w:t>
      </w:r>
    </w:p>
    <w:p w14:paraId="4EB565B9" w14:textId="77777777" w:rsidR="0056541F" w:rsidRDefault="0056541F" w:rsidP="00BD5B58">
      <w:pPr>
        <w:pStyle w:val="Ttulo9"/>
        <w:rPr>
          <w:sz w:val="24"/>
          <w:szCs w:val="24"/>
        </w:rPr>
      </w:pPr>
    </w:p>
    <w:p w14:paraId="200C5475" w14:textId="77777777" w:rsidR="00ED6977" w:rsidRDefault="00ED6977" w:rsidP="00BD5B58">
      <w:pPr>
        <w:pStyle w:val="Ttulo9"/>
        <w:rPr>
          <w:sz w:val="24"/>
          <w:szCs w:val="24"/>
        </w:rPr>
      </w:pPr>
    </w:p>
    <w:p w14:paraId="1410D5B6" w14:textId="77777777" w:rsidR="00ED6977" w:rsidRDefault="00ED6977" w:rsidP="00BD5B58">
      <w:pPr>
        <w:pStyle w:val="Ttulo9"/>
        <w:rPr>
          <w:sz w:val="24"/>
          <w:szCs w:val="24"/>
        </w:rPr>
      </w:pPr>
    </w:p>
    <w:p w14:paraId="64E36C59" w14:textId="77777777" w:rsidR="00ED6977" w:rsidRDefault="00ED6977" w:rsidP="00BD5B58">
      <w:pPr>
        <w:pStyle w:val="Ttulo9"/>
        <w:rPr>
          <w:sz w:val="24"/>
          <w:szCs w:val="24"/>
        </w:rPr>
      </w:pPr>
    </w:p>
    <w:p w14:paraId="03C08C3F" w14:textId="77777777" w:rsidR="00ED6977" w:rsidRDefault="00ED6977" w:rsidP="00BD5B58">
      <w:pPr>
        <w:pStyle w:val="Ttulo9"/>
        <w:rPr>
          <w:sz w:val="24"/>
          <w:szCs w:val="24"/>
        </w:rPr>
      </w:pPr>
    </w:p>
    <w:p w14:paraId="0CD0EE4F" w14:textId="77777777" w:rsidR="00ED6977" w:rsidRDefault="00ED6977" w:rsidP="00ED6977">
      <w:pPr>
        <w:rPr>
          <w:lang w:val="es-ES"/>
        </w:rPr>
      </w:pPr>
    </w:p>
    <w:p w14:paraId="465300A0" w14:textId="77777777" w:rsidR="00ED6977" w:rsidRPr="00ED6977" w:rsidRDefault="00ED6977" w:rsidP="00ED6977">
      <w:pPr>
        <w:rPr>
          <w:lang w:val="es-ES"/>
        </w:rPr>
      </w:pPr>
    </w:p>
    <w:p w14:paraId="794BCF3E" w14:textId="77777777" w:rsidR="00ED6977" w:rsidRDefault="00ED6977" w:rsidP="00BD5B58">
      <w:pPr>
        <w:pStyle w:val="Ttulo9"/>
        <w:rPr>
          <w:sz w:val="24"/>
          <w:szCs w:val="24"/>
        </w:rPr>
      </w:pPr>
    </w:p>
    <w:p w14:paraId="6C5A648C" w14:textId="77777777" w:rsidR="00ED6977" w:rsidRDefault="00ED6977" w:rsidP="00BD5B58">
      <w:pPr>
        <w:pStyle w:val="Ttulo9"/>
        <w:rPr>
          <w:sz w:val="24"/>
          <w:szCs w:val="24"/>
        </w:rPr>
      </w:pPr>
    </w:p>
    <w:p w14:paraId="62D045C5" w14:textId="77777777" w:rsidR="00ED6977" w:rsidRDefault="00ED6977" w:rsidP="00BD5B58">
      <w:pPr>
        <w:pStyle w:val="Ttulo9"/>
        <w:rPr>
          <w:sz w:val="24"/>
          <w:szCs w:val="24"/>
        </w:rPr>
      </w:pPr>
    </w:p>
    <w:p w14:paraId="6B117A98" w14:textId="77777777" w:rsidR="00ED6977" w:rsidRDefault="00ED6977" w:rsidP="00BD5B58">
      <w:pPr>
        <w:pStyle w:val="Ttulo9"/>
        <w:rPr>
          <w:sz w:val="24"/>
          <w:szCs w:val="24"/>
        </w:rPr>
      </w:pPr>
    </w:p>
    <w:p w14:paraId="189905DE" w14:textId="77777777" w:rsidR="00ED6977" w:rsidRDefault="00ED6977" w:rsidP="00BD5B58">
      <w:pPr>
        <w:pStyle w:val="Ttulo9"/>
        <w:rPr>
          <w:sz w:val="24"/>
          <w:szCs w:val="24"/>
        </w:rPr>
      </w:pPr>
    </w:p>
    <w:p w14:paraId="4182D7CF" w14:textId="77777777" w:rsidR="00ED6977" w:rsidRDefault="00ED6977" w:rsidP="00BD5B58">
      <w:pPr>
        <w:pStyle w:val="Ttulo9"/>
        <w:rPr>
          <w:sz w:val="24"/>
          <w:szCs w:val="24"/>
        </w:rPr>
      </w:pPr>
    </w:p>
    <w:p w14:paraId="539E08F3" w14:textId="77777777" w:rsidR="00ED6977" w:rsidRPr="00ED6977" w:rsidRDefault="00ED6977" w:rsidP="00ED6977">
      <w:pPr>
        <w:rPr>
          <w:lang w:val="es-ES"/>
        </w:rPr>
      </w:pPr>
    </w:p>
    <w:p w14:paraId="70CA2991" w14:textId="77777777" w:rsidR="00EC3661" w:rsidRPr="007301C2" w:rsidRDefault="00EC3661" w:rsidP="007301C2">
      <w:pPr>
        <w:pStyle w:val="Ttulo9"/>
        <w:rPr>
          <w:sz w:val="20"/>
        </w:rPr>
      </w:pPr>
      <w:r w:rsidRPr="007301C2">
        <w:rPr>
          <w:sz w:val="20"/>
        </w:rPr>
        <w:lastRenderedPageBreak/>
        <w:t xml:space="preserve">INSTRUCTIVO </w:t>
      </w:r>
    </w:p>
    <w:p w14:paraId="16A990F8" w14:textId="77777777" w:rsidR="00EC3661" w:rsidRPr="007301C2" w:rsidRDefault="00EC3661">
      <w:pPr>
        <w:rPr>
          <w:sz w:val="20"/>
          <w:szCs w:val="20"/>
          <w:lang w:val="es-ES"/>
        </w:rPr>
      </w:pPr>
    </w:p>
    <w:p w14:paraId="022B4626" w14:textId="77777777" w:rsidR="00EC3661" w:rsidRPr="007301C2" w:rsidRDefault="00EC3661">
      <w:pPr>
        <w:rPr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525"/>
      </w:tblGrid>
      <w:tr w:rsidR="00EC3661" w:rsidRPr="007301C2" w14:paraId="3DBC08F6" w14:textId="77777777" w:rsidTr="00D21B98">
        <w:trPr>
          <w:trHeight w:val="246"/>
          <w:jc w:val="center"/>
        </w:trPr>
        <w:tc>
          <w:tcPr>
            <w:tcW w:w="950" w:type="pct"/>
          </w:tcPr>
          <w:p w14:paraId="512EE14B" w14:textId="77777777" w:rsidR="00EC3661" w:rsidRPr="007301C2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/>
                <w:b/>
              </w:rPr>
            </w:pPr>
            <w:r w:rsidRPr="007301C2">
              <w:rPr>
                <w:rFonts w:ascii="Arial" w:hAnsi="Arial"/>
                <w:b/>
              </w:rPr>
              <w:t>Número</w:t>
            </w:r>
          </w:p>
        </w:tc>
        <w:tc>
          <w:tcPr>
            <w:tcW w:w="4050" w:type="pct"/>
          </w:tcPr>
          <w:p w14:paraId="0E85CAA6" w14:textId="77777777" w:rsidR="00EC3661" w:rsidRPr="007301C2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301C2">
              <w:rPr>
                <w:rFonts w:ascii="Arial" w:hAnsi="Arial" w:cs="Arial"/>
                <w:b/>
              </w:rPr>
              <w:t>Descripción</w:t>
            </w:r>
          </w:p>
        </w:tc>
      </w:tr>
      <w:tr w:rsidR="00EF281D" w:rsidRPr="007301C2" w14:paraId="23057C7E" w14:textId="77777777" w:rsidTr="000E362F">
        <w:trPr>
          <w:trHeight w:val="20"/>
          <w:jc w:val="center"/>
        </w:trPr>
        <w:tc>
          <w:tcPr>
            <w:tcW w:w="950" w:type="pct"/>
          </w:tcPr>
          <w:p w14:paraId="71B0AA38" w14:textId="77777777" w:rsidR="00EF281D" w:rsidRPr="007301C2" w:rsidRDefault="00EF281D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217F12EB" w14:textId="77777777" w:rsidR="00EF281D" w:rsidRPr="007301C2" w:rsidRDefault="00EF28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el nombre de</w:t>
            </w:r>
            <w:r w:rsidR="00C03AC0" w:rsidRPr="007301C2">
              <w:rPr>
                <w:rFonts w:ascii="Arial" w:hAnsi="Arial" w:cs="Arial"/>
              </w:rPr>
              <w:t xml:space="preserve">l departamento </w:t>
            </w:r>
            <w:r w:rsidR="007301C2" w:rsidRPr="007301C2">
              <w:rPr>
                <w:rFonts w:ascii="Arial" w:hAnsi="Arial" w:cs="Arial"/>
              </w:rPr>
              <w:t>académico correspondiente</w:t>
            </w:r>
          </w:p>
        </w:tc>
      </w:tr>
      <w:tr w:rsidR="009A3791" w:rsidRPr="007301C2" w14:paraId="13D50086" w14:textId="77777777" w:rsidTr="000E362F">
        <w:trPr>
          <w:trHeight w:val="20"/>
          <w:jc w:val="center"/>
        </w:trPr>
        <w:tc>
          <w:tcPr>
            <w:tcW w:w="950" w:type="pct"/>
          </w:tcPr>
          <w:p w14:paraId="2485AD51" w14:textId="77777777" w:rsidR="009A3791" w:rsidRPr="007301C2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3756B11A" w14:textId="77777777" w:rsidR="009A3791" w:rsidRPr="007301C2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la fe</w:t>
            </w:r>
            <w:r w:rsidR="00C03AC0" w:rsidRPr="007301C2">
              <w:rPr>
                <w:rFonts w:ascii="Arial" w:hAnsi="Arial" w:cs="Arial"/>
              </w:rPr>
              <w:t>cha de la realización de la visita</w:t>
            </w:r>
          </w:p>
        </w:tc>
      </w:tr>
      <w:tr w:rsidR="009A3791" w:rsidRPr="007301C2" w14:paraId="314D5131" w14:textId="77777777" w:rsidTr="000E362F">
        <w:trPr>
          <w:trHeight w:val="20"/>
          <w:jc w:val="center"/>
        </w:trPr>
        <w:tc>
          <w:tcPr>
            <w:tcW w:w="950" w:type="pct"/>
          </w:tcPr>
          <w:p w14:paraId="6D81D27E" w14:textId="77777777" w:rsidR="009A3791" w:rsidRPr="007301C2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2875265C" w14:textId="77777777" w:rsidR="009A3791" w:rsidRPr="007301C2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 xml:space="preserve">Anotar </w:t>
            </w:r>
            <w:r w:rsidR="00C03AC0" w:rsidRPr="007301C2">
              <w:rPr>
                <w:rFonts w:ascii="Arial" w:hAnsi="Arial" w:cs="Arial"/>
              </w:rPr>
              <w:t xml:space="preserve">domicilio de la empresa donde se </w:t>
            </w:r>
            <w:r w:rsidR="007301C2" w:rsidRPr="007301C2">
              <w:rPr>
                <w:rFonts w:ascii="Arial" w:hAnsi="Arial" w:cs="Arial"/>
              </w:rPr>
              <w:t>realizará</w:t>
            </w:r>
            <w:r w:rsidR="00C03AC0" w:rsidRPr="007301C2">
              <w:rPr>
                <w:rFonts w:ascii="Arial" w:hAnsi="Arial" w:cs="Arial"/>
              </w:rPr>
              <w:t xml:space="preserve"> la visita.</w:t>
            </w:r>
          </w:p>
        </w:tc>
      </w:tr>
      <w:tr w:rsidR="009A3791" w:rsidRPr="007301C2" w14:paraId="47CFB333" w14:textId="77777777" w:rsidTr="000E362F">
        <w:trPr>
          <w:trHeight w:val="20"/>
          <w:jc w:val="center"/>
        </w:trPr>
        <w:tc>
          <w:tcPr>
            <w:tcW w:w="950" w:type="pct"/>
          </w:tcPr>
          <w:p w14:paraId="7E30A05C" w14:textId="77777777" w:rsidR="009A3791" w:rsidRPr="007301C2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2A84E847" w14:textId="77777777" w:rsidR="009A3791" w:rsidRPr="007301C2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 xml:space="preserve">Anotar </w:t>
            </w:r>
            <w:r w:rsidR="00C03AC0" w:rsidRPr="007301C2">
              <w:rPr>
                <w:rFonts w:ascii="Arial" w:hAnsi="Arial" w:cs="Arial"/>
              </w:rPr>
              <w:t>el nombre del docente responsable de atender la visita</w:t>
            </w:r>
          </w:p>
        </w:tc>
      </w:tr>
      <w:tr w:rsidR="00234A89" w:rsidRPr="007301C2" w14:paraId="60D395E2" w14:textId="77777777" w:rsidTr="000E362F">
        <w:trPr>
          <w:trHeight w:val="20"/>
          <w:jc w:val="center"/>
        </w:trPr>
        <w:tc>
          <w:tcPr>
            <w:tcW w:w="950" w:type="pct"/>
          </w:tcPr>
          <w:p w14:paraId="061A8957" w14:textId="77777777" w:rsidR="00234A89" w:rsidRPr="007301C2" w:rsidRDefault="00234A8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431391F7" w14:textId="77777777" w:rsidR="00234A89" w:rsidRPr="007301C2" w:rsidRDefault="00234A89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el horario en que se realizará la visita. Ejemplo: De 9:00 a 12:00 hrs.</w:t>
            </w:r>
          </w:p>
        </w:tc>
      </w:tr>
      <w:tr w:rsidR="00234A89" w:rsidRPr="007301C2" w14:paraId="7EEA4F11" w14:textId="77777777" w:rsidTr="000E362F">
        <w:trPr>
          <w:trHeight w:val="20"/>
          <w:jc w:val="center"/>
        </w:trPr>
        <w:tc>
          <w:tcPr>
            <w:tcW w:w="950" w:type="pct"/>
          </w:tcPr>
          <w:p w14:paraId="3029E12F" w14:textId="77777777" w:rsidR="00234A89" w:rsidRPr="007301C2" w:rsidRDefault="00234A8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51B098FF" w14:textId="77777777" w:rsidR="00234A89" w:rsidRPr="007301C2" w:rsidRDefault="00A446E4" w:rsidP="00A4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No. consecutivo de asistente</w:t>
            </w:r>
            <w:r w:rsidR="00234A89" w:rsidRPr="007301C2">
              <w:rPr>
                <w:rFonts w:ascii="Arial" w:hAnsi="Arial" w:cs="Arial"/>
              </w:rPr>
              <w:t xml:space="preserve"> que asistirán a la visita</w:t>
            </w:r>
          </w:p>
        </w:tc>
      </w:tr>
      <w:tr w:rsidR="009A3791" w:rsidRPr="007301C2" w14:paraId="702F47A4" w14:textId="77777777" w:rsidTr="000E362F">
        <w:trPr>
          <w:trHeight w:val="20"/>
          <w:jc w:val="center"/>
        </w:trPr>
        <w:tc>
          <w:tcPr>
            <w:tcW w:w="950" w:type="pct"/>
          </w:tcPr>
          <w:p w14:paraId="7DE8369C" w14:textId="77777777" w:rsidR="009A3791" w:rsidRPr="007301C2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5083ED31" w14:textId="77777777" w:rsidR="009A3791" w:rsidRPr="007301C2" w:rsidRDefault="009A3791" w:rsidP="00A4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 xml:space="preserve">Anotar </w:t>
            </w:r>
            <w:r w:rsidR="00C03AC0" w:rsidRPr="007301C2">
              <w:rPr>
                <w:rFonts w:ascii="Arial" w:hAnsi="Arial" w:cs="Arial"/>
              </w:rPr>
              <w:t xml:space="preserve">el </w:t>
            </w:r>
            <w:r w:rsidR="00A446E4" w:rsidRPr="007301C2">
              <w:rPr>
                <w:rFonts w:ascii="Arial" w:hAnsi="Arial" w:cs="Arial"/>
              </w:rPr>
              <w:t>nombre del asistente</w:t>
            </w:r>
            <w:r w:rsidR="00234A89" w:rsidRPr="007301C2">
              <w:rPr>
                <w:rFonts w:ascii="Arial" w:hAnsi="Arial" w:cs="Arial"/>
              </w:rPr>
              <w:t xml:space="preserve"> que asistirá a la visita</w:t>
            </w:r>
          </w:p>
        </w:tc>
      </w:tr>
      <w:tr w:rsidR="009A3791" w:rsidRPr="007301C2" w14:paraId="2AAF0870" w14:textId="77777777" w:rsidTr="000E362F">
        <w:trPr>
          <w:trHeight w:val="20"/>
          <w:jc w:val="center"/>
        </w:trPr>
        <w:tc>
          <w:tcPr>
            <w:tcW w:w="950" w:type="pct"/>
          </w:tcPr>
          <w:p w14:paraId="60DC4C6C" w14:textId="77777777" w:rsidR="009A3791" w:rsidRPr="007301C2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7E6CB029" w14:textId="77777777" w:rsidR="009A3791" w:rsidRPr="007301C2" w:rsidRDefault="00F90FC9" w:rsidP="00A4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El</w:t>
            </w:r>
            <w:r w:rsidR="00A446E4" w:rsidRPr="007301C2">
              <w:rPr>
                <w:rFonts w:ascii="Arial" w:hAnsi="Arial" w:cs="Arial"/>
              </w:rPr>
              <w:t xml:space="preserve"> o la </w:t>
            </w:r>
            <w:r w:rsidRPr="007301C2">
              <w:rPr>
                <w:rFonts w:ascii="Arial" w:hAnsi="Arial" w:cs="Arial"/>
              </w:rPr>
              <w:t>estudiante debe plasmar su firma</w:t>
            </w:r>
          </w:p>
        </w:tc>
      </w:tr>
      <w:tr w:rsidR="00F90FC9" w:rsidRPr="007301C2" w14:paraId="32DB0E9A" w14:textId="77777777" w:rsidTr="000E362F">
        <w:trPr>
          <w:trHeight w:val="20"/>
          <w:jc w:val="center"/>
        </w:trPr>
        <w:tc>
          <w:tcPr>
            <w:tcW w:w="950" w:type="pct"/>
          </w:tcPr>
          <w:p w14:paraId="17E367C3" w14:textId="77777777" w:rsidR="00F90FC9" w:rsidRPr="007301C2" w:rsidRDefault="00F90FC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0A106ABA" w14:textId="77777777" w:rsidR="00F90FC9" w:rsidRPr="007301C2" w:rsidRDefault="00F90FC9" w:rsidP="003A44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 xml:space="preserve">Anotar el No. de control del estudiante que asistirá a la visita. </w:t>
            </w:r>
          </w:p>
        </w:tc>
      </w:tr>
      <w:tr w:rsidR="00F90FC9" w:rsidRPr="007301C2" w14:paraId="4A271365" w14:textId="77777777" w:rsidTr="000E362F">
        <w:trPr>
          <w:trHeight w:val="20"/>
          <w:jc w:val="center"/>
        </w:trPr>
        <w:tc>
          <w:tcPr>
            <w:tcW w:w="950" w:type="pct"/>
          </w:tcPr>
          <w:p w14:paraId="18CC0A28" w14:textId="77777777" w:rsidR="00F90FC9" w:rsidRPr="007301C2" w:rsidRDefault="00F90FC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66AE5CB2" w14:textId="77777777" w:rsidR="00F90FC9" w:rsidRPr="007301C2" w:rsidRDefault="00F90FC9" w:rsidP="003A44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la carrera a la que pertenece el estudiante que asistirá a la visita.</w:t>
            </w:r>
          </w:p>
        </w:tc>
      </w:tr>
      <w:tr w:rsidR="00F90FC9" w:rsidRPr="007301C2" w14:paraId="4A954922" w14:textId="77777777" w:rsidTr="000E362F">
        <w:trPr>
          <w:trHeight w:val="20"/>
          <w:jc w:val="center"/>
        </w:trPr>
        <w:tc>
          <w:tcPr>
            <w:tcW w:w="950" w:type="pct"/>
          </w:tcPr>
          <w:p w14:paraId="581FF7C3" w14:textId="77777777" w:rsidR="00F90FC9" w:rsidRPr="007301C2" w:rsidRDefault="00F90FC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5D70C729" w14:textId="77777777" w:rsidR="00F90FC9" w:rsidRPr="007301C2" w:rsidRDefault="00F90FC9" w:rsidP="003A44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el semestre que cursa el estudiante que asistirá a la visita.</w:t>
            </w:r>
          </w:p>
        </w:tc>
      </w:tr>
      <w:tr w:rsidR="00F90FC9" w:rsidRPr="007301C2" w14:paraId="68440AA6" w14:textId="77777777" w:rsidTr="000E362F">
        <w:trPr>
          <w:trHeight w:val="20"/>
          <w:jc w:val="center"/>
        </w:trPr>
        <w:tc>
          <w:tcPr>
            <w:tcW w:w="950" w:type="pct"/>
          </w:tcPr>
          <w:p w14:paraId="5C238400" w14:textId="77777777" w:rsidR="00F90FC9" w:rsidRPr="007301C2" w:rsidRDefault="00F90FC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14:paraId="598BEE5B" w14:textId="77777777" w:rsidR="00F90FC9" w:rsidRPr="007301C2" w:rsidRDefault="00F90FC9" w:rsidP="003A44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el nombre completo del</w:t>
            </w:r>
            <w:r w:rsidR="00A446E4" w:rsidRPr="007301C2">
              <w:rPr>
                <w:rFonts w:ascii="Arial" w:hAnsi="Arial" w:cs="Arial"/>
              </w:rPr>
              <w:t xml:space="preserve"> responsable de la Jefatura</w:t>
            </w:r>
            <w:r w:rsidRPr="007301C2">
              <w:rPr>
                <w:rFonts w:ascii="Arial" w:hAnsi="Arial" w:cs="Arial"/>
              </w:rPr>
              <w:t xml:space="preserve"> del Departamento de Académico correspondiente y firma de autorización.</w:t>
            </w:r>
          </w:p>
        </w:tc>
      </w:tr>
    </w:tbl>
    <w:p w14:paraId="15596A3C" w14:textId="77777777" w:rsidR="00EC3661" w:rsidRPr="00ED6977" w:rsidRDefault="00EC3661">
      <w:pPr>
        <w:rPr>
          <w:sz w:val="22"/>
        </w:rPr>
      </w:pPr>
    </w:p>
    <w:p w14:paraId="224D30CD" w14:textId="77777777" w:rsidR="00EC3661" w:rsidRPr="00ED6977" w:rsidRDefault="00EC3661">
      <w:pPr>
        <w:rPr>
          <w:sz w:val="22"/>
        </w:rPr>
      </w:pPr>
    </w:p>
    <w:p w14:paraId="0655FA60" w14:textId="77777777" w:rsidR="00EC3661" w:rsidRDefault="00EC3661"/>
    <w:p w14:paraId="2B72D672" w14:textId="77777777" w:rsidR="00EC3661" w:rsidRDefault="00EC3661"/>
    <w:sectPr w:rsidR="00EC3661" w:rsidSect="00F90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C5A3" w14:textId="77777777" w:rsidR="008417BA" w:rsidRDefault="008417BA" w:rsidP="00EC3661">
      <w:r>
        <w:separator/>
      </w:r>
    </w:p>
  </w:endnote>
  <w:endnote w:type="continuationSeparator" w:id="0">
    <w:p w14:paraId="360E7D9A" w14:textId="77777777" w:rsidR="008417BA" w:rsidRDefault="008417BA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31CE" w14:textId="77777777" w:rsidR="006E7138" w:rsidRDefault="006E71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1B4317" w:rsidRPr="00DA4F62" w14:paraId="1227C74E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8FD0CED" w14:textId="504CC08B" w:rsidR="001B4317" w:rsidRPr="00DA4F62" w:rsidRDefault="001B4317" w:rsidP="001B4317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6E7138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1EE5E9D1" w14:textId="77777777" w:rsidR="001B4317" w:rsidRPr="00DA4F62" w:rsidRDefault="001B4317" w:rsidP="001B431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7547CB5E" w14:textId="29218CBF" w:rsidR="001B4317" w:rsidRPr="00DA4F62" w:rsidRDefault="001B4317" w:rsidP="001B4317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6E7138">
            <w:rPr>
              <w:rFonts w:ascii="Arial" w:hAnsi="Arial" w:cs="Arial"/>
              <w:sz w:val="12"/>
              <w:szCs w:val="12"/>
            </w:rPr>
            <w:t xml:space="preserve"> </w:t>
          </w:r>
          <w:r w:rsidR="006E7138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5E51CA2F" w14:textId="77777777" w:rsidR="001B4317" w:rsidRPr="00DA4F62" w:rsidRDefault="001B4317" w:rsidP="001B431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2C662CA" w14:textId="52414239" w:rsidR="001B4317" w:rsidRPr="00DA4F62" w:rsidRDefault="006E7138" w:rsidP="001B431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1B4317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1739" w:type="dxa"/>
          <w:shd w:val="clear" w:color="auto" w:fill="auto"/>
          <w:vAlign w:val="center"/>
        </w:tcPr>
        <w:p w14:paraId="0FC8A093" w14:textId="77777777" w:rsidR="001B4317" w:rsidRPr="00DA4F62" w:rsidRDefault="001B4317" w:rsidP="001B431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EC4DBEF" w14:textId="02A15FF8" w:rsidR="001B4317" w:rsidRPr="00DA4F62" w:rsidRDefault="001B4317" w:rsidP="001B431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6E7138">
            <w:rPr>
              <w:rFonts w:ascii="Arial" w:hAnsi="Arial" w:cs="Arial"/>
              <w:sz w:val="12"/>
              <w:szCs w:val="12"/>
            </w:rPr>
            <w:t>08</w:t>
          </w:r>
          <w:r w:rsidR="006E7138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136109B" w14:textId="77777777" w:rsidR="001B4317" w:rsidRPr="00DA4F62" w:rsidRDefault="001B4317" w:rsidP="001B4317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bookmarkEnd w:id="1"/>
  <w:p w14:paraId="1B15A945" w14:textId="77777777" w:rsidR="0056541F" w:rsidRPr="00866E95" w:rsidRDefault="0056541F" w:rsidP="001B7F60">
    <w:pPr>
      <w:pStyle w:val="Piedepgina"/>
      <w:jc w:val="both"/>
      <w:rPr>
        <w:rFonts w:ascii="Arial" w:hAnsi="Arial" w:cs="Arial"/>
        <w:sz w:val="16"/>
        <w:szCs w:val="16"/>
        <w:lang w:val="en-US"/>
      </w:rPr>
    </w:pPr>
    <w:r w:rsidRPr="00866E95">
      <w:rPr>
        <w:rFonts w:ascii="Arial" w:hAnsi="Arial" w:cs="Arial"/>
        <w:sz w:val="16"/>
        <w:szCs w:val="16"/>
        <w:lang w:val="en-US"/>
      </w:rPr>
      <w:t xml:space="preserve">                                                             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C4D3" w14:textId="77777777" w:rsidR="006E7138" w:rsidRDefault="006E71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F41E" w14:textId="77777777" w:rsidR="008417BA" w:rsidRDefault="008417BA" w:rsidP="00EC3661">
      <w:r>
        <w:separator/>
      </w:r>
    </w:p>
  </w:footnote>
  <w:footnote w:type="continuationSeparator" w:id="0">
    <w:p w14:paraId="2F69D19C" w14:textId="77777777" w:rsidR="008417BA" w:rsidRDefault="008417BA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9EAE" w14:textId="77777777" w:rsidR="006E7138" w:rsidRDefault="006E71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1B4317" w:rsidRPr="00BE2C86" w14:paraId="1955CA2C" w14:textId="77777777" w:rsidTr="001B4317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CE9164A" w14:textId="77777777" w:rsidR="001B4317" w:rsidRPr="00BE2C86" w:rsidRDefault="001B4317" w:rsidP="001B4317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4EC574E0" wp14:editId="08218C4C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508E728" w14:textId="77777777"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>Formato</w:t>
          </w:r>
          <w:r w:rsidR="007301C2"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 xml:space="preserve"> Lista de Estudiantes autorizados para realizar visita.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198ADF1" w14:textId="77777777"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1B4317" w:rsidRPr="00BE2C86" w14:paraId="65A7A059" w14:textId="77777777" w:rsidTr="001B431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B39C8BD" w14:textId="77777777" w:rsidR="001B4317" w:rsidRPr="00BE2C86" w:rsidRDefault="001B4317" w:rsidP="001B431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2D6AA77" w14:textId="77777777"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0566CB9" w14:textId="77777777"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7301C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SIG-CA-F-20-08</w:t>
          </w:r>
        </w:p>
      </w:tc>
      <w:tc>
        <w:tcPr>
          <w:tcW w:w="1970" w:type="dxa"/>
          <w:shd w:val="clear" w:color="auto" w:fill="auto"/>
          <w:vAlign w:val="center"/>
        </w:tcPr>
        <w:p w14:paraId="4E95D8B6" w14:textId="77777777"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7301C2">
            <w:rPr>
              <w:rFonts w:ascii="Arial" w:hAnsi="Arial" w:cs="Arial"/>
              <w:sz w:val="20"/>
              <w:szCs w:val="20"/>
            </w:rPr>
            <w:fldChar w:fldCharType="begin"/>
          </w:r>
          <w:r w:rsidRPr="007301C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01C2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01C2">
            <w:rPr>
              <w:rFonts w:ascii="Arial" w:hAnsi="Arial" w:cs="Arial"/>
              <w:sz w:val="20"/>
              <w:szCs w:val="20"/>
            </w:rPr>
            <w:t>13</w:t>
          </w:r>
          <w:r w:rsidRPr="007301C2">
            <w:rPr>
              <w:rFonts w:ascii="Arial" w:hAnsi="Arial" w:cs="Arial"/>
              <w:sz w:val="20"/>
              <w:szCs w:val="20"/>
            </w:rPr>
            <w:fldChar w:fldCharType="end"/>
          </w:r>
          <w:r w:rsidRPr="007301C2">
            <w:rPr>
              <w:rFonts w:ascii="Arial" w:hAnsi="Arial" w:cs="Arial"/>
              <w:sz w:val="20"/>
              <w:szCs w:val="20"/>
            </w:rPr>
            <w:t xml:space="preserve"> de </w:t>
          </w:r>
          <w:r w:rsidRPr="007301C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01C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01C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7301C2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7301C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B4317" w:rsidRPr="00BE2C86" w14:paraId="63C92A0B" w14:textId="77777777" w:rsidTr="001B431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ABF5530" w14:textId="77777777" w:rsidR="001B4317" w:rsidRPr="00BE2C86" w:rsidRDefault="001B4317" w:rsidP="001B431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93410FE" w14:textId="77777777"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D7CB218" w14:textId="16E85E08"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6E7138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1B4317" w:rsidRPr="00BE2C86" w14:paraId="163E4BEC" w14:textId="77777777" w:rsidTr="001B4317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375ED46B" w14:textId="77777777" w:rsidR="001B4317" w:rsidRPr="00BE2C86" w:rsidRDefault="001B4317" w:rsidP="001B431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C07E057" w14:textId="77777777"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53650C8" w14:textId="77777777" w:rsidR="001B4317" w:rsidRPr="007301C2" w:rsidRDefault="001B4317" w:rsidP="007301C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FC5E710" w14:textId="5B6275AE"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6E7138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6EF360FE" w14:textId="77777777" w:rsidR="0056541F" w:rsidRDefault="005654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F6A2" w14:textId="77777777" w:rsidR="006E7138" w:rsidRDefault="006E71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130292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1"/>
    <w:rsid w:val="000342C1"/>
    <w:rsid w:val="0004189C"/>
    <w:rsid w:val="00081BEF"/>
    <w:rsid w:val="000B2588"/>
    <w:rsid w:val="000C186D"/>
    <w:rsid w:val="000E362F"/>
    <w:rsid w:val="000E5947"/>
    <w:rsid w:val="000E5FBF"/>
    <w:rsid w:val="000E756A"/>
    <w:rsid w:val="00101DC6"/>
    <w:rsid w:val="00102605"/>
    <w:rsid w:val="00153226"/>
    <w:rsid w:val="001604C0"/>
    <w:rsid w:val="00160608"/>
    <w:rsid w:val="0017459C"/>
    <w:rsid w:val="001774B1"/>
    <w:rsid w:val="00182428"/>
    <w:rsid w:val="001B4317"/>
    <w:rsid w:val="001B62BA"/>
    <w:rsid w:val="001B7F60"/>
    <w:rsid w:val="001C0FAE"/>
    <w:rsid w:val="001C1E42"/>
    <w:rsid w:val="001D591F"/>
    <w:rsid w:val="001F723C"/>
    <w:rsid w:val="00210ED4"/>
    <w:rsid w:val="002327A3"/>
    <w:rsid w:val="00234A89"/>
    <w:rsid w:val="00245696"/>
    <w:rsid w:val="002B11AD"/>
    <w:rsid w:val="00311998"/>
    <w:rsid w:val="003129AE"/>
    <w:rsid w:val="00317D2A"/>
    <w:rsid w:val="003216D7"/>
    <w:rsid w:val="003635CD"/>
    <w:rsid w:val="003677AE"/>
    <w:rsid w:val="003A08EE"/>
    <w:rsid w:val="003A442C"/>
    <w:rsid w:val="004141F5"/>
    <w:rsid w:val="00463D4E"/>
    <w:rsid w:val="004A21A2"/>
    <w:rsid w:val="00505101"/>
    <w:rsid w:val="00521EE6"/>
    <w:rsid w:val="0052736E"/>
    <w:rsid w:val="005373A2"/>
    <w:rsid w:val="005459AE"/>
    <w:rsid w:val="005508B4"/>
    <w:rsid w:val="0056541F"/>
    <w:rsid w:val="005B4AB6"/>
    <w:rsid w:val="005C2AED"/>
    <w:rsid w:val="00622C4D"/>
    <w:rsid w:val="006311BF"/>
    <w:rsid w:val="00640F9C"/>
    <w:rsid w:val="006B3B97"/>
    <w:rsid w:val="006E7138"/>
    <w:rsid w:val="006F6FCA"/>
    <w:rsid w:val="006F7B70"/>
    <w:rsid w:val="007301C2"/>
    <w:rsid w:val="007318A2"/>
    <w:rsid w:val="00780373"/>
    <w:rsid w:val="007B6BCB"/>
    <w:rsid w:val="007D19AC"/>
    <w:rsid w:val="007D2EC8"/>
    <w:rsid w:val="007F632C"/>
    <w:rsid w:val="007F684A"/>
    <w:rsid w:val="007F69A8"/>
    <w:rsid w:val="00812715"/>
    <w:rsid w:val="008261BC"/>
    <w:rsid w:val="008417BA"/>
    <w:rsid w:val="00857BFA"/>
    <w:rsid w:val="00866E95"/>
    <w:rsid w:val="00887464"/>
    <w:rsid w:val="00891139"/>
    <w:rsid w:val="008A66F8"/>
    <w:rsid w:val="008D0F34"/>
    <w:rsid w:val="008F4AC4"/>
    <w:rsid w:val="009240E6"/>
    <w:rsid w:val="00940ACF"/>
    <w:rsid w:val="0094644A"/>
    <w:rsid w:val="009506B6"/>
    <w:rsid w:val="009613C5"/>
    <w:rsid w:val="0096205A"/>
    <w:rsid w:val="00962691"/>
    <w:rsid w:val="00963BB2"/>
    <w:rsid w:val="009A3791"/>
    <w:rsid w:val="009E243C"/>
    <w:rsid w:val="00A34DD1"/>
    <w:rsid w:val="00A446E4"/>
    <w:rsid w:val="00A87034"/>
    <w:rsid w:val="00AB1DEA"/>
    <w:rsid w:val="00AE71AA"/>
    <w:rsid w:val="00B5602D"/>
    <w:rsid w:val="00B7139C"/>
    <w:rsid w:val="00B973C9"/>
    <w:rsid w:val="00BC7038"/>
    <w:rsid w:val="00BD5B58"/>
    <w:rsid w:val="00C03AC0"/>
    <w:rsid w:val="00C14AC6"/>
    <w:rsid w:val="00C24959"/>
    <w:rsid w:val="00CA10F4"/>
    <w:rsid w:val="00CF3CEF"/>
    <w:rsid w:val="00D20ECB"/>
    <w:rsid w:val="00D21B98"/>
    <w:rsid w:val="00D448CA"/>
    <w:rsid w:val="00D75421"/>
    <w:rsid w:val="00DB132F"/>
    <w:rsid w:val="00E14D87"/>
    <w:rsid w:val="00E165FD"/>
    <w:rsid w:val="00E76AA2"/>
    <w:rsid w:val="00EA2CEC"/>
    <w:rsid w:val="00EB3A34"/>
    <w:rsid w:val="00EC3661"/>
    <w:rsid w:val="00EC5D54"/>
    <w:rsid w:val="00ED6977"/>
    <w:rsid w:val="00EF281D"/>
    <w:rsid w:val="00F12989"/>
    <w:rsid w:val="00F1319D"/>
    <w:rsid w:val="00F61E80"/>
    <w:rsid w:val="00F81EA7"/>
    <w:rsid w:val="00F90FC9"/>
    <w:rsid w:val="00FA6E53"/>
    <w:rsid w:val="00FF1A56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F387853"/>
  <w15:chartTrackingRefBased/>
  <w15:docId w15:val="{E399C691-1C5D-451B-99F7-857ED742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232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327A3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FA6E53"/>
    <w:rPr>
      <w:sz w:val="24"/>
      <w:szCs w:val="24"/>
      <w:lang w:eastAsia="es-ES"/>
    </w:rPr>
  </w:style>
  <w:style w:type="character" w:styleId="Nmerodepgina">
    <w:name w:val="page number"/>
    <w:rsid w:val="00FA6E53"/>
  </w:style>
  <w:style w:type="character" w:customStyle="1" w:styleId="PiedepginaCar">
    <w:name w:val="Pie de página Car"/>
    <w:link w:val="Piedepgina"/>
    <w:uiPriority w:val="99"/>
    <w:rsid w:val="00FA6E5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7</cp:revision>
  <cp:lastPrinted>2018-02-08T17:42:00Z</cp:lastPrinted>
  <dcterms:created xsi:type="dcterms:W3CDTF">2020-03-06T18:07:00Z</dcterms:created>
  <dcterms:modified xsi:type="dcterms:W3CDTF">2022-06-01T18:05:00Z</dcterms:modified>
</cp:coreProperties>
</file>