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010C" w14:textId="77777777" w:rsidR="00AB1DEA" w:rsidRDefault="00AB1DEA" w:rsidP="00AB1DEA">
      <w:pPr>
        <w:pStyle w:val="Ttulo"/>
      </w:pPr>
      <w:r>
        <w:t>INSTITUTO TECNO</w:t>
      </w:r>
      <w:r w:rsidR="00862FB4">
        <w:t xml:space="preserve">LÓGICO DE </w:t>
      </w:r>
      <w:r w:rsidR="00656BDC">
        <w:t>CULIACÁN</w:t>
      </w:r>
    </w:p>
    <w:p w14:paraId="0F370DD7" w14:textId="77777777" w:rsidR="005373A2" w:rsidRDefault="00862FB4" w:rsidP="00AB1DEA">
      <w:pPr>
        <w:pStyle w:val="Ttulo"/>
      </w:pPr>
      <w:r>
        <w:t>SUBDIRECCIÓN ___________</w:t>
      </w:r>
      <w:proofErr w:type="gramStart"/>
      <w:r>
        <w:t>_(</w:t>
      </w:r>
      <w:proofErr w:type="gramEnd"/>
      <w:r>
        <w:t>1</w:t>
      </w:r>
      <w:r w:rsidR="005373A2">
        <w:t>)____________________</w:t>
      </w:r>
    </w:p>
    <w:p w14:paraId="4E1ABAD6" w14:textId="77777777" w:rsidR="001C7FB0" w:rsidRDefault="001C7FB0" w:rsidP="00AB1DEA">
      <w:pPr>
        <w:jc w:val="center"/>
        <w:rPr>
          <w:rFonts w:ascii="Arial" w:hAnsi="Arial" w:cs="Arial"/>
        </w:rPr>
      </w:pPr>
    </w:p>
    <w:p w14:paraId="727E7363" w14:textId="77777777" w:rsidR="00EC3661" w:rsidRPr="000E5FBF" w:rsidRDefault="00EC3661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0E5FBF">
        <w:rPr>
          <w:sz w:val="24"/>
          <w:szCs w:val="24"/>
        </w:rPr>
        <w:t>DEPARTAMENTO DE GESTIÓN TECNOLÓGICA Y VINCULACIÓN</w:t>
      </w:r>
    </w:p>
    <w:p w14:paraId="781DA063" w14:textId="77777777" w:rsidR="00EC3661" w:rsidRPr="000E5FBF" w:rsidRDefault="00EC3661">
      <w:pPr>
        <w:pStyle w:val="Epgrafe"/>
        <w:rPr>
          <w:sz w:val="24"/>
          <w:szCs w:val="24"/>
        </w:rPr>
      </w:pPr>
      <w:r w:rsidRPr="000E5FBF">
        <w:rPr>
          <w:sz w:val="24"/>
          <w:szCs w:val="24"/>
        </w:rPr>
        <w:t>PROGRAMA</w:t>
      </w:r>
      <w:r w:rsidR="00B14085">
        <w:rPr>
          <w:sz w:val="24"/>
          <w:szCs w:val="24"/>
        </w:rPr>
        <w:t xml:space="preserve"> </w:t>
      </w:r>
      <w:r w:rsidR="003824AC">
        <w:rPr>
          <w:sz w:val="24"/>
          <w:szCs w:val="24"/>
        </w:rPr>
        <w:t>MENSUAL</w:t>
      </w:r>
      <w:r w:rsidR="003824AC" w:rsidRPr="000E5FBF">
        <w:rPr>
          <w:sz w:val="24"/>
          <w:szCs w:val="24"/>
        </w:rPr>
        <w:t xml:space="preserve"> DE</w:t>
      </w:r>
      <w:r w:rsidRPr="000E5FBF">
        <w:rPr>
          <w:sz w:val="24"/>
          <w:szCs w:val="24"/>
        </w:rPr>
        <w:t xml:space="preserve"> VISITAS ACEPTADAS A EMPRESAS </w:t>
      </w:r>
    </w:p>
    <w:p w14:paraId="239EE6E2" w14:textId="77777777" w:rsidR="00EC3661" w:rsidRDefault="00EC3661">
      <w:pPr>
        <w:jc w:val="right"/>
        <w:rPr>
          <w:lang w:val="es-ES"/>
        </w:rPr>
      </w:pPr>
    </w:p>
    <w:p w14:paraId="220C3BC1" w14:textId="77777777" w:rsidR="00EC3661" w:rsidRDefault="00887464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 __________ (</w:t>
      </w:r>
      <w:r w:rsidR="00862FB4">
        <w:rPr>
          <w:rFonts w:ascii="Arial" w:hAnsi="Arial" w:cs="Arial"/>
          <w:lang w:val="es-ES"/>
        </w:rPr>
        <w:t>2</w:t>
      </w:r>
      <w:r w:rsidR="00EC3661">
        <w:rPr>
          <w:rFonts w:ascii="Arial" w:hAnsi="Arial" w:cs="Arial"/>
          <w:lang w:val="es-ES"/>
        </w:rPr>
        <w:t>) ___________</w:t>
      </w:r>
    </w:p>
    <w:p w14:paraId="4A5D11D0" w14:textId="77777777" w:rsidR="00EC3661" w:rsidRDefault="0088746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PERIODO ESCOLAR: ____ (</w:t>
      </w:r>
      <w:r w:rsidR="00862FB4">
        <w:rPr>
          <w:rFonts w:ascii="Arial" w:hAnsi="Arial" w:cs="Arial"/>
          <w:sz w:val="20"/>
          <w:szCs w:val="20"/>
          <w:lang w:val="es-ES"/>
        </w:rPr>
        <w:t>3</w:t>
      </w:r>
      <w:r w:rsidR="00EC3661">
        <w:rPr>
          <w:rFonts w:ascii="Arial" w:hAnsi="Arial" w:cs="Arial"/>
          <w:sz w:val="20"/>
          <w:szCs w:val="20"/>
          <w:lang w:val="es-ES"/>
        </w:rPr>
        <w:t>) _______</w:t>
      </w:r>
    </w:p>
    <w:p w14:paraId="6F8122F7" w14:textId="77777777" w:rsidR="00B14085" w:rsidRDefault="00B1408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MES DEL </w:t>
      </w:r>
      <w:proofErr w:type="gramStart"/>
      <w:r>
        <w:rPr>
          <w:rFonts w:ascii="Arial" w:hAnsi="Arial" w:cs="Arial"/>
          <w:sz w:val="20"/>
          <w:szCs w:val="20"/>
          <w:lang w:val="es-ES"/>
        </w:rPr>
        <w:t>PROGR</w:t>
      </w:r>
      <w:r w:rsidR="00A747C4">
        <w:rPr>
          <w:rFonts w:ascii="Arial" w:hAnsi="Arial" w:cs="Arial"/>
          <w:sz w:val="20"/>
          <w:szCs w:val="20"/>
          <w:lang w:val="es-ES"/>
        </w:rPr>
        <w:t>A</w:t>
      </w:r>
      <w:r w:rsidR="00862FB4">
        <w:rPr>
          <w:rFonts w:ascii="Arial" w:hAnsi="Arial" w:cs="Arial"/>
          <w:sz w:val="20"/>
          <w:szCs w:val="20"/>
          <w:lang w:val="es-ES"/>
        </w:rPr>
        <w:t>MA:_</w:t>
      </w:r>
      <w:proofErr w:type="gramEnd"/>
      <w:r w:rsidR="00862FB4">
        <w:rPr>
          <w:rFonts w:ascii="Arial" w:hAnsi="Arial" w:cs="Arial"/>
          <w:sz w:val="20"/>
          <w:szCs w:val="20"/>
          <w:lang w:val="es-ES"/>
        </w:rPr>
        <w:t>______(4</w:t>
      </w:r>
      <w:r>
        <w:rPr>
          <w:rFonts w:ascii="Arial" w:hAnsi="Arial" w:cs="Arial"/>
          <w:sz w:val="20"/>
          <w:szCs w:val="20"/>
          <w:lang w:val="es-ES"/>
        </w:rPr>
        <w:t>)______</w:t>
      </w:r>
    </w:p>
    <w:p w14:paraId="482745BB" w14:textId="77777777" w:rsidR="00EC3661" w:rsidRDefault="00412B5B">
      <w:pPr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DEPARTAMENTO:_</w:t>
      </w:r>
      <w:proofErr w:type="gramEnd"/>
      <w:r>
        <w:rPr>
          <w:rFonts w:ascii="Arial" w:hAnsi="Arial" w:cs="Arial"/>
          <w:sz w:val="20"/>
          <w:szCs w:val="20"/>
          <w:lang w:val="es-ES"/>
        </w:rPr>
        <w:t>___________</w:t>
      </w:r>
      <w:r w:rsidR="00FD7787">
        <w:rPr>
          <w:rFonts w:ascii="Arial" w:hAnsi="Arial" w:cs="Arial"/>
          <w:sz w:val="20"/>
          <w:szCs w:val="20"/>
          <w:lang w:val="es-ES"/>
        </w:rPr>
        <w:t>(5)</w:t>
      </w:r>
      <w:r>
        <w:rPr>
          <w:rFonts w:ascii="Arial" w:hAnsi="Arial" w:cs="Arial"/>
          <w:sz w:val="20"/>
          <w:szCs w:val="20"/>
          <w:lang w:val="es-ES"/>
        </w:rPr>
        <w:t>____________________</w:t>
      </w:r>
    </w:p>
    <w:p w14:paraId="25AAF545" w14:textId="77777777" w:rsidR="00412B5B" w:rsidRPr="00412B5B" w:rsidRDefault="00412B5B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3488"/>
        <w:gridCol w:w="1333"/>
        <w:gridCol w:w="1230"/>
        <w:gridCol w:w="2384"/>
        <w:gridCol w:w="1486"/>
        <w:gridCol w:w="2347"/>
      </w:tblGrid>
      <w:tr w:rsidR="00B14085" w:rsidRPr="00424531" w14:paraId="41E4DA6B" w14:textId="77777777" w:rsidTr="00E93F08">
        <w:trPr>
          <w:cantSplit/>
          <w:trHeight w:val="396"/>
          <w:tblHeader/>
        </w:trPr>
        <w:tc>
          <w:tcPr>
            <w:tcW w:w="1255" w:type="dxa"/>
            <w:vMerge w:val="restart"/>
            <w:vAlign w:val="center"/>
          </w:tcPr>
          <w:p w14:paraId="2A9025D8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Fecha de visita</w:t>
            </w:r>
          </w:p>
        </w:tc>
        <w:tc>
          <w:tcPr>
            <w:tcW w:w="3488" w:type="dxa"/>
            <w:vMerge w:val="restart"/>
            <w:vAlign w:val="center"/>
          </w:tcPr>
          <w:p w14:paraId="770897C6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Lugar</w:t>
            </w:r>
          </w:p>
        </w:tc>
        <w:tc>
          <w:tcPr>
            <w:tcW w:w="1333" w:type="dxa"/>
            <w:vMerge w:val="restart"/>
            <w:vAlign w:val="center"/>
          </w:tcPr>
          <w:p w14:paraId="1FB36BA3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Empresa</w:t>
            </w:r>
          </w:p>
        </w:tc>
        <w:tc>
          <w:tcPr>
            <w:tcW w:w="1230" w:type="dxa"/>
            <w:vMerge w:val="restart"/>
            <w:vAlign w:val="center"/>
          </w:tcPr>
          <w:p w14:paraId="4135047C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No. de</w:t>
            </w:r>
          </w:p>
          <w:p w14:paraId="29F9F2B3" w14:textId="77777777" w:rsidR="00B14085" w:rsidRPr="00424531" w:rsidRDefault="0031535E" w:rsidP="0031535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870E9F">
              <w:rPr>
                <w:rFonts w:ascii="Arial" w:hAnsi="Arial" w:cs="Arial"/>
                <w:b/>
                <w:lang w:val="es-ES"/>
              </w:rPr>
              <w:t>asistentes</w:t>
            </w:r>
          </w:p>
        </w:tc>
        <w:tc>
          <w:tcPr>
            <w:tcW w:w="2384" w:type="dxa"/>
            <w:vMerge w:val="restart"/>
            <w:vAlign w:val="center"/>
          </w:tcPr>
          <w:p w14:paraId="74E074D9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Docente responsable</w:t>
            </w:r>
          </w:p>
        </w:tc>
        <w:tc>
          <w:tcPr>
            <w:tcW w:w="1486" w:type="dxa"/>
            <w:vMerge w:val="restart"/>
            <w:vAlign w:val="center"/>
          </w:tcPr>
          <w:p w14:paraId="61EF8F08" w14:textId="77777777" w:rsidR="00B14085" w:rsidRPr="00424531" w:rsidRDefault="003824AC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Horario de</w:t>
            </w:r>
          </w:p>
          <w:p w14:paraId="3E4F1CD1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visita</w:t>
            </w:r>
          </w:p>
        </w:tc>
        <w:tc>
          <w:tcPr>
            <w:tcW w:w="2347" w:type="dxa"/>
            <w:vMerge w:val="restart"/>
            <w:vAlign w:val="center"/>
          </w:tcPr>
          <w:p w14:paraId="7C1161E0" w14:textId="77777777"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Carrera y semestre</w:t>
            </w:r>
          </w:p>
        </w:tc>
      </w:tr>
      <w:tr w:rsidR="00B14085" w14:paraId="7F17107B" w14:textId="77777777" w:rsidTr="00E93F08">
        <w:trPr>
          <w:cantSplit/>
          <w:trHeight w:val="396"/>
          <w:tblHeader/>
        </w:trPr>
        <w:tc>
          <w:tcPr>
            <w:tcW w:w="1255" w:type="dxa"/>
            <w:vMerge/>
          </w:tcPr>
          <w:p w14:paraId="039C0115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88" w:type="dxa"/>
            <w:vMerge/>
          </w:tcPr>
          <w:p w14:paraId="12E23DAD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33" w:type="dxa"/>
            <w:vMerge/>
          </w:tcPr>
          <w:p w14:paraId="0C64CE6C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30" w:type="dxa"/>
            <w:vMerge/>
          </w:tcPr>
          <w:p w14:paraId="124FBE08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84" w:type="dxa"/>
            <w:vMerge/>
          </w:tcPr>
          <w:p w14:paraId="183A069C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86" w:type="dxa"/>
            <w:vMerge/>
          </w:tcPr>
          <w:p w14:paraId="051C5003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7" w:type="dxa"/>
            <w:vMerge/>
          </w:tcPr>
          <w:p w14:paraId="2A36458E" w14:textId="77777777"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D7787" w14:paraId="585968D7" w14:textId="77777777" w:rsidTr="00FD7787">
        <w:trPr>
          <w:cantSplit/>
          <w:trHeight w:val="788"/>
        </w:trPr>
        <w:tc>
          <w:tcPr>
            <w:tcW w:w="1255" w:type="dxa"/>
          </w:tcPr>
          <w:p w14:paraId="32E02BDB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5CFF3D0F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(6)</w:t>
            </w:r>
          </w:p>
        </w:tc>
        <w:tc>
          <w:tcPr>
            <w:tcW w:w="3488" w:type="dxa"/>
          </w:tcPr>
          <w:p w14:paraId="46D653BF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2757A46C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(7)</w:t>
            </w:r>
          </w:p>
        </w:tc>
        <w:tc>
          <w:tcPr>
            <w:tcW w:w="1333" w:type="dxa"/>
          </w:tcPr>
          <w:p w14:paraId="684B9B7F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3799564A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(8)</w:t>
            </w:r>
          </w:p>
        </w:tc>
        <w:tc>
          <w:tcPr>
            <w:tcW w:w="1230" w:type="dxa"/>
          </w:tcPr>
          <w:p w14:paraId="10903817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07C490B8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(9)</w:t>
            </w:r>
          </w:p>
        </w:tc>
        <w:tc>
          <w:tcPr>
            <w:tcW w:w="2384" w:type="dxa"/>
          </w:tcPr>
          <w:p w14:paraId="1AF08577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183CD690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(10)</w:t>
            </w:r>
          </w:p>
        </w:tc>
        <w:tc>
          <w:tcPr>
            <w:tcW w:w="1486" w:type="dxa"/>
          </w:tcPr>
          <w:p w14:paraId="71000BDB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29D3BD95" w14:textId="77777777"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(11)</w:t>
            </w:r>
          </w:p>
        </w:tc>
        <w:tc>
          <w:tcPr>
            <w:tcW w:w="2347" w:type="dxa"/>
            <w:vAlign w:val="center"/>
          </w:tcPr>
          <w:p w14:paraId="3B1CBBB2" w14:textId="77777777" w:rsidR="00FD7787" w:rsidRDefault="00FD7787" w:rsidP="00FD77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(12)</w:t>
            </w:r>
          </w:p>
        </w:tc>
      </w:tr>
      <w:tr w:rsidR="00FD7787" w14:paraId="29C25052" w14:textId="77777777" w:rsidTr="00B14085">
        <w:trPr>
          <w:cantSplit/>
          <w:trHeight w:val="518"/>
        </w:trPr>
        <w:tc>
          <w:tcPr>
            <w:tcW w:w="1255" w:type="dxa"/>
          </w:tcPr>
          <w:p w14:paraId="7917DD63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239524A4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2BAB5CDB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6815F6A7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2DA44E3E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135A77BE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10B077FD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5CF7CEB8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14:paraId="463A0205" w14:textId="77777777" w:rsidTr="00B14085">
        <w:trPr>
          <w:cantSplit/>
          <w:trHeight w:val="518"/>
        </w:trPr>
        <w:tc>
          <w:tcPr>
            <w:tcW w:w="1255" w:type="dxa"/>
          </w:tcPr>
          <w:p w14:paraId="1E902DB6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1C366361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6D8F45EB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2C7A45BA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69D1C610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2FA83752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635F00A8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4EA90BE4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14:paraId="515514B6" w14:textId="77777777" w:rsidTr="00B14085">
        <w:trPr>
          <w:cantSplit/>
          <w:trHeight w:val="518"/>
        </w:trPr>
        <w:tc>
          <w:tcPr>
            <w:tcW w:w="1255" w:type="dxa"/>
          </w:tcPr>
          <w:p w14:paraId="3A6C4BA4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679E938A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498F017B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0E389830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2C332E60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4286D08C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48FB6320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6F169B6A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14:paraId="2F83B57E" w14:textId="77777777" w:rsidTr="00B14085">
        <w:trPr>
          <w:cantSplit/>
          <w:trHeight w:val="518"/>
        </w:trPr>
        <w:tc>
          <w:tcPr>
            <w:tcW w:w="1255" w:type="dxa"/>
          </w:tcPr>
          <w:p w14:paraId="480876D7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07C3DF17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005225B0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6A7C8A7B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46D97DB5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20B855A2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5AB9E943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29369F22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14:paraId="3664B787" w14:textId="77777777" w:rsidTr="00B14085">
        <w:trPr>
          <w:cantSplit/>
          <w:trHeight w:val="538"/>
        </w:trPr>
        <w:tc>
          <w:tcPr>
            <w:tcW w:w="1255" w:type="dxa"/>
          </w:tcPr>
          <w:p w14:paraId="6AD669F4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3EABA4E9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59E24E71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59E8300C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3B8824E3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70FBDAD9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0907B47E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07A3EA6B" w14:textId="77777777"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14:paraId="78DA0A5D" w14:textId="77777777" w:rsidTr="00B14085">
        <w:trPr>
          <w:cantSplit/>
          <w:trHeight w:val="538"/>
        </w:trPr>
        <w:tc>
          <w:tcPr>
            <w:tcW w:w="1255" w:type="dxa"/>
          </w:tcPr>
          <w:p w14:paraId="50E199C6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79D511B3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7E14F8E2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059CF5DC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7190A0DB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5477EAA4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177183CD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14:paraId="3C204563" w14:textId="77777777" w:rsidTr="00B14085">
        <w:trPr>
          <w:cantSplit/>
          <w:trHeight w:val="538"/>
        </w:trPr>
        <w:tc>
          <w:tcPr>
            <w:tcW w:w="1255" w:type="dxa"/>
          </w:tcPr>
          <w:p w14:paraId="5FCC8925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44B637EB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1D8C064B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1FDA2F82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105D53EA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6768E8A2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3EB18AA2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14:paraId="057FAEAB" w14:textId="77777777" w:rsidTr="00B14085">
        <w:trPr>
          <w:cantSplit/>
          <w:trHeight w:val="538"/>
        </w:trPr>
        <w:tc>
          <w:tcPr>
            <w:tcW w:w="1255" w:type="dxa"/>
          </w:tcPr>
          <w:p w14:paraId="3D12CD51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155B7AEA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7187185B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66BE417C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2BE31794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420C40F6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6B25000C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14:paraId="66879234" w14:textId="77777777" w:rsidTr="00B14085">
        <w:trPr>
          <w:cantSplit/>
          <w:trHeight w:val="538"/>
        </w:trPr>
        <w:tc>
          <w:tcPr>
            <w:tcW w:w="1255" w:type="dxa"/>
          </w:tcPr>
          <w:p w14:paraId="0E5C9597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10E36F91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003BB983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0E489409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1163CEA7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3CFB930C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1A45101B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14:paraId="27B97B74" w14:textId="77777777" w:rsidTr="00B14085">
        <w:trPr>
          <w:cantSplit/>
          <w:trHeight w:val="538"/>
        </w:trPr>
        <w:tc>
          <w:tcPr>
            <w:tcW w:w="1255" w:type="dxa"/>
          </w:tcPr>
          <w:p w14:paraId="7A00D025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14:paraId="0C3E13EE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448F47EF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14:paraId="47C777B0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14:paraId="4A4768F0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14:paraId="30919C66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14:paraId="5D29CD65" w14:textId="77777777"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11C1C9DD" w14:textId="77777777" w:rsidR="00EC3661" w:rsidRDefault="00EC3661">
      <w:pPr>
        <w:rPr>
          <w:rFonts w:ascii="Arial" w:hAnsi="Arial" w:cs="Arial"/>
          <w:lang w:val="es-ES"/>
        </w:rPr>
      </w:pPr>
    </w:p>
    <w:p w14:paraId="5269EA04" w14:textId="77777777" w:rsidR="00EC3661" w:rsidRDefault="00EC3661">
      <w:pPr>
        <w:rPr>
          <w:lang w:val="es-ES"/>
        </w:rPr>
      </w:pPr>
    </w:p>
    <w:p w14:paraId="44438746" w14:textId="77777777" w:rsidR="00EC3661" w:rsidRDefault="00EC3661">
      <w:pPr>
        <w:rPr>
          <w:lang w:val="es-ES"/>
        </w:rPr>
      </w:pPr>
    </w:p>
    <w:p w14:paraId="6DA970E1" w14:textId="77777777" w:rsidR="00EC3661" w:rsidRDefault="0088746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FIRMA (1</w:t>
      </w:r>
      <w:r w:rsidR="001C7FB0">
        <w:rPr>
          <w:rFonts w:ascii="Arial" w:hAnsi="Arial" w:cs="Arial"/>
          <w:lang w:val="es-ES"/>
        </w:rPr>
        <w:t>3</w:t>
      </w:r>
      <w:r w:rsidR="00EC3661">
        <w:rPr>
          <w:rFonts w:ascii="Arial" w:hAnsi="Arial" w:cs="Arial"/>
          <w:lang w:val="es-ES"/>
        </w:rPr>
        <w:t>)</w:t>
      </w:r>
    </w:p>
    <w:p w14:paraId="185C4986" w14:textId="77777777" w:rsidR="00EC3661" w:rsidRDefault="009038BE">
      <w:pPr>
        <w:jc w:val="center"/>
        <w:rPr>
          <w:rFonts w:ascii="Arial" w:hAnsi="Arial" w:cs="Arial"/>
          <w:lang w:val="es-ES"/>
        </w:rPr>
      </w:pPr>
      <w:r w:rsidRPr="00870E9F">
        <w:rPr>
          <w:rFonts w:ascii="Arial" w:hAnsi="Arial" w:cs="Arial"/>
          <w:lang w:val="es-ES"/>
        </w:rPr>
        <w:t>JEFATURA</w:t>
      </w:r>
      <w:r w:rsidR="00EC3661">
        <w:rPr>
          <w:rFonts w:ascii="Arial" w:hAnsi="Arial" w:cs="Arial"/>
          <w:lang w:val="es-ES"/>
        </w:rPr>
        <w:t xml:space="preserve"> DEL DEPTO. DE GEST. TEC. Y VINCULACIÓN</w:t>
      </w:r>
    </w:p>
    <w:p w14:paraId="277D4ECE" w14:textId="77777777" w:rsidR="00EC3661" w:rsidRDefault="00EC3661">
      <w:pPr>
        <w:jc w:val="center"/>
        <w:rPr>
          <w:rFonts w:ascii="Arial" w:hAnsi="Arial" w:cs="Arial"/>
          <w:lang w:val="es-ES"/>
        </w:rPr>
      </w:pPr>
    </w:p>
    <w:p w14:paraId="0D45065D" w14:textId="77777777" w:rsidR="000342C1" w:rsidRDefault="000342C1">
      <w:pPr>
        <w:jc w:val="center"/>
        <w:rPr>
          <w:rFonts w:ascii="Arial" w:hAnsi="Arial" w:cs="Arial"/>
          <w:lang w:val="es-ES"/>
        </w:rPr>
      </w:pPr>
    </w:p>
    <w:p w14:paraId="2C11C2E0" w14:textId="77777777" w:rsidR="00EC3661" w:rsidRPr="003824AC" w:rsidRDefault="00496904" w:rsidP="00BD5B58">
      <w:pPr>
        <w:pStyle w:val="Ttulo9"/>
        <w:rPr>
          <w:sz w:val="20"/>
        </w:rPr>
      </w:pPr>
      <w:r>
        <w:rPr>
          <w:sz w:val="24"/>
          <w:szCs w:val="24"/>
        </w:rPr>
        <w:br w:type="page"/>
      </w:r>
      <w:r w:rsidR="00EC3661" w:rsidRPr="003824AC">
        <w:rPr>
          <w:sz w:val="20"/>
        </w:rPr>
        <w:lastRenderedPageBreak/>
        <w:t>INSTRUCTIVO</w:t>
      </w:r>
    </w:p>
    <w:p w14:paraId="406DE1D8" w14:textId="77777777" w:rsidR="00EC3661" w:rsidRPr="003824AC" w:rsidRDefault="00EC3661">
      <w:pPr>
        <w:rPr>
          <w:rFonts w:ascii="Arial" w:hAnsi="Arial" w:cs="Arial"/>
          <w:sz w:val="20"/>
          <w:szCs w:val="20"/>
          <w:lang w:val="es-ES"/>
        </w:rPr>
      </w:pPr>
    </w:p>
    <w:p w14:paraId="527DE679" w14:textId="77777777" w:rsidR="00EC3661" w:rsidRPr="003824AC" w:rsidRDefault="00EC366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1006"/>
      </w:tblGrid>
      <w:tr w:rsidR="00EC3661" w:rsidRPr="003824AC" w14:paraId="315FB5FF" w14:textId="77777777" w:rsidTr="00496904">
        <w:tc>
          <w:tcPr>
            <w:tcW w:w="765" w:type="pct"/>
          </w:tcPr>
          <w:p w14:paraId="42FF82FA" w14:textId="77777777" w:rsidR="00EC3661" w:rsidRPr="003824AC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</w:rPr>
            </w:pPr>
            <w:r w:rsidRPr="003824AC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235" w:type="pct"/>
          </w:tcPr>
          <w:p w14:paraId="5F50948C" w14:textId="77777777" w:rsidR="00EC3661" w:rsidRPr="003824AC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3824AC">
              <w:rPr>
                <w:rFonts w:ascii="Arial" w:hAnsi="Arial" w:cs="Arial"/>
                <w:b/>
              </w:rPr>
              <w:t>Descripción</w:t>
            </w:r>
          </w:p>
        </w:tc>
      </w:tr>
      <w:tr w:rsidR="00EF281D" w:rsidRPr="003824AC" w14:paraId="456E8E61" w14:textId="77777777" w:rsidTr="00496904">
        <w:tc>
          <w:tcPr>
            <w:tcW w:w="765" w:type="pct"/>
          </w:tcPr>
          <w:p w14:paraId="3FD5CA22" w14:textId="77777777" w:rsidR="00EF281D" w:rsidRPr="003824AC" w:rsidRDefault="00EF281D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07B853AB" w14:textId="77777777" w:rsidR="00EF281D" w:rsidRPr="003824AC" w:rsidRDefault="00EF28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nombre de la Subdirección correspondiente</w:t>
            </w:r>
          </w:p>
        </w:tc>
      </w:tr>
      <w:tr w:rsidR="009A3791" w:rsidRPr="003824AC" w14:paraId="1FEADE1F" w14:textId="77777777" w:rsidTr="00496904">
        <w:tc>
          <w:tcPr>
            <w:tcW w:w="765" w:type="pct"/>
          </w:tcPr>
          <w:p w14:paraId="3D58EF1D" w14:textId="77777777" w:rsidR="009A3791" w:rsidRPr="003824AC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17D9F724" w14:textId="77777777" w:rsidR="009A3791" w:rsidRPr="003824AC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 fecha de elaboración del Programa.</w:t>
            </w:r>
          </w:p>
        </w:tc>
      </w:tr>
      <w:tr w:rsidR="009A3791" w:rsidRPr="003824AC" w14:paraId="421C79F7" w14:textId="77777777" w:rsidTr="00496904">
        <w:tc>
          <w:tcPr>
            <w:tcW w:w="765" w:type="pct"/>
          </w:tcPr>
          <w:p w14:paraId="10580E07" w14:textId="77777777" w:rsidR="009A3791" w:rsidRPr="003824AC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1D1ECFF4" w14:textId="77777777" w:rsidR="009A3791" w:rsidRPr="003824AC" w:rsidRDefault="00B14085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semestre en el que se realizarán las visitas. Ejemplo: agosto-diciembre de 2009</w:t>
            </w:r>
          </w:p>
        </w:tc>
      </w:tr>
      <w:tr w:rsidR="00B14085" w:rsidRPr="003824AC" w14:paraId="70D8E6E3" w14:textId="77777777" w:rsidTr="00496904">
        <w:tc>
          <w:tcPr>
            <w:tcW w:w="765" w:type="pct"/>
          </w:tcPr>
          <w:p w14:paraId="597FC6A8" w14:textId="77777777"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15F4F147" w14:textId="77777777"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mes del reporte correspondiente</w:t>
            </w:r>
          </w:p>
        </w:tc>
      </w:tr>
      <w:tr w:rsidR="00FD7787" w:rsidRPr="003824AC" w14:paraId="51106FEA" w14:textId="77777777" w:rsidTr="00496904">
        <w:tc>
          <w:tcPr>
            <w:tcW w:w="765" w:type="pct"/>
          </w:tcPr>
          <w:p w14:paraId="4C1E9836" w14:textId="77777777" w:rsidR="00FD7787" w:rsidRPr="003824AC" w:rsidRDefault="00FD778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4CC2324C" w14:textId="77777777" w:rsidR="00FD7787" w:rsidRPr="003824AC" w:rsidRDefault="00FD7787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Departamento.</w:t>
            </w:r>
          </w:p>
        </w:tc>
      </w:tr>
      <w:tr w:rsidR="00B14085" w:rsidRPr="003824AC" w14:paraId="58C97FE8" w14:textId="77777777" w:rsidTr="00496904">
        <w:tc>
          <w:tcPr>
            <w:tcW w:w="765" w:type="pct"/>
          </w:tcPr>
          <w:p w14:paraId="7EA249D5" w14:textId="77777777"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32F76AD0" w14:textId="77777777" w:rsidR="00B14085" w:rsidRPr="003824AC" w:rsidRDefault="00B14085" w:rsidP="00FD77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 fecha en que se realizará la visita, en caso de salidas foráneas anotar la fecha que comprenda el día de salida y el día de llegada. Ejemplo: 22 al 24 de septiembre de 20</w:t>
            </w:r>
            <w:r w:rsidR="00FD7787" w:rsidRPr="003824AC">
              <w:rPr>
                <w:rFonts w:ascii="Arial" w:hAnsi="Arial" w:cs="Arial"/>
              </w:rPr>
              <w:t>14</w:t>
            </w:r>
          </w:p>
        </w:tc>
      </w:tr>
      <w:tr w:rsidR="00B14085" w:rsidRPr="003824AC" w14:paraId="27FB0456" w14:textId="77777777" w:rsidTr="00496904">
        <w:tc>
          <w:tcPr>
            <w:tcW w:w="765" w:type="pct"/>
          </w:tcPr>
          <w:p w14:paraId="453CD906" w14:textId="77777777"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4A5E8AAE" w14:textId="77777777"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 xml:space="preserve">Anotar el nombre de la </w:t>
            </w:r>
            <w:r w:rsidR="003824AC" w:rsidRPr="003824AC">
              <w:rPr>
                <w:rFonts w:ascii="Arial" w:hAnsi="Arial" w:cs="Arial"/>
              </w:rPr>
              <w:t>Ciudad en</w:t>
            </w:r>
            <w:r w:rsidRPr="003824AC">
              <w:rPr>
                <w:rFonts w:ascii="Arial" w:hAnsi="Arial" w:cs="Arial"/>
              </w:rPr>
              <w:t xml:space="preserve"> que se encuentra ubicada la empresa que será visitada.</w:t>
            </w:r>
          </w:p>
        </w:tc>
      </w:tr>
      <w:tr w:rsidR="00B14085" w:rsidRPr="003824AC" w14:paraId="6DECE1DB" w14:textId="77777777" w:rsidTr="00496904">
        <w:tc>
          <w:tcPr>
            <w:tcW w:w="765" w:type="pct"/>
          </w:tcPr>
          <w:p w14:paraId="63E229E3" w14:textId="77777777"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766DD0B7" w14:textId="77777777"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 xml:space="preserve">Anotar el nombre de la empresa que se visitará. </w:t>
            </w:r>
          </w:p>
        </w:tc>
      </w:tr>
      <w:tr w:rsidR="00B14085" w:rsidRPr="003824AC" w14:paraId="6B050430" w14:textId="77777777" w:rsidTr="00496904">
        <w:tc>
          <w:tcPr>
            <w:tcW w:w="765" w:type="pct"/>
          </w:tcPr>
          <w:p w14:paraId="33A1859F" w14:textId="77777777"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568FF05D" w14:textId="77777777" w:rsidR="00B14085" w:rsidRPr="003824AC" w:rsidRDefault="0031535E" w:rsidP="0031535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 cantidad total de asistentes</w:t>
            </w:r>
            <w:r w:rsidR="00B14085" w:rsidRPr="003824AC">
              <w:rPr>
                <w:rFonts w:ascii="Arial" w:hAnsi="Arial" w:cs="Arial"/>
              </w:rPr>
              <w:t xml:space="preserve"> que realizarán la visita.</w:t>
            </w:r>
          </w:p>
        </w:tc>
      </w:tr>
      <w:tr w:rsidR="00B14085" w:rsidRPr="003824AC" w14:paraId="6036282F" w14:textId="77777777" w:rsidTr="00496904">
        <w:tc>
          <w:tcPr>
            <w:tcW w:w="765" w:type="pct"/>
          </w:tcPr>
          <w:p w14:paraId="3A7E8E90" w14:textId="77777777"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242FFE29" w14:textId="77777777" w:rsidR="00B14085" w:rsidRPr="003824AC" w:rsidRDefault="00B14085" w:rsidP="0031535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nombre del do</w:t>
            </w:r>
            <w:r w:rsidR="0031535E" w:rsidRPr="003824AC">
              <w:rPr>
                <w:rFonts w:ascii="Arial" w:hAnsi="Arial" w:cs="Arial"/>
              </w:rPr>
              <w:t>cente responsable del grupo de las y los alumnos</w:t>
            </w:r>
            <w:r w:rsidRPr="003824AC">
              <w:rPr>
                <w:rFonts w:ascii="Arial" w:hAnsi="Arial" w:cs="Arial"/>
              </w:rPr>
              <w:t>.</w:t>
            </w:r>
          </w:p>
        </w:tc>
      </w:tr>
      <w:tr w:rsidR="00B14085" w:rsidRPr="003824AC" w14:paraId="2B501605" w14:textId="77777777" w:rsidTr="00496904">
        <w:tc>
          <w:tcPr>
            <w:tcW w:w="765" w:type="pct"/>
          </w:tcPr>
          <w:p w14:paraId="18B0833F" w14:textId="77777777"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46A7B824" w14:textId="77777777"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 xml:space="preserve">Anotar el horario en que se realizará la visita. Ejemplo: De 9:00 a 12:00 </w:t>
            </w:r>
            <w:proofErr w:type="spellStart"/>
            <w:r w:rsidRPr="003824AC">
              <w:rPr>
                <w:rFonts w:ascii="Arial" w:hAnsi="Arial" w:cs="Arial"/>
              </w:rPr>
              <w:t>hrs</w:t>
            </w:r>
            <w:proofErr w:type="spellEnd"/>
            <w:r w:rsidRPr="003824AC">
              <w:rPr>
                <w:rFonts w:ascii="Arial" w:hAnsi="Arial" w:cs="Arial"/>
              </w:rPr>
              <w:t>.</w:t>
            </w:r>
          </w:p>
        </w:tc>
      </w:tr>
      <w:tr w:rsidR="00B14085" w:rsidRPr="003824AC" w14:paraId="00C283C3" w14:textId="77777777" w:rsidTr="00496904">
        <w:tc>
          <w:tcPr>
            <w:tcW w:w="765" w:type="pct"/>
          </w:tcPr>
          <w:p w14:paraId="3A698898" w14:textId="77777777"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7DAA13B2" w14:textId="77777777"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</w:t>
            </w:r>
            <w:r w:rsidR="0031535E" w:rsidRPr="003824AC">
              <w:rPr>
                <w:rFonts w:ascii="Arial" w:hAnsi="Arial" w:cs="Arial"/>
              </w:rPr>
              <w:t xml:space="preserve"> carrera a la que pertenecen las y los</w:t>
            </w:r>
            <w:r w:rsidRPr="003824AC">
              <w:rPr>
                <w:rFonts w:ascii="Arial" w:hAnsi="Arial" w:cs="Arial"/>
              </w:rPr>
              <w:t xml:space="preserve"> alumnos y el semestre del grupo.</w:t>
            </w:r>
          </w:p>
        </w:tc>
      </w:tr>
      <w:tr w:rsidR="00B14085" w:rsidRPr="003824AC" w14:paraId="60623ECE" w14:textId="77777777" w:rsidTr="00496904">
        <w:tc>
          <w:tcPr>
            <w:tcW w:w="765" w:type="pct"/>
          </w:tcPr>
          <w:p w14:paraId="41457920" w14:textId="77777777"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21449DB0" w14:textId="77777777"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 xml:space="preserve">Anotar el nombre completo del </w:t>
            </w:r>
            <w:proofErr w:type="gramStart"/>
            <w:r w:rsidRPr="003824AC">
              <w:rPr>
                <w:rFonts w:ascii="Arial" w:hAnsi="Arial" w:cs="Arial"/>
              </w:rPr>
              <w:t>Jefe</w:t>
            </w:r>
            <w:proofErr w:type="gramEnd"/>
            <w:r w:rsidRPr="003824AC">
              <w:rPr>
                <w:rFonts w:ascii="Arial" w:hAnsi="Arial" w:cs="Arial"/>
              </w:rPr>
              <w:t xml:space="preserve"> del Departamento de Gestión Tecnológica y Vinculación y </w:t>
            </w:r>
            <w:proofErr w:type="spellStart"/>
            <w:r w:rsidRPr="003824AC">
              <w:rPr>
                <w:rFonts w:ascii="Arial" w:hAnsi="Arial" w:cs="Arial"/>
              </w:rPr>
              <w:t>requisitar</w:t>
            </w:r>
            <w:proofErr w:type="spellEnd"/>
            <w:r w:rsidRPr="003824AC">
              <w:rPr>
                <w:rFonts w:ascii="Arial" w:hAnsi="Arial" w:cs="Arial"/>
              </w:rPr>
              <w:t>.</w:t>
            </w:r>
          </w:p>
        </w:tc>
      </w:tr>
    </w:tbl>
    <w:p w14:paraId="341044D2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6F2CF9EA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2B7C66BE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5E7E4DAE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2E76F111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240ADF63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p w14:paraId="50289402" w14:textId="77777777" w:rsidR="00EC3661" w:rsidRPr="003824AC" w:rsidRDefault="00EC3661">
      <w:pPr>
        <w:rPr>
          <w:rFonts w:ascii="Arial" w:hAnsi="Arial" w:cs="Arial"/>
          <w:sz w:val="20"/>
          <w:szCs w:val="20"/>
        </w:rPr>
      </w:pPr>
    </w:p>
    <w:sectPr w:rsidR="00EC3661" w:rsidRPr="003824AC" w:rsidSect="00945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414B" w14:textId="77777777" w:rsidR="00981CCE" w:rsidRDefault="00981CCE" w:rsidP="00EC3661">
      <w:r>
        <w:separator/>
      </w:r>
    </w:p>
  </w:endnote>
  <w:endnote w:type="continuationSeparator" w:id="0">
    <w:p w14:paraId="6A3EEC57" w14:textId="77777777" w:rsidR="00981CCE" w:rsidRDefault="00981CCE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D984" w14:textId="77777777" w:rsidR="00F20D33" w:rsidRDefault="00F20D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CE1B" w14:textId="77777777" w:rsidR="00656BDC" w:rsidRPr="00EB2657" w:rsidRDefault="00656BDC" w:rsidP="00656BDC">
    <w:pPr>
      <w:pStyle w:val="Piedepgina"/>
      <w:tabs>
        <w:tab w:val="clear" w:pos="4419"/>
        <w:tab w:val="clear" w:pos="8838"/>
        <w:tab w:val="left" w:pos="3370"/>
      </w:tabs>
    </w:pPr>
    <w:r>
      <w:tab/>
    </w:r>
  </w:p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656BDC" w:rsidRPr="00DA4F62" w14:paraId="67814FC8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155ECE88" w14:textId="510BE30E" w:rsidR="00656BDC" w:rsidRPr="00DA4F62" w:rsidRDefault="00656BDC" w:rsidP="00656BDC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F20D33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71260062" w14:textId="77777777" w:rsidR="00656BDC" w:rsidRPr="00DA4F62" w:rsidRDefault="00656BDC" w:rsidP="00656BDC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59E9ACA8" w14:textId="62DA53A4" w:rsidR="00656BDC" w:rsidRPr="00DA4F62" w:rsidRDefault="00656BDC" w:rsidP="00656BDC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F20D33">
            <w:rPr>
              <w:rFonts w:ascii="Arial" w:hAnsi="Arial" w:cs="Arial"/>
              <w:sz w:val="12"/>
              <w:szCs w:val="12"/>
            </w:rPr>
            <w:t xml:space="preserve"> </w:t>
          </w:r>
          <w:r w:rsidR="00F20D33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74918903" w14:textId="77777777" w:rsidR="00656BDC" w:rsidRPr="00DA4F62" w:rsidRDefault="00656BDC" w:rsidP="00656B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E422C15" w14:textId="0BA704E5" w:rsidR="00656BDC" w:rsidRPr="00DA4F62" w:rsidRDefault="00F20D33" w:rsidP="00656B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656BDC">
            <w:rPr>
              <w:rFonts w:ascii="Arial" w:hAnsi="Arial" w:cs="Arial"/>
              <w:sz w:val="12"/>
              <w:szCs w:val="12"/>
            </w:rPr>
            <w:t xml:space="preserve">.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1BA1DC00" w14:textId="77777777" w:rsidR="00656BDC" w:rsidRPr="00DA4F62" w:rsidRDefault="00656BDC" w:rsidP="00656B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2B81B296" w14:textId="6D760E30" w:rsidR="00656BDC" w:rsidRPr="00DA4F62" w:rsidRDefault="00656BDC" w:rsidP="00656B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F20D33">
            <w:rPr>
              <w:rFonts w:ascii="Arial" w:hAnsi="Arial" w:cs="Arial"/>
              <w:sz w:val="12"/>
              <w:szCs w:val="12"/>
            </w:rPr>
            <w:t>0</w:t>
          </w:r>
          <w:r w:rsidR="00F20D33">
            <w:rPr>
              <w:rFonts w:ascii="Arial" w:hAnsi="Arial" w:cs="Arial"/>
              <w:sz w:val="12"/>
              <w:szCs w:val="12"/>
            </w:rPr>
            <w:t>8</w:t>
          </w:r>
          <w:r w:rsidR="00F20D33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29ACDC04" w14:textId="77777777" w:rsidR="00656BDC" w:rsidRPr="00DA4F62" w:rsidRDefault="00656BDC" w:rsidP="00656BDC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66DE8CB0" w14:textId="77777777" w:rsidR="00C14AC6" w:rsidRPr="00EB2657" w:rsidRDefault="00C14AC6" w:rsidP="00656BDC">
    <w:pPr>
      <w:pStyle w:val="Piedepgina"/>
      <w:tabs>
        <w:tab w:val="clear" w:pos="4419"/>
        <w:tab w:val="clear" w:pos="8838"/>
        <w:tab w:val="left" w:pos="33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F8DB" w14:textId="77777777" w:rsidR="00F20D33" w:rsidRDefault="00F20D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94F1" w14:textId="77777777" w:rsidR="00981CCE" w:rsidRDefault="00981CCE" w:rsidP="00EC3661">
      <w:r>
        <w:separator/>
      </w:r>
    </w:p>
  </w:footnote>
  <w:footnote w:type="continuationSeparator" w:id="0">
    <w:p w14:paraId="1FA0A94A" w14:textId="77777777" w:rsidR="00981CCE" w:rsidRDefault="00981CCE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94C" w14:textId="77777777" w:rsidR="00F20D33" w:rsidRDefault="00F20D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656BDC" w:rsidRPr="00BE2C86" w14:paraId="091306E3" w14:textId="77777777" w:rsidTr="00656BDC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11A0ABDF" w14:textId="77777777" w:rsidR="00656BDC" w:rsidRPr="00BE2C86" w:rsidRDefault="00656BDC" w:rsidP="00656BDC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691C228C" wp14:editId="77663ECE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BEE45CE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>Formato: Programa Mensual de Visitas Aceptadas a Empresas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EF8C7BA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3824AC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3824AC">
            <w:rPr>
              <w:rFonts w:ascii="Arial" w:hAnsi="Arial" w:cs="Arial"/>
              <w:b/>
              <w:bCs/>
              <w:sz w:val="20"/>
              <w:szCs w:val="20"/>
            </w:rPr>
            <w:t>(a) de depto. de Gestión Tecnológica y Vinculación</w:t>
          </w:r>
        </w:p>
      </w:tc>
    </w:tr>
    <w:tr w:rsidR="00656BDC" w:rsidRPr="00BE2C86" w14:paraId="38C0C620" w14:textId="77777777" w:rsidTr="00656B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9FBDD8D" w14:textId="77777777" w:rsidR="00656BDC" w:rsidRPr="00BE2C86" w:rsidRDefault="00656BDC" w:rsidP="00656B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E6F2EB6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A5FB057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3824A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SIG-CA-F-20-03</w:t>
          </w:r>
        </w:p>
      </w:tc>
      <w:tc>
        <w:tcPr>
          <w:tcW w:w="1970" w:type="dxa"/>
          <w:shd w:val="clear" w:color="auto" w:fill="auto"/>
          <w:vAlign w:val="center"/>
        </w:tcPr>
        <w:p w14:paraId="23FCEA99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3824AC">
            <w:rPr>
              <w:rFonts w:ascii="Arial" w:hAnsi="Arial" w:cs="Arial"/>
              <w:sz w:val="20"/>
              <w:szCs w:val="20"/>
            </w:rPr>
            <w:fldChar w:fldCharType="begin"/>
          </w:r>
          <w:r w:rsidRPr="003824A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824AC">
            <w:rPr>
              <w:rFonts w:ascii="Arial" w:hAnsi="Arial" w:cs="Arial"/>
              <w:sz w:val="20"/>
              <w:szCs w:val="20"/>
            </w:rPr>
            <w:fldChar w:fldCharType="separate"/>
          </w:r>
          <w:r w:rsidRPr="003824AC">
            <w:rPr>
              <w:rFonts w:ascii="Arial" w:hAnsi="Arial" w:cs="Arial"/>
              <w:sz w:val="20"/>
              <w:szCs w:val="20"/>
            </w:rPr>
            <w:t>13</w:t>
          </w:r>
          <w:r w:rsidRPr="003824AC">
            <w:rPr>
              <w:rFonts w:ascii="Arial" w:hAnsi="Arial" w:cs="Arial"/>
              <w:sz w:val="20"/>
              <w:szCs w:val="20"/>
            </w:rPr>
            <w:fldChar w:fldCharType="end"/>
          </w:r>
          <w:r w:rsidRPr="003824AC">
            <w:rPr>
              <w:rFonts w:ascii="Arial" w:hAnsi="Arial" w:cs="Arial"/>
              <w:sz w:val="20"/>
              <w:szCs w:val="20"/>
            </w:rPr>
            <w:t xml:space="preserve"> de </w:t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656BDC" w:rsidRPr="00BE2C86" w14:paraId="669E2FA2" w14:textId="77777777" w:rsidTr="00656B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67D8B98" w14:textId="77777777" w:rsidR="00656BDC" w:rsidRPr="00BE2C86" w:rsidRDefault="00656BDC" w:rsidP="00656B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9613B7C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233C1CA" w14:textId="25D00144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F20D33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656BDC" w:rsidRPr="00BE2C86" w14:paraId="76B5A97D" w14:textId="77777777" w:rsidTr="00656BDC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D963E1B" w14:textId="77777777" w:rsidR="00656BDC" w:rsidRPr="00BE2C86" w:rsidRDefault="00656BDC" w:rsidP="00656B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7D96CFF" w14:textId="77777777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B374EA7" w14:textId="77777777" w:rsidR="00656BDC" w:rsidRPr="003824AC" w:rsidRDefault="00656BDC" w:rsidP="003824A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3D1123E" w14:textId="24F624D4"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F20D33">
            <w:rPr>
              <w:rFonts w:ascii="Arial" w:hAnsi="Arial" w:cs="Arial"/>
              <w:sz w:val="20"/>
              <w:szCs w:val="20"/>
            </w:rPr>
            <w:t xml:space="preserve">Junio </w:t>
          </w:r>
        </w:p>
      </w:tc>
    </w:tr>
    <w:bookmarkEnd w:id="0"/>
  </w:tbl>
  <w:p w14:paraId="32341FDD" w14:textId="77777777" w:rsidR="00C14AC6" w:rsidRDefault="00C14A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ACAE" w14:textId="77777777" w:rsidR="00F20D33" w:rsidRDefault="00F20D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201137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1"/>
    <w:rsid w:val="00032970"/>
    <w:rsid w:val="000342C1"/>
    <w:rsid w:val="000B2588"/>
    <w:rsid w:val="000E1B94"/>
    <w:rsid w:val="000E5947"/>
    <w:rsid w:val="000E5FBF"/>
    <w:rsid w:val="000E756A"/>
    <w:rsid w:val="00101DC6"/>
    <w:rsid w:val="001604C0"/>
    <w:rsid w:val="0017459C"/>
    <w:rsid w:val="00182428"/>
    <w:rsid w:val="001B62BA"/>
    <w:rsid w:val="001B7F60"/>
    <w:rsid w:val="001C7FB0"/>
    <w:rsid w:val="001E2855"/>
    <w:rsid w:val="00210ED4"/>
    <w:rsid w:val="00260426"/>
    <w:rsid w:val="002855E8"/>
    <w:rsid w:val="002B48B3"/>
    <w:rsid w:val="002D19F0"/>
    <w:rsid w:val="003129AE"/>
    <w:rsid w:val="0031535E"/>
    <w:rsid w:val="00317D2A"/>
    <w:rsid w:val="003677AE"/>
    <w:rsid w:val="003824AC"/>
    <w:rsid w:val="003950B3"/>
    <w:rsid w:val="003A08EE"/>
    <w:rsid w:val="003C3A19"/>
    <w:rsid w:val="00412B5B"/>
    <w:rsid w:val="004141F5"/>
    <w:rsid w:val="00424531"/>
    <w:rsid w:val="004651C8"/>
    <w:rsid w:val="00492DC8"/>
    <w:rsid w:val="00496904"/>
    <w:rsid w:val="004A21A2"/>
    <w:rsid w:val="00521EE6"/>
    <w:rsid w:val="005373A2"/>
    <w:rsid w:val="005508B4"/>
    <w:rsid w:val="00570625"/>
    <w:rsid w:val="005C2AED"/>
    <w:rsid w:val="005E18C5"/>
    <w:rsid w:val="00617012"/>
    <w:rsid w:val="006311BF"/>
    <w:rsid w:val="00640F9C"/>
    <w:rsid w:val="00656BDC"/>
    <w:rsid w:val="006B3B97"/>
    <w:rsid w:val="006D3CC9"/>
    <w:rsid w:val="006E6AF1"/>
    <w:rsid w:val="007314E4"/>
    <w:rsid w:val="007318A2"/>
    <w:rsid w:val="00754319"/>
    <w:rsid w:val="007653A0"/>
    <w:rsid w:val="007A4F37"/>
    <w:rsid w:val="007B6762"/>
    <w:rsid w:val="007D19AC"/>
    <w:rsid w:val="007D2EC8"/>
    <w:rsid w:val="007F69A8"/>
    <w:rsid w:val="008077E4"/>
    <w:rsid w:val="008261BC"/>
    <w:rsid w:val="00862FB4"/>
    <w:rsid w:val="00866E95"/>
    <w:rsid w:val="00870E9F"/>
    <w:rsid w:val="00887464"/>
    <w:rsid w:val="0089301F"/>
    <w:rsid w:val="008A66F8"/>
    <w:rsid w:val="008F4AC4"/>
    <w:rsid w:val="009038BE"/>
    <w:rsid w:val="009240E6"/>
    <w:rsid w:val="00945CE7"/>
    <w:rsid w:val="009506B6"/>
    <w:rsid w:val="00981CCE"/>
    <w:rsid w:val="0099753E"/>
    <w:rsid w:val="009A3791"/>
    <w:rsid w:val="009B2CA8"/>
    <w:rsid w:val="009D166B"/>
    <w:rsid w:val="009E243C"/>
    <w:rsid w:val="00A06F1C"/>
    <w:rsid w:val="00A42DF1"/>
    <w:rsid w:val="00A747C4"/>
    <w:rsid w:val="00A87034"/>
    <w:rsid w:val="00AB1DEA"/>
    <w:rsid w:val="00AE71AA"/>
    <w:rsid w:val="00B14085"/>
    <w:rsid w:val="00B21B96"/>
    <w:rsid w:val="00B31B1A"/>
    <w:rsid w:val="00B570E1"/>
    <w:rsid w:val="00B7139C"/>
    <w:rsid w:val="00BC7038"/>
    <w:rsid w:val="00BD5B58"/>
    <w:rsid w:val="00C116B5"/>
    <w:rsid w:val="00C14AC6"/>
    <w:rsid w:val="00C242E4"/>
    <w:rsid w:val="00C24959"/>
    <w:rsid w:val="00C8388C"/>
    <w:rsid w:val="00C85B31"/>
    <w:rsid w:val="00CA10F4"/>
    <w:rsid w:val="00CB7FDC"/>
    <w:rsid w:val="00CD75E0"/>
    <w:rsid w:val="00CF3CEF"/>
    <w:rsid w:val="00D33F06"/>
    <w:rsid w:val="00D448CA"/>
    <w:rsid w:val="00E93F08"/>
    <w:rsid w:val="00EA2CEC"/>
    <w:rsid w:val="00EA5027"/>
    <w:rsid w:val="00EB2657"/>
    <w:rsid w:val="00EC3661"/>
    <w:rsid w:val="00EC5D54"/>
    <w:rsid w:val="00EF281D"/>
    <w:rsid w:val="00EF3BE9"/>
    <w:rsid w:val="00F20D33"/>
    <w:rsid w:val="00F81EA7"/>
    <w:rsid w:val="00FA7DB8"/>
    <w:rsid w:val="00FD7787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394CFB"/>
  <w15:chartTrackingRefBased/>
  <w15:docId w15:val="{0F09E26F-8B99-47F2-8CA4-547C18E6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4969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96904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EB2657"/>
    <w:rPr>
      <w:sz w:val="24"/>
      <w:szCs w:val="24"/>
      <w:lang w:eastAsia="es-ES"/>
    </w:rPr>
  </w:style>
  <w:style w:type="character" w:styleId="Nmerodepgina">
    <w:name w:val="page number"/>
    <w:rsid w:val="00EB2657"/>
  </w:style>
  <w:style w:type="character" w:customStyle="1" w:styleId="PiedepginaCar">
    <w:name w:val="Pie de página Car"/>
    <w:link w:val="Piedepgina"/>
    <w:uiPriority w:val="99"/>
    <w:rsid w:val="00EB265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6</cp:revision>
  <cp:lastPrinted>2018-02-08T17:39:00Z</cp:lastPrinted>
  <dcterms:created xsi:type="dcterms:W3CDTF">2020-03-06T18:00:00Z</dcterms:created>
  <dcterms:modified xsi:type="dcterms:W3CDTF">2022-06-01T17:59:00Z</dcterms:modified>
</cp:coreProperties>
</file>