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A47C" w14:textId="77777777" w:rsidR="00E53E79" w:rsidRDefault="002A7F9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INSTITUTO TECNOLÓGICO DE</w:t>
      </w:r>
      <w:r w:rsidR="00B65A9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64FB2" w:rsidRPr="00F64FB2">
        <w:rPr>
          <w:rFonts w:ascii="Arial" w:hAnsi="Arial" w:cs="Arial"/>
          <w:b/>
          <w:sz w:val="22"/>
          <w:szCs w:val="22"/>
        </w:rPr>
        <w:t>CULI</w:t>
      </w:r>
      <w:r w:rsidR="00F64FB2">
        <w:rPr>
          <w:rFonts w:ascii="Arial" w:hAnsi="Arial" w:cs="Arial"/>
          <w:b/>
          <w:sz w:val="22"/>
          <w:szCs w:val="22"/>
        </w:rPr>
        <w:t>A</w:t>
      </w:r>
      <w:r w:rsidR="00F64FB2" w:rsidRPr="00F64FB2">
        <w:rPr>
          <w:rFonts w:ascii="Arial" w:hAnsi="Arial" w:cs="Arial"/>
          <w:b/>
          <w:sz w:val="22"/>
          <w:szCs w:val="22"/>
        </w:rPr>
        <w:t>CÁN</w:t>
      </w:r>
    </w:p>
    <w:p w14:paraId="0DD7E6B7" w14:textId="77777777" w:rsidR="00E53E79" w:rsidRPr="00232C12" w:rsidRDefault="00E53E79" w:rsidP="00E53E7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Subdirección de Planeación y Vinculación</w:t>
      </w:r>
    </w:p>
    <w:p w14:paraId="2EBAC0C4" w14:textId="77777777" w:rsidR="007A3919" w:rsidRPr="00232C12" w:rsidRDefault="007A391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D</w:t>
      </w:r>
      <w:r w:rsidR="00E53E79" w:rsidRPr="00232C12">
        <w:rPr>
          <w:rFonts w:ascii="Arial" w:hAnsi="Arial" w:cs="Arial"/>
          <w:sz w:val="22"/>
          <w:szCs w:val="22"/>
          <w:lang w:val="es-ES"/>
        </w:rPr>
        <w:t xml:space="preserve">epartamento de </w:t>
      </w:r>
      <w:r w:rsidR="00963210">
        <w:rPr>
          <w:rFonts w:ascii="Arial" w:hAnsi="Arial" w:cs="Arial"/>
          <w:sz w:val="22"/>
          <w:szCs w:val="22"/>
          <w:lang w:val="es-ES"/>
        </w:rPr>
        <w:t>Promoción Cultural y Deportiva</w:t>
      </w:r>
    </w:p>
    <w:p w14:paraId="4D81E137" w14:textId="77777777" w:rsidR="00387219" w:rsidRPr="00232C12" w:rsidRDefault="0038721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AA9D5CC" w14:textId="77777777" w:rsidR="00D573A0" w:rsidRPr="00232C12" w:rsidRDefault="0060355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Planificación</w:t>
      </w:r>
      <w:r w:rsidR="00232C12">
        <w:rPr>
          <w:rFonts w:ascii="Arial" w:hAnsi="Arial" w:cs="Arial"/>
          <w:sz w:val="22"/>
          <w:szCs w:val="22"/>
          <w:lang w:val="es-ES"/>
        </w:rPr>
        <w:t xml:space="preserve"> </w:t>
      </w:r>
      <w:r w:rsidR="00963210">
        <w:rPr>
          <w:rFonts w:ascii="Arial" w:hAnsi="Arial" w:cs="Arial"/>
          <w:sz w:val="22"/>
          <w:szCs w:val="22"/>
          <w:lang w:val="es-ES"/>
        </w:rPr>
        <w:t>semestral del perí</w:t>
      </w:r>
      <w:r w:rsidR="00387219" w:rsidRPr="00232C12">
        <w:rPr>
          <w:rFonts w:ascii="Arial" w:hAnsi="Arial" w:cs="Arial"/>
          <w:sz w:val="22"/>
          <w:szCs w:val="22"/>
          <w:lang w:val="es-ES"/>
        </w:rPr>
        <w:t>odo _________</w:t>
      </w:r>
      <w:r w:rsidR="00387219" w:rsidRPr="00F64FB2">
        <w:rPr>
          <w:rFonts w:ascii="Arial" w:hAnsi="Arial" w:cs="Arial"/>
          <w:sz w:val="22"/>
          <w:szCs w:val="22"/>
          <w:u w:val="single"/>
          <w:lang w:val="es-ES"/>
        </w:rPr>
        <w:t>__(</w:t>
      </w:r>
      <w:r w:rsidR="00B65A95" w:rsidRPr="00F64FB2">
        <w:rPr>
          <w:rFonts w:ascii="Arial" w:hAnsi="Arial" w:cs="Arial"/>
          <w:sz w:val="22"/>
          <w:szCs w:val="22"/>
          <w:u w:val="single"/>
          <w:lang w:val="es-ES"/>
        </w:rPr>
        <w:t>1</w:t>
      </w:r>
      <w:r w:rsidR="00387219" w:rsidRPr="00F64FB2">
        <w:rPr>
          <w:rFonts w:ascii="Arial" w:hAnsi="Arial" w:cs="Arial"/>
          <w:sz w:val="22"/>
          <w:szCs w:val="22"/>
          <w:u w:val="single"/>
          <w:lang w:val="es-ES"/>
        </w:rPr>
        <w:t xml:space="preserve">)______________   </w:t>
      </w:r>
    </w:p>
    <w:p w14:paraId="307BAC48" w14:textId="77777777" w:rsidR="00D573A0" w:rsidRDefault="00D573A0" w:rsidP="00286F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81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3120"/>
        <w:gridCol w:w="1337"/>
        <w:gridCol w:w="1148"/>
        <w:gridCol w:w="408"/>
        <w:gridCol w:w="442"/>
        <w:gridCol w:w="3417"/>
      </w:tblGrid>
      <w:tr w:rsidR="00457F14" w:rsidRPr="00A221FA" w14:paraId="162477DF" w14:textId="77777777" w:rsidTr="00A221FA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8D1057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B88657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NOMBRE DE </w:t>
            </w:r>
            <w:r w:rsidR="00A221FA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LA ACTIVIDAD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067BF1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FECHA PROPUESTA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CD9934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FECHA DE </w:t>
            </w:r>
            <w:r w:rsidR="00232C12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REALIZACIÓN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2C3" w14:textId="77777777" w:rsidR="00457F14" w:rsidRPr="00A221FA" w:rsidRDefault="00457F14" w:rsidP="00457F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SE REALIZ</w:t>
            </w:r>
            <w:r w:rsidR="00963210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Ó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5738A1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eastAsia="es-MX"/>
              </w:rPr>
            </w:pPr>
            <w:r w:rsidRPr="00F90BC9">
              <w:rPr>
                <w:rFonts w:ascii="Arial Narrow" w:hAnsi="Arial Narrow" w:cs="Arial"/>
                <w:b/>
                <w:bCs/>
                <w:sz w:val="18"/>
                <w:szCs w:val="18"/>
                <w:lang w:eastAsia="es-MX"/>
              </w:rPr>
              <w:t>OBSERVACIONES</w:t>
            </w:r>
          </w:p>
        </w:tc>
      </w:tr>
      <w:tr w:rsidR="00457F14" w:rsidRPr="00A221FA" w14:paraId="795B3AF7" w14:textId="77777777" w:rsidTr="00A221FA"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5166" w14:textId="77777777" w:rsidR="00457F14" w:rsidRPr="00A221FA" w:rsidRDefault="00457F14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A700C" w14:textId="77777777" w:rsidR="00457F14" w:rsidRPr="00A221FA" w:rsidRDefault="00457F14" w:rsidP="009036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96CD3" w14:textId="77777777" w:rsidR="00457F14" w:rsidRPr="00A221FA" w:rsidRDefault="00457F14" w:rsidP="00907F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0CD25" w14:textId="77777777" w:rsidR="00457F14" w:rsidRPr="00A221FA" w:rsidRDefault="00457F14" w:rsidP="00907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CE7" w14:textId="77777777" w:rsidR="00457F14" w:rsidRPr="00A221FA" w:rsidRDefault="00457F14" w:rsidP="00F52D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FD4" w14:textId="77777777" w:rsidR="00457F14" w:rsidRPr="00A221FA" w:rsidRDefault="00457F14" w:rsidP="00F52D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044C6" w14:textId="77777777" w:rsidR="00457F14" w:rsidRPr="00A221FA" w:rsidRDefault="00457F14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457F14" w:rsidRPr="00A221FA" w14:paraId="259D2E65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0A2B" w14:textId="77777777"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</w:t>
            </w:r>
            <w:r w:rsidR="00457F14" w:rsidRPr="00A221FA">
              <w:rPr>
                <w:rFonts w:ascii="Arial" w:hAnsi="Arial" w:cs="Arial"/>
                <w:lang w:eastAsia="es-MX"/>
              </w:rPr>
              <w:t>(</w:t>
            </w:r>
            <w:r w:rsidRPr="00A221FA">
              <w:rPr>
                <w:rFonts w:ascii="Arial" w:hAnsi="Arial" w:cs="Arial"/>
                <w:lang w:eastAsia="es-MX"/>
              </w:rPr>
              <w:t>2</w:t>
            </w:r>
            <w:r w:rsidR="00457F14"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F7F3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3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0770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4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0537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5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B4C" w14:textId="77777777"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(6)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DB1" w14:textId="77777777"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(7)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70A27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8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</w:tr>
      <w:tr w:rsidR="00457F14" w:rsidRPr="00A221FA" w14:paraId="0EA759EA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9A353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5754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29D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5F3E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F90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2A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389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2793C479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118CF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9CE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6237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0C93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EB0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28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EDDA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50EF9B8D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2E98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978D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11F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4728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5F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0A8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6FA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2A22BB64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F5A2D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1DA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71ED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D898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62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693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0EE7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3F18B033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BAE64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FB9B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5BD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6FCC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3A2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E5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1EA5B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1E300144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C7A35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0964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F566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537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7E5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511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A7B7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09D13192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508A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98D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7B9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1AB11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DE6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868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7A566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11F80E5A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56BA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E93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014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25FA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25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9C0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197C3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659DB19D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457E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F8D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687C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088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431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1C9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B885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188FEA4A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3B211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34C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9BC6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EC1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30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08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BA82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4705076C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E349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4F86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7FA8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BF77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8B8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F8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6C7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7CDE34DF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986C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6271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D47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23C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27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10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9C74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60B73C34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3F8D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5FDD5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A6B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F8F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1C6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E6B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F183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60CEDEEE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D7C6A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F36D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A5CB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26B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595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5D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5118B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5DEA9EB6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3DB4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1C27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BE16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3B7E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105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B43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F924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19752A6F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94A5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4054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ADCF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6A920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30B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E7C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24B73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68DAF71D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9ABE2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C27D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F087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50F2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F5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4B8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94AA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61705C41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70251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B970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D9A0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A417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5CF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EFE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C031E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11641EDB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18F5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A45B2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9D93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D70F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F4E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98B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0AE6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</w:tbl>
    <w:p w14:paraId="4900706E" w14:textId="77777777" w:rsidR="00DF77D3" w:rsidRPr="00A221FA" w:rsidRDefault="00DF77D3">
      <w:pPr>
        <w:rPr>
          <w:rFonts w:ascii="Arial" w:hAnsi="Arial" w:cs="Arial"/>
        </w:rPr>
      </w:pPr>
    </w:p>
    <w:p w14:paraId="30E600A2" w14:textId="77777777" w:rsidR="00232C12" w:rsidRPr="00A221FA" w:rsidRDefault="00AE52B2" w:rsidP="00286FE8">
      <w:pPr>
        <w:ind w:right="-374"/>
        <w:jc w:val="center"/>
        <w:rPr>
          <w:rFonts w:ascii="Arial" w:hAnsi="Arial" w:cs="Arial"/>
        </w:rPr>
      </w:pPr>
      <w:r w:rsidRPr="00A221FA">
        <w:rPr>
          <w:rFonts w:ascii="Arial" w:hAnsi="Arial" w:cs="Arial"/>
        </w:rPr>
        <w:t>(</w:t>
      </w:r>
      <w:r w:rsidR="00232C12" w:rsidRPr="00A221FA">
        <w:rPr>
          <w:rFonts w:ascii="Arial" w:hAnsi="Arial" w:cs="Arial"/>
        </w:rPr>
        <w:t>9</w:t>
      </w:r>
      <w:r w:rsidRPr="00A221FA">
        <w:rPr>
          <w:rFonts w:ascii="Arial" w:hAnsi="Arial" w:cs="Arial"/>
        </w:rPr>
        <w:t xml:space="preserve">)   </w:t>
      </w:r>
    </w:p>
    <w:p w14:paraId="02B30412" w14:textId="77777777" w:rsidR="00232C12" w:rsidRPr="00A221FA" w:rsidRDefault="00232C12" w:rsidP="00286FE8">
      <w:pPr>
        <w:ind w:right="-374"/>
        <w:jc w:val="center"/>
        <w:rPr>
          <w:rFonts w:ascii="Arial" w:hAnsi="Arial" w:cs="Arial"/>
        </w:rPr>
      </w:pPr>
    </w:p>
    <w:p w14:paraId="28AFE960" w14:textId="77777777" w:rsidR="00286FE8" w:rsidRPr="00A221FA" w:rsidRDefault="00232C12" w:rsidP="00286FE8">
      <w:pPr>
        <w:ind w:right="-374"/>
        <w:jc w:val="center"/>
        <w:rPr>
          <w:rFonts w:ascii="Arial" w:hAnsi="Arial" w:cs="Arial"/>
        </w:rPr>
      </w:pPr>
      <w:r w:rsidRPr="00A221FA">
        <w:rPr>
          <w:rFonts w:ascii="Arial" w:hAnsi="Arial" w:cs="Arial"/>
        </w:rPr>
        <w:t>_________________________________________</w:t>
      </w:r>
      <w:r w:rsidR="00AE52B2" w:rsidRPr="00A221FA">
        <w:rPr>
          <w:rFonts w:ascii="Arial" w:hAnsi="Arial" w:cs="Arial"/>
        </w:rPr>
        <w:t xml:space="preserve">                </w:t>
      </w:r>
    </w:p>
    <w:p w14:paraId="7F98E29D" w14:textId="77777777" w:rsidR="00457F14" w:rsidRPr="00A221FA" w:rsidRDefault="00440D4A" w:rsidP="00440D4A">
      <w:pPr>
        <w:tabs>
          <w:tab w:val="left" w:pos="526"/>
          <w:tab w:val="center" w:pos="5032"/>
        </w:tabs>
        <w:ind w:right="-374"/>
        <w:rPr>
          <w:rFonts w:ascii="Arial" w:hAnsi="Arial" w:cs="Arial"/>
        </w:rPr>
      </w:pPr>
      <w:r w:rsidRPr="00A221FA">
        <w:rPr>
          <w:rFonts w:ascii="Arial" w:hAnsi="Arial" w:cs="Arial"/>
        </w:rPr>
        <w:tab/>
      </w:r>
      <w:r w:rsidRPr="00A221FA">
        <w:rPr>
          <w:rFonts w:ascii="Arial" w:hAnsi="Arial" w:cs="Arial"/>
        </w:rPr>
        <w:tab/>
      </w:r>
      <w:r w:rsidR="00AE52B2" w:rsidRPr="00A221FA">
        <w:rPr>
          <w:rFonts w:ascii="Arial" w:hAnsi="Arial" w:cs="Arial"/>
        </w:rPr>
        <w:t>Jefe</w:t>
      </w:r>
      <w:r w:rsidR="00963210" w:rsidRPr="00A221FA">
        <w:rPr>
          <w:rFonts w:ascii="Arial" w:hAnsi="Arial" w:cs="Arial"/>
        </w:rPr>
        <w:t>(a)</w:t>
      </w:r>
      <w:r w:rsidR="00AE52B2" w:rsidRPr="00A221FA">
        <w:rPr>
          <w:rFonts w:ascii="Arial" w:hAnsi="Arial" w:cs="Arial"/>
        </w:rPr>
        <w:t xml:space="preserve"> </w:t>
      </w:r>
      <w:r w:rsidR="00457F14" w:rsidRPr="00A221FA">
        <w:rPr>
          <w:rFonts w:ascii="Arial" w:hAnsi="Arial" w:cs="Arial"/>
        </w:rPr>
        <w:t xml:space="preserve">de </w:t>
      </w:r>
      <w:r w:rsidR="00963210" w:rsidRPr="00A221FA">
        <w:rPr>
          <w:rFonts w:ascii="Arial" w:hAnsi="Arial" w:cs="Arial"/>
        </w:rPr>
        <w:t>d</w:t>
      </w:r>
      <w:r w:rsidR="00457F14" w:rsidRPr="00A221FA">
        <w:rPr>
          <w:rFonts w:ascii="Arial" w:hAnsi="Arial" w:cs="Arial"/>
        </w:rPr>
        <w:t xml:space="preserve">epartamento de </w:t>
      </w:r>
      <w:r w:rsidR="00963210" w:rsidRPr="00A221FA">
        <w:rPr>
          <w:rFonts w:ascii="Arial" w:hAnsi="Arial" w:cs="Arial"/>
          <w:lang w:val="es-ES"/>
        </w:rPr>
        <w:t>Promoción Cultural y Deportiva</w:t>
      </w:r>
    </w:p>
    <w:p w14:paraId="273A909B" w14:textId="77777777" w:rsidR="00440D4A" w:rsidRPr="00A221FA" w:rsidRDefault="00A221FA" w:rsidP="00A221FA">
      <w:pPr>
        <w:tabs>
          <w:tab w:val="left" w:pos="12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CCA4F9F" w14:textId="77777777" w:rsidR="009635AB" w:rsidRPr="00A221FA" w:rsidRDefault="009635AB">
      <w:pPr>
        <w:jc w:val="center"/>
        <w:rPr>
          <w:rFonts w:ascii="Arial" w:hAnsi="Arial" w:cs="Arial"/>
        </w:rPr>
      </w:pPr>
    </w:p>
    <w:p w14:paraId="485D3AE9" w14:textId="77777777" w:rsidR="009635AB" w:rsidRPr="00A221FA" w:rsidRDefault="009635AB" w:rsidP="009635AB">
      <w:pPr>
        <w:rPr>
          <w:rFonts w:ascii="Arial" w:hAnsi="Arial" w:cs="Arial"/>
        </w:rPr>
      </w:pPr>
    </w:p>
    <w:p w14:paraId="3BA9E6AB" w14:textId="77777777" w:rsidR="009635AB" w:rsidRPr="00A221FA" w:rsidRDefault="009635AB">
      <w:pPr>
        <w:jc w:val="center"/>
        <w:rPr>
          <w:rFonts w:ascii="Arial" w:hAnsi="Arial" w:cs="Arial"/>
        </w:rPr>
      </w:pPr>
    </w:p>
    <w:p w14:paraId="000308CA" w14:textId="77777777" w:rsidR="007A3919" w:rsidRPr="00A221FA" w:rsidRDefault="009635AB" w:rsidP="009635AB">
      <w:pPr>
        <w:tabs>
          <w:tab w:val="left" w:pos="540"/>
        </w:tabs>
        <w:rPr>
          <w:rFonts w:ascii="Arial" w:hAnsi="Arial" w:cs="Arial"/>
          <w:b/>
        </w:rPr>
      </w:pPr>
      <w:r w:rsidRPr="00A221FA">
        <w:rPr>
          <w:rFonts w:ascii="Arial" w:hAnsi="Arial" w:cs="Arial"/>
        </w:rPr>
        <w:tab/>
      </w:r>
      <w:r w:rsidR="007A3919" w:rsidRPr="00A221FA">
        <w:rPr>
          <w:rFonts w:ascii="Arial" w:hAnsi="Arial" w:cs="Arial"/>
          <w:b/>
        </w:rPr>
        <w:t>INSTRUCTIVO DE LLENADO</w:t>
      </w:r>
    </w:p>
    <w:p w14:paraId="0F74D89F" w14:textId="77777777" w:rsidR="007A3919" w:rsidRPr="00A221FA" w:rsidRDefault="007A391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7A3919" w:rsidRPr="00A221FA" w14:paraId="2FBD61BC" w14:textId="77777777">
        <w:tc>
          <w:tcPr>
            <w:tcW w:w="1885" w:type="dxa"/>
          </w:tcPr>
          <w:p w14:paraId="10A6F7D3" w14:textId="77777777" w:rsidR="007A3919" w:rsidRPr="00A221FA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221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14:paraId="707E1375" w14:textId="77777777" w:rsidR="007A3919" w:rsidRPr="00A221FA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221FA">
              <w:rPr>
                <w:rFonts w:ascii="Arial" w:hAnsi="Arial" w:cs="Arial"/>
                <w:b/>
              </w:rPr>
              <w:t>Descripción</w:t>
            </w:r>
          </w:p>
        </w:tc>
      </w:tr>
      <w:tr w:rsidR="003A52E3" w:rsidRPr="00A221FA" w14:paraId="50A60328" w14:textId="77777777">
        <w:tc>
          <w:tcPr>
            <w:tcW w:w="1885" w:type="dxa"/>
          </w:tcPr>
          <w:p w14:paraId="0F5B2CA9" w14:textId="77777777" w:rsidR="003A52E3" w:rsidRPr="00A221FA" w:rsidRDefault="003A52E3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37CD0E2F" w14:textId="77777777" w:rsidR="003A52E3" w:rsidRPr="00A221FA" w:rsidRDefault="003A52E3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el periodo del semestre que se informa</w:t>
            </w:r>
          </w:p>
        </w:tc>
      </w:tr>
      <w:tr w:rsidR="00232C12" w:rsidRPr="00A221FA" w14:paraId="471A687A" w14:textId="77777777">
        <w:tc>
          <w:tcPr>
            <w:tcW w:w="1885" w:type="dxa"/>
          </w:tcPr>
          <w:p w14:paraId="0BD3E675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5B3CD092" w14:textId="77777777"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232C12" w:rsidRPr="00A221FA" w14:paraId="1E633A17" w14:textId="77777777">
        <w:tc>
          <w:tcPr>
            <w:tcW w:w="1885" w:type="dxa"/>
          </w:tcPr>
          <w:p w14:paraId="5B26D853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7C45D758" w14:textId="77777777"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el nombre de la actividad </w:t>
            </w:r>
          </w:p>
        </w:tc>
      </w:tr>
      <w:tr w:rsidR="00232C12" w:rsidRPr="00A221FA" w14:paraId="046B0F20" w14:textId="77777777">
        <w:tc>
          <w:tcPr>
            <w:tcW w:w="1885" w:type="dxa"/>
          </w:tcPr>
          <w:p w14:paraId="5FB84637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3B6A9F39" w14:textId="77777777"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la fecha Propuesta de la actividad</w:t>
            </w:r>
          </w:p>
        </w:tc>
      </w:tr>
      <w:tr w:rsidR="00232C12" w:rsidRPr="00A221FA" w14:paraId="18603F3C" w14:textId="77777777">
        <w:tc>
          <w:tcPr>
            <w:tcW w:w="1885" w:type="dxa"/>
          </w:tcPr>
          <w:p w14:paraId="1A2FE1B2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39F21D71" w14:textId="77777777" w:rsidR="00232C12" w:rsidRPr="00A221FA" w:rsidRDefault="00232C12" w:rsidP="00457F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la fecha de realización de la actividad</w:t>
            </w:r>
          </w:p>
        </w:tc>
      </w:tr>
      <w:tr w:rsidR="00232C12" w:rsidRPr="00A221FA" w14:paraId="09BAF291" w14:textId="77777777">
        <w:tc>
          <w:tcPr>
            <w:tcW w:w="1885" w:type="dxa"/>
          </w:tcPr>
          <w:p w14:paraId="3F66A9B4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60892E1D" w14:textId="77777777"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una “X” SI se </w:t>
            </w:r>
            <w:r w:rsidR="00A221FA" w:rsidRPr="00A221FA">
              <w:rPr>
                <w:rFonts w:ascii="Arial" w:hAnsi="Arial" w:cs="Arial"/>
              </w:rPr>
              <w:t>realizó la</w:t>
            </w:r>
            <w:r w:rsidRPr="00A221FA">
              <w:rPr>
                <w:rFonts w:ascii="Arial" w:hAnsi="Arial" w:cs="Arial"/>
              </w:rPr>
              <w:t xml:space="preserve"> actividad</w:t>
            </w:r>
          </w:p>
        </w:tc>
      </w:tr>
      <w:tr w:rsidR="00232C12" w:rsidRPr="00A221FA" w14:paraId="5409610D" w14:textId="77777777">
        <w:tc>
          <w:tcPr>
            <w:tcW w:w="1885" w:type="dxa"/>
          </w:tcPr>
          <w:p w14:paraId="63F86AF5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4C2C2161" w14:textId="77777777"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una “X” NO se </w:t>
            </w:r>
            <w:r w:rsidR="00A221FA" w:rsidRPr="00A221FA">
              <w:rPr>
                <w:rFonts w:ascii="Arial" w:hAnsi="Arial" w:cs="Arial"/>
              </w:rPr>
              <w:t>realizó la</w:t>
            </w:r>
            <w:r w:rsidRPr="00A221FA">
              <w:rPr>
                <w:rFonts w:ascii="Arial" w:hAnsi="Arial" w:cs="Arial"/>
              </w:rPr>
              <w:t xml:space="preserve"> actividad</w:t>
            </w:r>
          </w:p>
        </w:tc>
      </w:tr>
      <w:tr w:rsidR="00232C12" w:rsidRPr="00A221FA" w14:paraId="18C7CEA1" w14:textId="77777777">
        <w:tc>
          <w:tcPr>
            <w:tcW w:w="1885" w:type="dxa"/>
          </w:tcPr>
          <w:p w14:paraId="06DD0F43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699F2127" w14:textId="77777777" w:rsidR="00232C12" w:rsidRPr="00A221FA" w:rsidRDefault="00232C1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observaciones en caso de que no se realizó la actividad</w:t>
            </w:r>
          </w:p>
        </w:tc>
      </w:tr>
      <w:tr w:rsidR="00232C12" w:rsidRPr="00A221FA" w14:paraId="193F6C36" w14:textId="77777777">
        <w:tc>
          <w:tcPr>
            <w:tcW w:w="1885" w:type="dxa"/>
          </w:tcPr>
          <w:p w14:paraId="444EBAD3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1B61FD4E" w14:textId="77777777"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A221FA">
              <w:rPr>
                <w:rFonts w:ascii="Arial" w:hAnsi="Arial" w:cs="Arial"/>
              </w:rPr>
              <w:t xml:space="preserve">Nombre y Firma del </w:t>
            </w:r>
            <w:r w:rsidR="00A221FA" w:rsidRPr="00A221FA">
              <w:rPr>
                <w:rFonts w:ascii="Arial" w:hAnsi="Arial" w:cs="Arial"/>
              </w:rPr>
              <w:t>jefe</w:t>
            </w:r>
            <w:r w:rsidR="009635AB" w:rsidRPr="00A221FA">
              <w:rPr>
                <w:rFonts w:ascii="Arial" w:hAnsi="Arial" w:cs="Arial"/>
              </w:rPr>
              <w:t>/a</w:t>
            </w:r>
            <w:r w:rsidRPr="00A221FA">
              <w:rPr>
                <w:rFonts w:ascii="Arial" w:hAnsi="Arial" w:cs="Arial"/>
              </w:rPr>
              <w:t xml:space="preserve"> del Departamento de Actividades Extraescolares.</w:t>
            </w:r>
          </w:p>
        </w:tc>
      </w:tr>
    </w:tbl>
    <w:p w14:paraId="3127030C" w14:textId="77777777" w:rsidR="007A3919" w:rsidRPr="00A221FA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40ACBC60" w14:textId="77777777" w:rsidR="007A3919" w:rsidRPr="00A221FA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DC3809F" w14:textId="77777777" w:rsidR="007A3919" w:rsidRPr="00A221FA" w:rsidRDefault="007A3919">
      <w:pPr>
        <w:rPr>
          <w:rFonts w:ascii="Arial" w:hAnsi="Arial" w:cs="Arial"/>
        </w:rPr>
      </w:pPr>
    </w:p>
    <w:sectPr w:rsidR="007A3919" w:rsidRPr="00A22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0724" w14:textId="77777777" w:rsidR="002B757A" w:rsidRDefault="002B757A">
      <w:r>
        <w:separator/>
      </w:r>
    </w:p>
  </w:endnote>
  <w:endnote w:type="continuationSeparator" w:id="0">
    <w:p w14:paraId="26FAB7F2" w14:textId="77777777" w:rsidR="002B757A" w:rsidRDefault="002B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2C26" w14:textId="77777777" w:rsidR="00305AB0" w:rsidRDefault="00305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64FB2" w:rsidRPr="00DA4F62" w14:paraId="2C052A08" w14:textId="77777777" w:rsidTr="006B699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CC4B490" w14:textId="5FE6F853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7740C2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614FC84C" w14:textId="77777777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CC3F4CF" w14:textId="264BA29C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</w:t>
          </w:r>
          <w:r w:rsidR="007740C2">
            <w:rPr>
              <w:rFonts w:ascii="Arial" w:hAnsi="Arial" w:cs="Arial"/>
              <w:sz w:val="12"/>
              <w:szCs w:val="12"/>
            </w:rPr>
            <w:t xml:space="preserve">/ </w:t>
          </w:r>
          <w:r w:rsidR="007740C2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149383F1" w14:textId="77777777"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A3966C0" w14:textId="427A48EA" w:rsidR="00F64FB2" w:rsidRPr="00DA4F62" w:rsidRDefault="007740C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F64FB2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0727C86B" w14:textId="77777777"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C405D4E" w14:textId="66ABA5B3"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7740C2">
            <w:rPr>
              <w:rFonts w:ascii="Arial" w:hAnsi="Arial" w:cs="Arial"/>
              <w:sz w:val="12"/>
              <w:szCs w:val="12"/>
            </w:rPr>
            <w:t>0</w:t>
          </w:r>
          <w:r w:rsidR="007740C2">
            <w:rPr>
              <w:rFonts w:ascii="Arial" w:hAnsi="Arial" w:cs="Arial"/>
              <w:sz w:val="12"/>
              <w:szCs w:val="12"/>
            </w:rPr>
            <w:t>8</w:t>
          </w:r>
          <w:r w:rsidR="007740C2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6C484828" w14:textId="77777777" w:rsidR="00F64FB2" w:rsidRPr="00DA4F62" w:rsidRDefault="00F64FB2" w:rsidP="00F64FB2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D2A465A" w14:textId="77777777" w:rsidR="00C82F9F" w:rsidRPr="00072FBA" w:rsidRDefault="00C82F9F" w:rsidP="00072F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384D" w14:textId="77777777" w:rsidR="00305AB0" w:rsidRDefault="00305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817" w14:textId="77777777" w:rsidR="002B757A" w:rsidRDefault="002B757A">
      <w:r>
        <w:separator/>
      </w:r>
    </w:p>
  </w:footnote>
  <w:footnote w:type="continuationSeparator" w:id="0">
    <w:p w14:paraId="638C1715" w14:textId="77777777" w:rsidR="002B757A" w:rsidRDefault="002B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F00A" w14:textId="77777777" w:rsidR="00305AB0" w:rsidRDefault="00305A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64FB2" w:rsidRPr="00BE2C86" w14:paraId="36CFC556" w14:textId="77777777" w:rsidTr="006B6993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D28D2C" w14:textId="77777777" w:rsidR="00F64FB2" w:rsidRPr="00BE2C86" w:rsidRDefault="00F64FB2" w:rsidP="00F64FB2">
          <w:pPr>
            <w:pStyle w:val="Encabezado"/>
            <w:jc w:val="center"/>
          </w:pPr>
          <w:r w:rsidRPr="00DF7894">
            <w:rPr>
              <w:noProof/>
            </w:rPr>
            <w:drawing>
              <wp:inline distT="0" distB="0" distL="0" distR="0" wp14:anchorId="2C5FAC6E" wp14:editId="6D66BCF8">
                <wp:extent cx="866633" cy="866633"/>
                <wp:effectExtent l="0" t="0" r="0" b="0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73" cy="874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57ECD24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>Formato: La Planificación de Actividades Culturales y/o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90B72B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>Responsable: Jefe(a) de depto. de Actividades Extraescolares</w:t>
          </w:r>
        </w:p>
      </w:tc>
    </w:tr>
    <w:tr w:rsidR="00F64FB2" w:rsidRPr="00BE2C86" w14:paraId="4DAB6CA6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5BD2507A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66492A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51198DE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221FA">
            <w:rPr>
              <w:rFonts w:ascii="Arial" w:hAnsi="Arial" w:cs="Arial"/>
              <w:b/>
              <w:bCs/>
            </w:rPr>
            <w:t xml:space="preserve">Código: </w:t>
          </w:r>
          <w:r w:rsidRPr="00A221FA">
            <w:rPr>
              <w:rFonts w:ascii="Arial" w:hAnsi="Arial" w:cs="Arial"/>
              <w:b/>
              <w:bCs/>
              <w:lang w:val="en-US"/>
            </w:rPr>
            <w:t>SIG-CA-F-18-01</w:t>
          </w:r>
        </w:p>
      </w:tc>
      <w:tc>
        <w:tcPr>
          <w:tcW w:w="1970" w:type="dxa"/>
          <w:shd w:val="clear" w:color="auto" w:fill="auto"/>
          <w:vAlign w:val="center"/>
        </w:tcPr>
        <w:p w14:paraId="2F223080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Página: </w:t>
          </w:r>
          <w:r w:rsidRPr="00A221FA">
            <w:rPr>
              <w:rFonts w:ascii="Arial" w:hAnsi="Arial" w:cs="Arial"/>
            </w:rPr>
            <w:fldChar w:fldCharType="begin"/>
          </w:r>
          <w:r w:rsidRPr="00A221FA">
            <w:rPr>
              <w:rFonts w:ascii="Arial" w:hAnsi="Arial" w:cs="Arial"/>
            </w:rPr>
            <w:instrText xml:space="preserve"> PAGE </w:instrText>
          </w:r>
          <w:r w:rsidRPr="00A221FA">
            <w:rPr>
              <w:rFonts w:ascii="Arial" w:hAnsi="Arial" w:cs="Arial"/>
            </w:rPr>
            <w:fldChar w:fldCharType="separate"/>
          </w:r>
          <w:r w:rsidRPr="00A221FA">
            <w:rPr>
              <w:rFonts w:ascii="Arial" w:hAnsi="Arial" w:cs="Arial"/>
            </w:rPr>
            <w:t>13</w:t>
          </w:r>
          <w:r w:rsidRPr="00A221FA">
            <w:rPr>
              <w:rFonts w:ascii="Arial" w:hAnsi="Arial" w:cs="Arial"/>
            </w:rPr>
            <w:fldChar w:fldCharType="end"/>
          </w:r>
          <w:r w:rsidRPr="00A221FA">
            <w:rPr>
              <w:rFonts w:ascii="Arial" w:hAnsi="Arial" w:cs="Arial"/>
            </w:rPr>
            <w:t xml:space="preserve"> de </w:t>
          </w:r>
          <w:r w:rsidRPr="00A221FA">
            <w:rPr>
              <w:rStyle w:val="Nmerodepgina"/>
              <w:rFonts w:ascii="Arial" w:hAnsi="Arial" w:cs="Arial"/>
            </w:rPr>
            <w:fldChar w:fldCharType="begin"/>
          </w:r>
          <w:r w:rsidRPr="00A221FA">
            <w:rPr>
              <w:rStyle w:val="Nmerodepgina"/>
              <w:rFonts w:ascii="Arial" w:hAnsi="Arial" w:cs="Arial"/>
            </w:rPr>
            <w:instrText xml:space="preserve"> NUMPAGES </w:instrText>
          </w:r>
          <w:r w:rsidRPr="00A221FA">
            <w:rPr>
              <w:rStyle w:val="Nmerodepgina"/>
              <w:rFonts w:ascii="Arial" w:hAnsi="Arial" w:cs="Arial"/>
            </w:rPr>
            <w:fldChar w:fldCharType="separate"/>
          </w:r>
          <w:r w:rsidRPr="00A221FA">
            <w:rPr>
              <w:rStyle w:val="Nmerodepgina"/>
              <w:rFonts w:ascii="Arial" w:hAnsi="Arial" w:cs="Arial"/>
            </w:rPr>
            <w:t>16</w:t>
          </w:r>
          <w:r w:rsidRPr="00A221F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64FB2" w:rsidRPr="00BE2C86" w14:paraId="5B195129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44740774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4EBD3D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BEADAC" w14:textId="06050618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Revisión: </w:t>
          </w:r>
          <w:r w:rsidR="007740C2">
            <w:rPr>
              <w:rFonts w:ascii="Arial" w:hAnsi="Arial" w:cs="Arial"/>
            </w:rPr>
            <w:t>2</w:t>
          </w:r>
        </w:p>
      </w:tc>
    </w:tr>
    <w:tr w:rsidR="00F64FB2" w:rsidRPr="00BE2C86" w14:paraId="4AA16EC1" w14:textId="77777777" w:rsidTr="006B6993">
      <w:trPr>
        <w:trHeight w:val="70"/>
      </w:trPr>
      <w:tc>
        <w:tcPr>
          <w:tcW w:w="2270" w:type="dxa"/>
          <w:vMerge/>
          <w:shd w:val="clear" w:color="auto" w:fill="auto"/>
        </w:tcPr>
        <w:p w14:paraId="754B7C24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BE660A5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016859E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B10B29F" w14:textId="47FE2F76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Emisión: </w:t>
          </w:r>
          <w:r w:rsidR="007740C2">
            <w:rPr>
              <w:rFonts w:ascii="Arial" w:hAnsi="Arial" w:cs="Arial"/>
            </w:rPr>
            <w:t>Junio 2022</w:t>
          </w:r>
        </w:p>
      </w:tc>
    </w:tr>
  </w:tbl>
  <w:p w14:paraId="2E22C672" w14:textId="77777777"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015" w14:textId="77777777" w:rsidR="00305AB0" w:rsidRDefault="00305A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13987"/>
    <w:rsid w:val="00050418"/>
    <w:rsid w:val="000577D6"/>
    <w:rsid w:val="00072FBA"/>
    <w:rsid w:val="00082B23"/>
    <w:rsid w:val="00087D7C"/>
    <w:rsid w:val="0009298B"/>
    <w:rsid w:val="000B60C2"/>
    <w:rsid w:val="000D1835"/>
    <w:rsid w:val="000D6EF9"/>
    <w:rsid w:val="000F7D23"/>
    <w:rsid w:val="00123441"/>
    <w:rsid w:val="00141F88"/>
    <w:rsid w:val="00175D1F"/>
    <w:rsid w:val="0018057E"/>
    <w:rsid w:val="001B497A"/>
    <w:rsid w:val="001B52F3"/>
    <w:rsid w:val="002208E0"/>
    <w:rsid w:val="00232C12"/>
    <w:rsid w:val="00266D6A"/>
    <w:rsid w:val="00277BF3"/>
    <w:rsid w:val="00286FE8"/>
    <w:rsid w:val="002A7F92"/>
    <w:rsid w:val="002B757A"/>
    <w:rsid w:val="002D777C"/>
    <w:rsid w:val="00305AB0"/>
    <w:rsid w:val="00350A11"/>
    <w:rsid w:val="00387219"/>
    <w:rsid w:val="003877F7"/>
    <w:rsid w:val="0039281E"/>
    <w:rsid w:val="003A52E3"/>
    <w:rsid w:val="003E5C39"/>
    <w:rsid w:val="00417040"/>
    <w:rsid w:val="00423CD5"/>
    <w:rsid w:val="00440D4A"/>
    <w:rsid w:val="00457F14"/>
    <w:rsid w:val="004B4EF2"/>
    <w:rsid w:val="00504551"/>
    <w:rsid w:val="005D1A93"/>
    <w:rsid w:val="0060355A"/>
    <w:rsid w:val="00643907"/>
    <w:rsid w:val="00646680"/>
    <w:rsid w:val="006609F6"/>
    <w:rsid w:val="00691F83"/>
    <w:rsid w:val="00696780"/>
    <w:rsid w:val="006C2B4C"/>
    <w:rsid w:val="006F25E7"/>
    <w:rsid w:val="00755031"/>
    <w:rsid w:val="00767073"/>
    <w:rsid w:val="007740C2"/>
    <w:rsid w:val="007A3919"/>
    <w:rsid w:val="00815C92"/>
    <w:rsid w:val="008518EA"/>
    <w:rsid w:val="00871E30"/>
    <w:rsid w:val="00874BD3"/>
    <w:rsid w:val="00890671"/>
    <w:rsid w:val="0089327A"/>
    <w:rsid w:val="008B0B72"/>
    <w:rsid w:val="008C6BFF"/>
    <w:rsid w:val="008C7AEA"/>
    <w:rsid w:val="008E719E"/>
    <w:rsid w:val="0090171F"/>
    <w:rsid w:val="00903611"/>
    <w:rsid w:val="009078AC"/>
    <w:rsid w:val="00907F0D"/>
    <w:rsid w:val="00910451"/>
    <w:rsid w:val="00963210"/>
    <w:rsid w:val="009635AB"/>
    <w:rsid w:val="009957E7"/>
    <w:rsid w:val="009B56FF"/>
    <w:rsid w:val="009D0DF1"/>
    <w:rsid w:val="00A1008E"/>
    <w:rsid w:val="00A221FA"/>
    <w:rsid w:val="00A71DA0"/>
    <w:rsid w:val="00A8221F"/>
    <w:rsid w:val="00A878B7"/>
    <w:rsid w:val="00A91BFD"/>
    <w:rsid w:val="00A96DB4"/>
    <w:rsid w:val="00AA5316"/>
    <w:rsid w:val="00AA7019"/>
    <w:rsid w:val="00AC4228"/>
    <w:rsid w:val="00AE52B2"/>
    <w:rsid w:val="00B027F4"/>
    <w:rsid w:val="00B13D89"/>
    <w:rsid w:val="00B65A95"/>
    <w:rsid w:val="00B84EDC"/>
    <w:rsid w:val="00B95DF9"/>
    <w:rsid w:val="00BB3628"/>
    <w:rsid w:val="00BC556D"/>
    <w:rsid w:val="00BE0DF5"/>
    <w:rsid w:val="00C117DF"/>
    <w:rsid w:val="00C26A1B"/>
    <w:rsid w:val="00C3724B"/>
    <w:rsid w:val="00C60D2F"/>
    <w:rsid w:val="00C62935"/>
    <w:rsid w:val="00C718B0"/>
    <w:rsid w:val="00C82F9F"/>
    <w:rsid w:val="00CC34C0"/>
    <w:rsid w:val="00CC7B61"/>
    <w:rsid w:val="00CD47FE"/>
    <w:rsid w:val="00D22CE2"/>
    <w:rsid w:val="00D573A0"/>
    <w:rsid w:val="00D63E60"/>
    <w:rsid w:val="00DE309B"/>
    <w:rsid w:val="00DF080E"/>
    <w:rsid w:val="00DF3131"/>
    <w:rsid w:val="00DF5AE3"/>
    <w:rsid w:val="00DF6DE6"/>
    <w:rsid w:val="00DF77D3"/>
    <w:rsid w:val="00E01B4C"/>
    <w:rsid w:val="00E02E75"/>
    <w:rsid w:val="00E058DF"/>
    <w:rsid w:val="00E53E79"/>
    <w:rsid w:val="00E90D05"/>
    <w:rsid w:val="00EC412D"/>
    <w:rsid w:val="00EE4A27"/>
    <w:rsid w:val="00F337B2"/>
    <w:rsid w:val="00F4036C"/>
    <w:rsid w:val="00F52DD2"/>
    <w:rsid w:val="00F63F1B"/>
    <w:rsid w:val="00F64FB2"/>
    <w:rsid w:val="00F90BC9"/>
    <w:rsid w:val="00FB4956"/>
    <w:rsid w:val="00FC359F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FA239"/>
  <w15:chartTrackingRefBased/>
  <w15:docId w15:val="{8A9F244E-0C33-4345-9928-990EE2E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table" w:styleId="Tablaconcuadrcula">
    <w:name w:val="Table Grid"/>
    <w:basedOn w:val="Tablanormal"/>
    <w:rsid w:val="00DF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60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0D2F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072FBA"/>
    <w:rPr>
      <w:lang w:val="es-ES_tradnl" w:eastAsia="es-ES"/>
    </w:rPr>
  </w:style>
  <w:style w:type="character" w:styleId="Nmerodepgina">
    <w:name w:val="page number"/>
    <w:rsid w:val="000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9</cp:revision>
  <cp:lastPrinted>2013-09-04T18:27:00Z</cp:lastPrinted>
  <dcterms:created xsi:type="dcterms:W3CDTF">2020-03-05T23:46:00Z</dcterms:created>
  <dcterms:modified xsi:type="dcterms:W3CDTF">2022-06-01T17:35:00Z</dcterms:modified>
</cp:coreProperties>
</file>