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2B307D7E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22186D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2753EF79" w14:textId="799E211C" w:rsidR="004F04DF" w:rsidRDefault="00131156" w:rsidP="00131156">
      <w:pPr>
        <w:spacing w:before="40"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A16A9DB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327F198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69"/>
        <w:gridCol w:w="1207"/>
        <w:gridCol w:w="2774"/>
      </w:tblGrid>
      <w:tr w:rsidR="00934C00" w14:paraId="7918EE18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51039AF3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0" w:type="dxa"/>
            <w:tcBorders>
              <w:left w:val="nil"/>
            </w:tcBorders>
          </w:tcPr>
          <w:p w14:paraId="125C31A0" w14:textId="19718A55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75E87654" w14:textId="77777777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6" w:type="dxa"/>
            <w:tcBorders>
              <w:left w:val="nil"/>
            </w:tcBorders>
          </w:tcPr>
          <w:p w14:paraId="72105EFC" w14:textId="33D4A922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F04DF" w14:paraId="56ADABE6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4C72F4FF" w14:textId="77777777" w:rsidR="004F04DF" w:rsidRPr="006A6FD1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30" w:type="dxa"/>
            <w:tcBorders>
              <w:left w:val="nil"/>
            </w:tcBorders>
          </w:tcPr>
          <w:p w14:paraId="712DB23A" w14:textId="77777777" w:rsidR="004F04DF" w:rsidRPr="006A6FD1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color w:val="000000" w:themeColor="text1"/>
                <w:szCs w:val="22"/>
              </w:rPr>
              <w:t>SERVICIO SOCIAL</w:t>
            </w:r>
          </w:p>
        </w:tc>
        <w:tc>
          <w:tcPr>
            <w:tcW w:w="1207" w:type="dxa"/>
            <w:tcBorders>
              <w:right w:val="nil"/>
            </w:tcBorders>
          </w:tcPr>
          <w:p w14:paraId="011B41E0" w14:textId="77777777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6" w:type="dxa"/>
            <w:tcBorders>
              <w:left w:val="nil"/>
            </w:tcBorders>
          </w:tcPr>
          <w:p w14:paraId="0DBAE9F2" w14:textId="0069576B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5FA88ABB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5FDF06F1" w14:textId="60D49F02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2A6C6B" w14:paraId="0F6D4837" w14:textId="77777777" w:rsidTr="005C5F32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A1E6702" w14:textId="77777777" w:rsidR="002A6C6B" w:rsidRDefault="002A6C6B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26CB3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19F0F8FB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80256" behindDoc="0" locked="0" layoutInCell="1" allowOverlap="1" wp14:anchorId="322E0E56" wp14:editId="2BE8C7B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C8C6284" w14:textId="77777777" w:rsidR="002A6C6B" w:rsidRPr="00872C4C" w:rsidRDefault="002A6C6B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AC37AC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9E09388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1280" behindDoc="0" locked="0" layoutInCell="1" allowOverlap="1" wp14:anchorId="1C41B1F6" wp14:editId="1F54E9F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889E47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F2CC36A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2304" behindDoc="1" locked="0" layoutInCell="1" allowOverlap="1" wp14:anchorId="17A12431" wp14:editId="1BF635C2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18722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59BA0415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3328" behindDoc="1" locked="0" layoutInCell="1" allowOverlap="1" wp14:anchorId="4F7911AB" wp14:editId="72A79DD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03B8693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16A6934A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9232" behindDoc="1" locked="0" layoutInCell="1" allowOverlap="1" wp14:anchorId="235E4CD2" wp14:editId="73B5CB5C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0BB" w:rsidRPr="00A2191C" w14:paraId="350F523D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E7820A6" w14:textId="48B98603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  <w:sz w:val="20"/>
              </w:rPr>
              <w:t>¿</w:t>
            </w:r>
            <w:r w:rsidRPr="001220BB">
              <w:rPr>
                <w:rFonts w:ascii="Arial" w:eastAsia="+mn-ea" w:hAnsi="Arial" w:cs="Arial"/>
              </w:rPr>
              <w:t xml:space="preserve">La información que se te proporciona en el curso de </w:t>
            </w:r>
            <w:r w:rsidR="00822C12" w:rsidRPr="001220BB">
              <w:rPr>
                <w:rFonts w:ascii="Arial" w:eastAsia="+mn-ea" w:hAnsi="Arial" w:cs="Arial"/>
              </w:rPr>
              <w:t>inducción es</w:t>
            </w:r>
            <w:r w:rsidRPr="001220BB">
              <w:rPr>
                <w:rFonts w:ascii="Arial" w:eastAsia="+mn-ea" w:hAnsi="Arial" w:cs="Arial"/>
              </w:rPr>
              <w:t xml:space="preserve"> de utilidad?</w:t>
            </w:r>
          </w:p>
        </w:tc>
        <w:tc>
          <w:tcPr>
            <w:tcW w:w="850" w:type="dxa"/>
            <w:vAlign w:val="center"/>
          </w:tcPr>
          <w:p w14:paraId="118962C3" w14:textId="5D39DD18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E9EA064" w14:textId="0513A1FB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67BF619" w14:textId="57A2368D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C9CC16C" w14:textId="3B4B6D05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04B529C0" w14:textId="644B6415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F7ABA77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7D2BD70" w14:textId="1D09A845" w:rsidR="001220BB" w:rsidRPr="001220BB" w:rsidRDefault="00822C12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¿</w:t>
            </w:r>
            <w:r w:rsidR="001220BB" w:rsidRPr="001220BB">
              <w:rPr>
                <w:rFonts w:ascii="Arial" w:hAnsi="Arial" w:cs="Arial"/>
              </w:rPr>
              <w:t xml:space="preserve">Los horarios de atención se cumplen </w:t>
            </w:r>
            <w:r w:rsidRPr="001220BB">
              <w:rPr>
                <w:rFonts w:ascii="Arial" w:hAnsi="Arial" w:cs="Arial"/>
              </w:rPr>
              <w:t>de acuerdo con el</w:t>
            </w:r>
            <w:r w:rsidR="001220BB" w:rsidRPr="001220BB">
              <w:rPr>
                <w:rFonts w:ascii="Arial" w:hAnsi="Arial" w:cs="Arial"/>
              </w:rPr>
              <w:t xml:space="preserve"> horario publicado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5ABA2BE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333424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082F702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4AF7A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60C433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2FDF1409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250573F" w14:textId="44C2FCFC" w:rsidR="001220BB" w:rsidRPr="001220BB" w:rsidRDefault="001220BB" w:rsidP="001220BB">
            <w:pPr>
              <w:pStyle w:val="Textoindependiente"/>
              <w:numPr>
                <w:ilvl w:val="0"/>
                <w:numId w:val="3"/>
              </w:numPr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¿La Oficina de Servicio Social tiene un horario adecuado?</w:t>
            </w:r>
          </w:p>
        </w:tc>
        <w:tc>
          <w:tcPr>
            <w:tcW w:w="850" w:type="dxa"/>
          </w:tcPr>
          <w:p w14:paraId="6F2FFB0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BD3D8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CEDB702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692C19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718722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4A3E5FA0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C107204" w14:textId="07703BAC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¿Me atienden en forma amable y oportuna al solicitar información del Servicio Social?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F2C7A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E19D4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5C21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789B7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45F1044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3F7998D0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5E767AC" w14:textId="77ADED14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¿Ofrece en tiempo y forma el banco de proyectos para la selección del lugar para realizar el servicio social?</w:t>
            </w:r>
          </w:p>
        </w:tc>
        <w:tc>
          <w:tcPr>
            <w:tcW w:w="850" w:type="dxa"/>
          </w:tcPr>
          <w:p w14:paraId="2981169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84B6D6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0B1C3A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AB4AA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C5B23C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0C7A9062" w14:textId="77777777" w:rsidTr="005C5F32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6E82A85" w14:textId="666D0FED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¿Me proporcionan asesoría para desarrollar en forma adecuada el Servicio Social?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B40AA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0A914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74F385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AEDFC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DCC94E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A1A31AF" w14:textId="77777777" w:rsidR="004F04D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21A5F39D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67F9657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2C2F155" w14:textId="77777777">
        <w:trPr>
          <w:trHeight w:val="258"/>
        </w:trPr>
        <w:tc>
          <w:tcPr>
            <w:tcW w:w="10135" w:type="dxa"/>
          </w:tcPr>
          <w:p w14:paraId="17B76C50" w14:textId="0FE3C36E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04DF" w14:paraId="1812A061" w14:textId="77777777">
        <w:trPr>
          <w:trHeight w:val="258"/>
        </w:trPr>
        <w:tc>
          <w:tcPr>
            <w:tcW w:w="10135" w:type="dxa"/>
          </w:tcPr>
          <w:p w14:paraId="3BB1338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9A59CC3" w14:textId="77777777">
        <w:trPr>
          <w:trHeight w:val="258"/>
        </w:trPr>
        <w:tc>
          <w:tcPr>
            <w:tcW w:w="10135" w:type="dxa"/>
          </w:tcPr>
          <w:p w14:paraId="1D9F770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F2FFA58" w14:textId="77777777">
        <w:trPr>
          <w:trHeight w:val="258"/>
        </w:trPr>
        <w:tc>
          <w:tcPr>
            <w:tcW w:w="10135" w:type="dxa"/>
          </w:tcPr>
          <w:p w14:paraId="317BA32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192EABC" w14:textId="77777777">
        <w:trPr>
          <w:trHeight w:val="258"/>
        </w:trPr>
        <w:tc>
          <w:tcPr>
            <w:tcW w:w="10135" w:type="dxa"/>
          </w:tcPr>
          <w:p w14:paraId="1EA3EB9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72A2D35" w14:textId="77777777">
        <w:trPr>
          <w:trHeight w:val="258"/>
        </w:trPr>
        <w:tc>
          <w:tcPr>
            <w:tcW w:w="10135" w:type="dxa"/>
          </w:tcPr>
          <w:p w14:paraId="4C43FC1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FB74BA4" w14:textId="77777777">
        <w:trPr>
          <w:trHeight w:val="258"/>
        </w:trPr>
        <w:tc>
          <w:tcPr>
            <w:tcW w:w="10135" w:type="dxa"/>
          </w:tcPr>
          <w:p w14:paraId="58152EF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DD95DC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50CB1D78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66B23A2E" w14:textId="77777777" w:rsidR="001220BB" w:rsidRDefault="001220BB">
      <w:pPr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46B89816" w14:textId="61F885B6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lastRenderedPageBreak/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8444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4FD8B358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6A6FD1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5C782B7F" w14:textId="7A38688F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22186D">
              <w:rPr>
                <w:rFonts w:ascii="Arial" w:hAnsi="Arial" w:cs="Arial"/>
              </w:rPr>
              <w:t>la carrera</w:t>
            </w:r>
            <w:r>
              <w:rPr>
                <w:rFonts w:ascii="Arial" w:hAnsi="Arial" w:cs="Arial"/>
              </w:rPr>
              <w:t xml:space="preserve"> de</w:t>
            </w:r>
            <w:r w:rsidR="006A6FD1">
              <w:rPr>
                <w:rFonts w:ascii="Arial" w:hAnsi="Arial" w:cs="Arial"/>
              </w:rPr>
              <w:t>l (</w:t>
            </w:r>
            <w:r w:rsidR="0022186D">
              <w:rPr>
                <w:rFonts w:ascii="Arial" w:hAnsi="Arial" w:cs="Arial"/>
              </w:rPr>
              <w:t>la) Estudiante</w:t>
            </w:r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7A2CAAEB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BB44" w14:textId="77777777" w:rsidR="00382E73" w:rsidRDefault="00382E73">
      <w:r>
        <w:separator/>
      </w:r>
    </w:p>
  </w:endnote>
  <w:endnote w:type="continuationSeparator" w:id="0">
    <w:p w14:paraId="546B3517" w14:textId="77777777" w:rsidR="00382E73" w:rsidRDefault="0038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841401" w:rsidRPr="00DA4F62" w14:paraId="586C29D1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E97B79B" w14:textId="562D0CD7" w:rsidR="00841401" w:rsidRPr="00DA4F62" w:rsidRDefault="00841401" w:rsidP="00841401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0F6758"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51D0FA4B" w14:textId="77777777" w:rsidR="00841401" w:rsidRPr="00DA4F62" w:rsidRDefault="00841401" w:rsidP="00841401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D82CE79" w14:textId="525E0DA5" w:rsidR="00841401" w:rsidRPr="00DA4F62" w:rsidRDefault="007B720B" w:rsidP="00841401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B.D.R.C.</w:t>
          </w:r>
          <w:r w:rsidR="00841401">
            <w:rPr>
              <w:rFonts w:ascii="Arial" w:hAnsi="Arial" w:cs="Arial"/>
              <w:sz w:val="12"/>
              <w:szCs w:val="12"/>
            </w:rPr>
            <w:t xml:space="preserve"> / </w:t>
          </w:r>
          <w:r w:rsidR="002A65D8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4C9728FD" w14:textId="77777777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15B0F8B" w14:textId="1823AFAD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2A65D8">
            <w:rPr>
              <w:rFonts w:ascii="Arial" w:hAnsi="Arial" w:cs="Arial"/>
              <w:sz w:val="12"/>
              <w:szCs w:val="12"/>
            </w:rPr>
            <w:t>0</w:t>
          </w:r>
          <w:r w:rsidR="002A65D8">
            <w:rPr>
              <w:rFonts w:ascii="Arial" w:hAnsi="Arial" w:cs="Arial"/>
              <w:sz w:val="12"/>
              <w:szCs w:val="12"/>
            </w:rPr>
            <w:t>7</w:t>
          </w:r>
          <w:r w:rsidR="002A65D8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2D702FF3" w14:textId="77777777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3EC38B2" w14:textId="31C51D3A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2A65D8">
            <w:rPr>
              <w:rFonts w:ascii="Arial" w:hAnsi="Arial" w:cs="Arial"/>
              <w:sz w:val="12"/>
              <w:szCs w:val="12"/>
            </w:rPr>
            <w:t>0</w:t>
          </w:r>
          <w:r w:rsidR="002A65D8">
            <w:rPr>
              <w:rFonts w:ascii="Arial" w:hAnsi="Arial" w:cs="Arial"/>
              <w:sz w:val="12"/>
              <w:szCs w:val="12"/>
            </w:rPr>
            <w:t>8</w:t>
          </w:r>
          <w:r w:rsidR="002A65D8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5847E013" w14:textId="77777777" w:rsidR="00841401" w:rsidRPr="00DA4F62" w:rsidRDefault="00841401" w:rsidP="00841401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8E6D6C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99A0" w14:textId="77777777" w:rsidR="002A65D8" w:rsidRDefault="002A6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08A9" w14:textId="77777777" w:rsidR="00382E73" w:rsidRDefault="00382E73">
      <w:r>
        <w:separator/>
      </w:r>
    </w:p>
  </w:footnote>
  <w:footnote w:type="continuationSeparator" w:id="0">
    <w:p w14:paraId="7097CBA0" w14:textId="77777777" w:rsidR="00382E73" w:rsidRDefault="0038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6E52" w14:textId="77777777" w:rsidR="002A65D8" w:rsidRDefault="002A6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C13019" w:rsidRPr="00BE2C86" w14:paraId="224344AA" w14:textId="77777777" w:rsidTr="00C13019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5725F16C" w14:textId="77777777" w:rsidR="00C13019" w:rsidRPr="00BE2C86" w:rsidRDefault="00C13019" w:rsidP="00C13019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1942C0D" wp14:editId="1E5896C3">
                <wp:extent cx="914400" cy="9144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97" cy="919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5ABA7FB" w14:textId="77777777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0F6758">
            <w:rPr>
              <w:rFonts w:ascii="Arial" w:hAnsi="Arial" w:cs="Arial"/>
              <w:b/>
              <w:bCs/>
              <w:sz w:val="20"/>
            </w:rPr>
            <w:t>Formato: Encuesta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55829AB" w14:textId="10CFE08D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0F6758">
            <w:rPr>
              <w:rFonts w:cs="Arial"/>
              <w:b/>
              <w:bCs/>
              <w:sz w:val="20"/>
            </w:rPr>
            <w:t xml:space="preserve">Responsable: </w:t>
          </w:r>
          <w:r w:rsidR="007B7217" w:rsidRPr="000F6758">
            <w:rPr>
              <w:rFonts w:ascii="Arial" w:hAnsi="Arial" w:cs="Arial"/>
              <w:b/>
              <w:bCs/>
            </w:rPr>
            <w:t>Gestión Tecnológica y de Vinculación</w:t>
          </w:r>
        </w:p>
      </w:tc>
    </w:tr>
    <w:tr w:rsidR="00C13019" w:rsidRPr="00BE2C86" w14:paraId="4C78AA88" w14:textId="77777777" w:rsidTr="00C1301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9ADE270" w14:textId="77777777" w:rsidR="00C13019" w:rsidRPr="00BE2C86" w:rsidRDefault="00C13019" w:rsidP="00C130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ED48A66" w14:textId="77777777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ACE4F3B" w14:textId="7868C680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0F6758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0F6758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7B720B" w:rsidRPr="000F6758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0F6758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9D2712" w:rsidRPr="000F6758">
            <w:rPr>
              <w:rFonts w:ascii="Arial" w:hAnsi="Arial" w:cs="Arial"/>
              <w:b/>
              <w:bCs/>
              <w:sz w:val="20"/>
              <w:lang w:val="en-US"/>
            </w:rPr>
            <w:t>6</w:t>
          </w:r>
        </w:p>
      </w:tc>
      <w:tc>
        <w:tcPr>
          <w:tcW w:w="1970" w:type="dxa"/>
          <w:shd w:val="clear" w:color="auto" w:fill="auto"/>
          <w:vAlign w:val="center"/>
        </w:tcPr>
        <w:p w14:paraId="07C28518" w14:textId="77777777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0F6758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0F6758">
            <w:rPr>
              <w:rFonts w:ascii="Arial" w:hAnsi="Arial" w:cs="Arial"/>
              <w:sz w:val="20"/>
            </w:rPr>
            <w:fldChar w:fldCharType="begin"/>
          </w:r>
          <w:r w:rsidRPr="000F6758">
            <w:rPr>
              <w:rFonts w:ascii="Arial" w:hAnsi="Arial" w:cs="Arial"/>
              <w:sz w:val="20"/>
            </w:rPr>
            <w:instrText xml:space="preserve"> PAGE </w:instrText>
          </w:r>
          <w:r w:rsidRPr="000F6758">
            <w:rPr>
              <w:rFonts w:ascii="Arial" w:hAnsi="Arial" w:cs="Arial"/>
              <w:sz w:val="20"/>
            </w:rPr>
            <w:fldChar w:fldCharType="separate"/>
          </w:r>
          <w:r w:rsidRPr="000F6758">
            <w:rPr>
              <w:rFonts w:ascii="Arial" w:hAnsi="Arial" w:cs="Arial"/>
              <w:sz w:val="20"/>
            </w:rPr>
            <w:t>13</w:t>
          </w:r>
          <w:r w:rsidRPr="000F6758">
            <w:rPr>
              <w:rFonts w:ascii="Arial" w:hAnsi="Arial" w:cs="Arial"/>
              <w:sz w:val="20"/>
            </w:rPr>
            <w:fldChar w:fldCharType="end"/>
          </w:r>
          <w:r w:rsidRPr="000F6758">
            <w:rPr>
              <w:rFonts w:ascii="Arial" w:hAnsi="Arial" w:cs="Arial"/>
              <w:sz w:val="20"/>
            </w:rPr>
            <w:t xml:space="preserve"> de </w:t>
          </w:r>
          <w:r w:rsidRPr="000F6758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0F6758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0F6758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0F6758">
            <w:rPr>
              <w:rStyle w:val="Nmerodepgina"/>
              <w:rFonts w:ascii="Arial" w:hAnsi="Arial" w:cs="Arial"/>
              <w:sz w:val="20"/>
            </w:rPr>
            <w:t>16</w:t>
          </w:r>
          <w:r w:rsidRPr="000F6758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C13019" w:rsidRPr="00BE2C86" w14:paraId="21218234" w14:textId="77777777" w:rsidTr="00C1301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C3301D1" w14:textId="77777777" w:rsidR="00C13019" w:rsidRPr="00BE2C86" w:rsidRDefault="00C13019" w:rsidP="00C130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BD983AB" w14:textId="77777777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29D21AB" w14:textId="06195614" w:rsidR="00C13019" w:rsidRPr="000F6758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0F6758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2A65D8">
            <w:rPr>
              <w:rFonts w:ascii="Arial" w:hAnsi="Arial" w:cs="Arial"/>
              <w:sz w:val="20"/>
            </w:rPr>
            <w:t>3</w:t>
          </w:r>
        </w:p>
      </w:tc>
    </w:tr>
    <w:tr w:rsidR="00C13019" w:rsidRPr="00BE2C86" w14:paraId="0CB61D71" w14:textId="77777777" w:rsidTr="00C13019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D8CB9A4" w14:textId="77777777" w:rsidR="00C13019" w:rsidRPr="00BE2C86" w:rsidRDefault="00C13019" w:rsidP="00C130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ABA9D9F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F8198E1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9D2F2B6" w14:textId="679B192F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2186D">
            <w:rPr>
              <w:rFonts w:ascii="Arial" w:hAnsi="Arial" w:cs="Arial"/>
              <w:b/>
              <w:bCs/>
              <w:sz w:val="20"/>
            </w:rPr>
            <w:t>Emisión:</w:t>
          </w:r>
          <w:r w:rsidR="002A65D8">
            <w:rPr>
              <w:rFonts w:ascii="Arial" w:hAnsi="Arial" w:cs="Arial"/>
              <w:sz w:val="20"/>
            </w:rPr>
            <w:t xml:space="preserve"> Junio 2022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636A" w14:textId="77777777" w:rsidR="002A65D8" w:rsidRDefault="002A65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110827">
    <w:abstractNumId w:val="0"/>
  </w:num>
  <w:num w:numId="2" w16cid:durableId="629239439">
    <w:abstractNumId w:val="2"/>
  </w:num>
  <w:num w:numId="3" w16cid:durableId="1317031774">
    <w:abstractNumId w:val="3"/>
  </w:num>
  <w:num w:numId="4" w16cid:durableId="234628328">
    <w:abstractNumId w:val="7"/>
  </w:num>
  <w:num w:numId="5" w16cid:durableId="584994281">
    <w:abstractNumId w:val="5"/>
  </w:num>
  <w:num w:numId="6" w16cid:durableId="1247573043">
    <w:abstractNumId w:val="4"/>
  </w:num>
  <w:num w:numId="7" w16cid:durableId="220019133">
    <w:abstractNumId w:val="6"/>
  </w:num>
  <w:num w:numId="8" w16cid:durableId="26916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44C9C"/>
    <w:rsid w:val="0007648E"/>
    <w:rsid w:val="000A300F"/>
    <w:rsid w:val="000A5AC3"/>
    <w:rsid w:val="000A7717"/>
    <w:rsid w:val="000C3EF4"/>
    <w:rsid w:val="000C583F"/>
    <w:rsid w:val="000D592B"/>
    <w:rsid w:val="000F6758"/>
    <w:rsid w:val="0010378C"/>
    <w:rsid w:val="00104FE7"/>
    <w:rsid w:val="001220BB"/>
    <w:rsid w:val="00131156"/>
    <w:rsid w:val="001450AE"/>
    <w:rsid w:val="001638BE"/>
    <w:rsid w:val="00186EC4"/>
    <w:rsid w:val="001F7DDA"/>
    <w:rsid w:val="0022186D"/>
    <w:rsid w:val="002375E3"/>
    <w:rsid w:val="002979BC"/>
    <w:rsid w:val="002A65D8"/>
    <w:rsid w:val="002A6C6B"/>
    <w:rsid w:val="002C1529"/>
    <w:rsid w:val="002E1186"/>
    <w:rsid w:val="002F1466"/>
    <w:rsid w:val="002F554A"/>
    <w:rsid w:val="00301D75"/>
    <w:rsid w:val="00314DF9"/>
    <w:rsid w:val="00315F25"/>
    <w:rsid w:val="0037753F"/>
    <w:rsid w:val="00382E73"/>
    <w:rsid w:val="003862DE"/>
    <w:rsid w:val="003A009C"/>
    <w:rsid w:val="003D4994"/>
    <w:rsid w:val="00467993"/>
    <w:rsid w:val="004A72AF"/>
    <w:rsid w:val="004B3BD4"/>
    <w:rsid w:val="004D211E"/>
    <w:rsid w:val="004F04DF"/>
    <w:rsid w:val="00510352"/>
    <w:rsid w:val="00526F96"/>
    <w:rsid w:val="005C5F32"/>
    <w:rsid w:val="005D444A"/>
    <w:rsid w:val="00657DAB"/>
    <w:rsid w:val="00663479"/>
    <w:rsid w:val="006924FE"/>
    <w:rsid w:val="006A6FD1"/>
    <w:rsid w:val="006C7B3C"/>
    <w:rsid w:val="006D5B64"/>
    <w:rsid w:val="00711047"/>
    <w:rsid w:val="00784FBF"/>
    <w:rsid w:val="007B720B"/>
    <w:rsid w:val="007B7217"/>
    <w:rsid w:val="007B77A1"/>
    <w:rsid w:val="007C02AB"/>
    <w:rsid w:val="007F5E78"/>
    <w:rsid w:val="00806B8B"/>
    <w:rsid w:val="00822C12"/>
    <w:rsid w:val="00823CA4"/>
    <w:rsid w:val="00841401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943BA6"/>
    <w:rsid w:val="009D2712"/>
    <w:rsid w:val="00A02D0B"/>
    <w:rsid w:val="00A076CA"/>
    <w:rsid w:val="00A2191C"/>
    <w:rsid w:val="00AA3D24"/>
    <w:rsid w:val="00AF4E61"/>
    <w:rsid w:val="00AF6ACC"/>
    <w:rsid w:val="00B414ED"/>
    <w:rsid w:val="00B80358"/>
    <w:rsid w:val="00B80417"/>
    <w:rsid w:val="00BC0CB6"/>
    <w:rsid w:val="00BC1E78"/>
    <w:rsid w:val="00BE2B62"/>
    <w:rsid w:val="00BE6735"/>
    <w:rsid w:val="00BF4E79"/>
    <w:rsid w:val="00BF6A16"/>
    <w:rsid w:val="00C06FFE"/>
    <w:rsid w:val="00C13019"/>
    <w:rsid w:val="00C1421A"/>
    <w:rsid w:val="00C248E9"/>
    <w:rsid w:val="00C77C0F"/>
    <w:rsid w:val="00C85B67"/>
    <w:rsid w:val="00CC2698"/>
    <w:rsid w:val="00CE0496"/>
    <w:rsid w:val="00DA51E6"/>
    <w:rsid w:val="00DE3C0D"/>
    <w:rsid w:val="00DF2F13"/>
    <w:rsid w:val="00DF7BEC"/>
    <w:rsid w:val="00F143C8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PAULINA GARCIA JIMENEZ</cp:lastModifiedBy>
  <cp:revision>19</cp:revision>
  <cp:lastPrinted>2017-01-17T18:55:00Z</cp:lastPrinted>
  <dcterms:created xsi:type="dcterms:W3CDTF">2019-12-03T15:46:00Z</dcterms:created>
  <dcterms:modified xsi:type="dcterms:W3CDTF">2022-05-27T18:23:00Z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