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97BA" w14:textId="77777777" w:rsidR="00125B75" w:rsidRPr="00125B75" w:rsidRDefault="00732356" w:rsidP="00125B75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125B75">
        <w:rPr>
          <w:rFonts w:ascii="Arial" w:hAnsi="Arial" w:cs="Arial"/>
          <w:b/>
        </w:rPr>
        <w:t>Formato de</w:t>
      </w:r>
      <w:r w:rsidR="00125B75" w:rsidRPr="00125B75">
        <w:rPr>
          <w:rFonts w:ascii="Arial" w:hAnsi="Arial" w:cs="Arial"/>
          <w:b/>
        </w:rPr>
        <w:t xml:space="preserve"> solicitud de inscripción.</w:t>
      </w:r>
    </w:p>
    <w:p w14:paraId="65EDB7D9" w14:textId="77777777" w:rsidR="00A24EB8" w:rsidRDefault="00A24EB8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B2F4A5" w14:textId="77777777" w:rsidR="00125B75" w:rsidRPr="00125B75" w:rsidRDefault="00125B75" w:rsidP="00125B7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25B75">
        <w:rPr>
          <w:rFonts w:ascii="Arial" w:hAnsi="Arial" w:cs="Arial"/>
          <w:b/>
          <w:sz w:val="20"/>
          <w:szCs w:val="20"/>
        </w:rPr>
        <w:t>INSTITUTO TECNOLÓGICO DE __________________</w:t>
      </w:r>
    </w:p>
    <w:p w14:paraId="4B603E99" w14:textId="77777777" w:rsidR="00125B75" w:rsidRPr="00125B75" w:rsidRDefault="00125B75" w:rsidP="00125B7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25B75">
        <w:rPr>
          <w:rFonts w:ascii="Arial" w:hAnsi="Arial" w:cs="Arial"/>
          <w:sz w:val="20"/>
          <w:szCs w:val="20"/>
        </w:rPr>
        <w:t>FECHA: _____</w:t>
      </w:r>
      <w:proofErr w:type="spellStart"/>
      <w:r w:rsidRPr="00125B75">
        <w:rPr>
          <w:rFonts w:ascii="Arial" w:hAnsi="Arial" w:cs="Arial"/>
          <w:sz w:val="20"/>
          <w:szCs w:val="20"/>
        </w:rPr>
        <w:t>de__________de</w:t>
      </w:r>
      <w:proofErr w:type="spellEnd"/>
      <w:r w:rsidRPr="00125B75">
        <w:rPr>
          <w:rFonts w:ascii="Arial" w:hAnsi="Arial" w:cs="Arial"/>
          <w:sz w:val="20"/>
          <w:szCs w:val="20"/>
        </w:rPr>
        <w:t>________</w:t>
      </w:r>
    </w:p>
    <w:p w14:paraId="464E59B6" w14:textId="77777777" w:rsidR="00125B75" w:rsidRPr="00125B75" w:rsidRDefault="00E32D63" w:rsidP="00125B75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3E5B08B2">
          <v:roundrect id="_x0000_s2051" style="position:absolute;left:0;text-align:left;margin-left:-25.5pt;margin-top:1.65pt;width:7in;height:23.35pt;z-index:251652608" arcsize="10923f" fillcolor="black">
            <v:textbox style="mso-next-textbox:#_x0000_s2051">
              <w:txbxContent>
                <w:p w14:paraId="0E831656" w14:textId="77777777" w:rsidR="00125B75" w:rsidRPr="00F77A12" w:rsidRDefault="00125B75" w:rsidP="00125B75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F77A12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SOLICITUD DE INSCRIPCIÓN</w:t>
                  </w:r>
                </w:p>
              </w:txbxContent>
            </v:textbox>
          </v:roundrect>
        </w:pict>
      </w:r>
      <w:r w:rsidR="00125B75" w:rsidRPr="00125B75">
        <w:rPr>
          <w:rFonts w:ascii="Arial" w:hAnsi="Arial" w:cs="Arial"/>
          <w:sz w:val="20"/>
          <w:szCs w:val="20"/>
        </w:rPr>
        <w:t>_____</w:t>
      </w:r>
    </w:p>
    <w:p w14:paraId="46D464B2" w14:textId="77777777" w:rsidR="00125B75" w:rsidRPr="00F77A12" w:rsidRDefault="00125B75" w:rsidP="00F77A12">
      <w:pPr>
        <w:jc w:val="center"/>
        <w:rPr>
          <w:rFonts w:ascii="Arial" w:hAnsi="Arial" w:cs="Arial"/>
          <w:b/>
          <w:sz w:val="20"/>
          <w:szCs w:val="20"/>
        </w:rPr>
      </w:pPr>
    </w:p>
    <w:p w14:paraId="5D27E8BD" w14:textId="77777777"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 w:rsidRPr="00F77A12">
        <w:rPr>
          <w:rFonts w:ascii="Arial" w:hAnsi="Arial" w:cs="Arial"/>
          <w:b/>
          <w:sz w:val="20"/>
          <w:szCs w:val="20"/>
        </w:rPr>
        <w:t>DATOS DEL ALUMNO</w:t>
      </w:r>
      <w:r w:rsidR="005F3800">
        <w:rPr>
          <w:rFonts w:ascii="Arial" w:hAnsi="Arial" w:cs="Arial"/>
          <w:b/>
          <w:sz w:val="20"/>
          <w:szCs w:val="20"/>
        </w:rPr>
        <w:t>(</w:t>
      </w:r>
      <w:r w:rsidR="00FD252B">
        <w:rPr>
          <w:rFonts w:ascii="Arial" w:hAnsi="Arial" w:cs="Arial"/>
          <w:b/>
          <w:sz w:val="20"/>
          <w:szCs w:val="20"/>
        </w:rPr>
        <w:t>A</w:t>
      </w:r>
      <w:r w:rsidR="005F3800">
        <w:rPr>
          <w:rFonts w:ascii="Arial" w:hAnsi="Arial" w:cs="Arial"/>
          <w:b/>
          <w:sz w:val="20"/>
          <w:szCs w:val="20"/>
        </w:rPr>
        <w:t>)</w:t>
      </w:r>
    </w:p>
    <w:p w14:paraId="5F187FF6" w14:textId="77777777" w:rsidR="00F77A12" w:rsidRDefault="00E32D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4569771F">
          <v:roundrect id="_x0000_s2061" style="position:absolute;margin-left:-25.5pt;margin-top:3.65pt;width:7in;height:119.75pt;z-index:251653632" arcsize="10923f">
            <v:textbox style="mso-next-textbox:#_x0000_s2061">
              <w:txbxContent>
                <w:p w14:paraId="54ABB67B" w14:textId="77777777"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14:paraId="5A847D26" w14:textId="77777777"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(apellido paterno, apellido materno, nombre (s))</w:t>
                  </w:r>
                </w:p>
                <w:p w14:paraId="27C20D4C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5A84E510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FECHA DE 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NACIMIENTO:_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________________________ESTADO CIVIL:_________________________________</w:t>
                  </w:r>
                </w:p>
                <w:p w14:paraId="37548974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</w:p>
                <w:p w14:paraId="4129FD88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14:paraId="02F034CF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14:paraId="542699FA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_______________CORREO ELECTRONICO:___________________</w:t>
                  </w:r>
                </w:p>
              </w:txbxContent>
            </v:textbox>
          </v:roundrect>
        </w:pict>
      </w:r>
    </w:p>
    <w:p w14:paraId="49F1F062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19FCEA5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AC7712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04BA2A7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50ABCC3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9C54060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4F439524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6EBD5FFD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2186BE9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2DF0C55A" w14:textId="77777777" w:rsidR="00F77A12" w:rsidRP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8CFE358" w14:textId="77777777" w:rsidR="00F77A12" w:rsidRPr="00F77A12" w:rsidRDefault="00F77A12" w:rsidP="00F77A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PADRE</w:t>
      </w:r>
      <w:r w:rsidR="00FD252B">
        <w:rPr>
          <w:rFonts w:ascii="Arial" w:hAnsi="Arial" w:cs="Arial"/>
          <w:b/>
          <w:sz w:val="20"/>
          <w:szCs w:val="20"/>
        </w:rPr>
        <w:t>/MADRE</w:t>
      </w:r>
      <w:r>
        <w:rPr>
          <w:rFonts w:ascii="Arial" w:hAnsi="Arial" w:cs="Arial"/>
          <w:b/>
          <w:sz w:val="20"/>
          <w:szCs w:val="20"/>
        </w:rPr>
        <w:t xml:space="preserve"> O TUTOR</w:t>
      </w:r>
    </w:p>
    <w:p w14:paraId="2A514BAF" w14:textId="77777777" w:rsidR="00F77A12" w:rsidRDefault="00E32D63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A0BADA9">
          <v:roundrect id="_x0000_s2070" style="position:absolute;margin-left:-27pt;margin-top:.95pt;width:7in;height:105.5pt;z-index:251655680" arcsize="10923f">
            <v:textbox style="mso-next-textbox:#_x0000_s2070">
              <w:txbxContent>
                <w:p w14:paraId="2DFD7CA5" w14:textId="77777777" w:rsidR="00F77A12" w:rsidRPr="00F77A12" w:rsidRDefault="00F77A12" w:rsidP="00F77A12">
                  <w:pPr>
                    <w:ind w:left="1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NOMBRE: ___________________________________________________________________________________</w:t>
                  </w:r>
                </w:p>
                <w:p w14:paraId="70A3A3F9" w14:textId="77777777" w:rsidR="00F77A12" w:rsidRPr="00F77A12" w:rsidRDefault="00F77A12" w:rsidP="00F77A12">
                  <w:pPr>
                    <w:ind w:left="18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70179B" w:rsidRPr="00F77A12">
                    <w:rPr>
                      <w:rFonts w:ascii="Arial" w:hAnsi="Arial" w:cs="Arial"/>
                      <w:sz w:val="18"/>
                      <w:szCs w:val="18"/>
                    </w:rPr>
                    <w:t>Apellido</w:t>
                  </w: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 xml:space="preserve"> paterno, apellido materno, nombre (s))</w:t>
                  </w:r>
                </w:p>
                <w:p w14:paraId="50D68616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50E2D2EE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DIRECCIÓN:</w:t>
                  </w:r>
                </w:p>
                <w:p w14:paraId="28C2E59B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CALLE: 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No._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______COLONIA:______________________________________</w:t>
                  </w:r>
                </w:p>
                <w:p w14:paraId="57EF296C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CIUDAD: ______________________________________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ESTADO:_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</w:t>
                  </w:r>
                </w:p>
                <w:p w14:paraId="0D150455" w14:textId="77777777" w:rsidR="00F77A12" w:rsidRPr="00F77A12" w:rsidRDefault="00F77A12" w:rsidP="00F77A12">
                  <w:pPr>
                    <w:spacing w:line="360" w:lineRule="auto"/>
                    <w:ind w:left="181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CÓDIGO POSTAL: __________</w:t>
                  </w:r>
                  <w:proofErr w:type="gramStart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TELÉFONO:_</w:t>
                  </w:r>
                  <w:proofErr w:type="gramEnd"/>
                  <w:r w:rsidRPr="00F77A12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r w:rsidR="0019063A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</w:t>
                  </w:r>
                </w:p>
              </w:txbxContent>
            </v:textbox>
          </v:roundrect>
        </w:pict>
      </w:r>
    </w:p>
    <w:p w14:paraId="0BD15291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8593DEB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12A957E3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059D4828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DE5CBD8" w14:textId="77777777" w:rsidR="00F77A12" w:rsidRDefault="00F77A12" w:rsidP="00F77A12">
      <w:pPr>
        <w:rPr>
          <w:rFonts w:ascii="Arial" w:hAnsi="Arial" w:cs="Arial"/>
          <w:sz w:val="20"/>
          <w:szCs w:val="20"/>
        </w:rPr>
      </w:pPr>
    </w:p>
    <w:p w14:paraId="73CA08D7" w14:textId="77777777" w:rsidR="00F77A12" w:rsidRPr="00125B75" w:rsidRDefault="00E32D63" w:rsidP="00F77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2D121E96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9pt;margin-top:517.25pt;width:162pt;height:18pt;z-index:251654656" filled="f" stroked="f">
            <v:textbox>
              <w:txbxContent>
                <w:p w14:paraId="7DE55A51" w14:textId="77777777" w:rsidR="00F77A12" w:rsidRDefault="00F77A12" w:rsidP="00F77A12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p w14:paraId="28C2052F" w14:textId="77777777" w:rsidR="00B2565F" w:rsidRDefault="00B2565F" w:rsidP="00F77A12">
      <w:pPr>
        <w:jc w:val="center"/>
        <w:rPr>
          <w:rFonts w:ascii="Arial" w:hAnsi="Arial" w:cs="Arial"/>
          <w:sz w:val="20"/>
          <w:szCs w:val="20"/>
        </w:rPr>
      </w:pPr>
    </w:p>
    <w:p w14:paraId="364DB743" w14:textId="77777777" w:rsidR="00B2565F" w:rsidRPr="00B2565F" w:rsidRDefault="00B2565F" w:rsidP="00B2565F">
      <w:pPr>
        <w:rPr>
          <w:rFonts w:ascii="Arial" w:hAnsi="Arial" w:cs="Arial"/>
          <w:sz w:val="20"/>
          <w:szCs w:val="20"/>
        </w:rPr>
      </w:pPr>
    </w:p>
    <w:p w14:paraId="5E7C615A" w14:textId="77777777" w:rsidR="00B2565F" w:rsidRDefault="00E32D63" w:rsidP="00B25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B2C3370">
          <v:rect id="_x0000_s2071" style="position:absolute;margin-left:-25.5pt;margin-top:8.95pt;width:7in;height:59.25pt;z-index:251656704">
            <v:textbox style="mso-next-textbox:#_x0000_s2071">
              <w:txbxContent>
                <w:p w14:paraId="7EB3ED9D" w14:textId="77777777"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ESCU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ELA DE PROCEDENCIA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 xml:space="preserve">CBTIS(  </w:t>
                  </w:r>
                  <w:proofErr w:type="gramEnd"/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) CETIS(  ) CO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t>NALEP</w:t>
                  </w:r>
                  <w:r w:rsidR="00952C0C">
                    <w:rPr>
                      <w:rFonts w:ascii="Arial" w:hAnsi="Arial" w:cs="Arial"/>
                      <w:sz w:val="18"/>
                      <w:szCs w:val="18"/>
                    </w:rPr>
                    <w:t>(  ) COBAES(  ) UAS</w:t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(  ) Sistema abierto(  )</w:t>
                  </w:r>
                </w:p>
                <w:p w14:paraId="57AFA375" w14:textId="77777777"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 xml:space="preserve">OTRO(  </w:t>
                  </w:r>
                  <w:proofErr w:type="gramEnd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) Especifique:____________________________</w:t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5F5BB8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</w:t>
                  </w: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_____</w:t>
                  </w:r>
                </w:p>
                <w:p w14:paraId="081EB06D" w14:textId="77777777" w:rsidR="00B2565F" w:rsidRPr="00B2565F" w:rsidRDefault="00B2565F" w:rsidP="00B2565F">
                  <w:pPr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 xml:space="preserve">NOMBRE DE LA </w:t>
                  </w:r>
                  <w:proofErr w:type="gramStart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ESCUELA:_</w:t>
                  </w:r>
                  <w:proofErr w:type="gramEnd"/>
                  <w:r w:rsidRPr="00B2565F">
                    <w:rPr>
                      <w:rFonts w:ascii="Arial" w:hAnsi="Arial" w:cs="Arial"/>
                      <w:sz w:val="18"/>
                      <w:szCs w:val="18"/>
                    </w:rPr>
                    <w:t>________________________________________________PROMEDIO______</w:t>
                  </w:r>
                </w:p>
              </w:txbxContent>
            </v:textbox>
          </v:rect>
        </w:pict>
      </w:r>
    </w:p>
    <w:p w14:paraId="64AF95A1" w14:textId="77777777" w:rsidR="00304DD1" w:rsidRDefault="00304DD1" w:rsidP="00B2565F">
      <w:pPr>
        <w:rPr>
          <w:rFonts w:ascii="Arial" w:hAnsi="Arial" w:cs="Arial"/>
          <w:sz w:val="20"/>
          <w:szCs w:val="20"/>
        </w:rPr>
      </w:pPr>
    </w:p>
    <w:p w14:paraId="3F0C3CD2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53861D61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5B21EAF4" w14:textId="77777777" w:rsidR="00304DD1" w:rsidRP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3F3F6EE1" w14:textId="77777777" w:rsidR="00304DD1" w:rsidRDefault="00304DD1" w:rsidP="00304DD1">
      <w:pPr>
        <w:rPr>
          <w:rFonts w:ascii="Arial" w:hAnsi="Arial" w:cs="Arial"/>
          <w:sz w:val="20"/>
          <w:szCs w:val="20"/>
        </w:rPr>
      </w:pPr>
    </w:p>
    <w:p w14:paraId="7F8D7837" w14:textId="77777777" w:rsidR="00304DD1" w:rsidRDefault="00E32D63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59BE2C73">
          <v:roundrect id="_x0000_s2072" style="position:absolute;margin-left:-25.35pt;margin-top:4.75pt;width:7in;height:27pt;z-index:251657728" arcsize="10923f" fillcolor="black">
            <v:textbox style="mso-next-textbox:#_x0000_s2072">
              <w:txbxContent>
                <w:p w14:paraId="1A70514B" w14:textId="77777777" w:rsidR="00304DD1" w:rsidRDefault="00304DD1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CARRERA</w:t>
                  </w:r>
                </w:p>
              </w:txbxContent>
            </v:textbox>
          </v:roundrect>
        </w:pict>
      </w:r>
    </w:p>
    <w:p w14:paraId="7149C4F2" w14:textId="77777777" w:rsidR="00515AAE" w:rsidRDefault="00E32D63" w:rsidP="00304D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6FBC0CAB">
          <v:rect id="_x0000_s2073" style="position:absolute;margin-left:-24.6pt;margin-top:21pt;width:7in;height:18pt;z-index:251658752">
            <v:textbox style="mso-next-textbox:#_x0000_s2073">
              <w:txbxContent>
                <w:p w14:paraId="21850532" w14:textId="77777777" w:rsidR="00304DD1" w:rsidRDefault="00304DD1" w:rsidP="00304DD1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CARRERA A CURSAR</w:t>
                  </w:r>
                  <w:proofErr w:type="gramEnd"/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 w14:anchorId="1C3EF49C">
          <v:roundrect id="_x0000_s2074" style="position:absolute;margin-left:-25.35pt;margin-top:47.25pt;width:7in;height:27pt;z-index:251659776" arcsize="10923f" fillcolor="black">
            <v:textbox style="mso-next-textbox:#_x0000_s2074">
              <w:txbxContent>
                <w:p w14:paraId="3316B16A" w14:textId="77777777" w:rsidR="00304DD1" w:rsidRDefault="00304DD1" w:rsidP="00304DD1">
                  <w:pPr>
                    <w:jc w:val="center"/>
                    <w:rPr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b/>
                      <w:color w:val="FFFFFF"/>
                      <w:sz w:val="22"/>
                      <w:szCs w:val="22"/>
                    </w:rPr>
                    <w:t>PARA USO EXCLUSIVO DEL DEPARTAMENTO DE SERVICIOS ESCOLARES</w:t>
                  </w:r>
                </w:p>
              </w:txbxContent>
            </v:textbox>
          </v:roundrect>
        </w:pict>
      </w:r>
    </w:p>
    <w:p w14:paraId="36157891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0BF27DE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0695DA4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153A4F4C" w14:textId="77777777" w:rsidR="00515AAE" w:rsidRP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7900CDAE" w14:textId="77777777" w:rsidR="00515AAE" w:rsidRDefault="00515AAE" w:rsidP="00515AAE">
      <w:pPr>
        <w:rPr>
          <w:rFonts w:ascii="Arial" w:hAnsi="Arial" w:cs="Arial"/>
          <w:sz w:val="20"/>
          <w:szCs w:val="20"/>
        </w:rPr>
      </w:pPr>
    </w:p>
    <w:p w14:paraId="2EDF7975" w14:textId="77777777" w:rsidR="00515AAE" w:rsidRDefault="00E32D63" w:rsidP="00515A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63ABB25">
          <v:roundrect id="_x0000_s2075" style="position:absolute;margin-left:-26.85pt;margin-top:11.25pt;width:387pt;height:143.4pt;z-index:251660800" arcsize="10923f" filled="f">
            <v:textbox style="mso-next-textbox:#_x0000_s2075">
              <w:txbxContent>
                <w:tbl>
                  <w:tblPr>
                    <w:tblW w:w="7560" w:type="dxa"/>
                    <w:tblInd w:w="-7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0"/>
                    <w:gridCol w:w="4860"/>
                    <w:gridCol w:w="1620"/>
                  </w:tblGrid>
                  <w:tr w:rsidR="00515AAE" w14:paraId="7175DAC9" w14:textId="77777777" w:rsidTr="00217601">
                    <w:trPr>
                      <w:trHeight w:val="541"/>
                    </w:trPr>
                    <w:tc>
                      <w:tcPr>
                        <w:tcW w:w="1080" w:type="dxa"/>
                        <w:vAlign w:val="center"/>
                      </w:tcPr>
                      <w:p w14:paraId="2207EE80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Original para cotejar y copias</w:t>
                        </w:r>
                      </w:p>
                    </w:tc>
                    <w:tc>
                      <w:tcPr>
                        <w:tcW w:w="4860" w:type="dxa"/>
                        <w:vAlign w:val="center"/>
                      </w:tcPr>
                      <w:p w14:paraId="25557713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SOLICITADOS</w:t>
                        </w:r>
                      </w:p>
                    </w:tc>
                    <w:tc>
                      <w:tcPr>
                        <w:tcW w:w="1620" w:type="dxa"/>
                        <w:vAlign w:val="center"/>
                      </w:tcPr>
                      <w:p w14:paraId="5AC5CDD2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DOCUMENTOS ENTREGADOS</w:t>
                        </w:r>
                      </w:p>
                    </w:tc>
                  </w:tr>
                  <w:tr w:rsidR="00515AAE" w14:paraId="6BFB7605" w14:textId="77777777" w:rsidTr="00217601">
                    <w:trPr>
                      <w:trHeight w:val="335"/>
                    </w:trPr>
                    <w:tc>
                      <w:tcPr>
                        <w:tcW w:w="1080" w:type="dxa"/>
                      </w:tcPr>
                      <w:p w14:paraId="515747A1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1C63DA03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3DAF557E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DE BACHILLERATO   O EQUIVALENTE</w:t>
                        </w:r>
                      </w:p>
                      <w:p w14:paraId="0A6FA9A7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ACTA DE NACIMIENTO       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78CC2E33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4C15661E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14:paraId="01C1AD36" w14:textId="77777777" w:rsidTr="00217601">
                    <w:trPr>
                      <w:trHeight w:val="131"/>
                    </w:trPr>
                    <w:tc>
                      <w:tcPr>
                        <w:tcW w:w="1080" w:type="dxa"/>
                      </w:tcPr>
                      <w:p w14:paraId="28EB97F4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7131221C" w14:textId="77777777"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 xml:space="preserve">CURP   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4F68E67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14:paraId="550592EA" w14:textId="77777777" w:rsidTr="00217601">
                    <w:trPr>
                      <w:trHeight w:val="664"/>
                    </w:trPr>
                    <w:tc>
                      <w:tcPr>
                        <w:tcW w:w="1080" w:type="dxa"/>
                      </w:tcPr>
                      <w:p w14:paraId="7E1E8F09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756242BB" w14:textId="77777777"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  <w:p w14:paraId="55A6F771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016F9F78" w14:textId="77777777"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</w:tc>
                    <w:tc>
                      <w:tcPr>
                        <w:tcW w:w="4860" w:type="dxa"/>
                      </w:tcPr>
                      <w:p w14:paraId="324563E9" w14:textId="77777777"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FOTOGRAFIAS RECIENTES</w:t>
                        </w:r>
                      </w:p>
                      <w:p w14:paraId="2B16A6A8" w14:textId="77777777"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DICTAMEN DE REVALIDACIÓN O EQUIVALENCIA DE ESTUDIOS</w:t>
                        </w:r>
                      </w:p>
                      <w:p w14:paraId="1F04452D" w14:textId="77777777" w:rsidR="00515AAE" w:rsidRPr="0013558C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 w:rsidRPr="0013558C">
                          <w:rPr>
                            <w:sz w:val="16"/>
                            <w:szCs w:val="16"/>
                          </w:rPr>
                          <w:t>COPIA DE FORMA FM 9 (EN CASO DE SER EXTRANJERO)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01DE8BC8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(  )</w:t>
                        </w:r>
                      </w:p>
                      <w:p w14:paraId="51A52ADE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486A797A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37C328EB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14:paraId="4ED5DE35" w14:textId="77777777" w:rsidTr="00217601">
                    <w:trPr>
                      <w:trHeight w:val="1253"/>
                    </w:trPr>
                    <w:tc>
                      <w:tcPr>
                        <w:tcW w:w="1080" w:type="dxa"/>
                      </w:tcPr>
                      <w:p w14:paraId="51E20927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14:paraId="6785F774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197318A0" w14:textId="77777777" w:rsidR="00515AAE" w:rsidRDefault="0021760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515AAE">
                          <w:rPr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t>*</w:t>
                        </w:r>
                      </w:p>
                      <w:p w14:paraId="6F8472C9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47347FDB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COPIA DE COMPROBANTE DE CUOTA POR CONCEPTO DE INSCRIPCIÓN</w:t>
                        </w:r>
                      </w:p>
                      <w:p w14:paraId="4419D1B2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CERTIFICADO MÉDICO</w:t>
                        </w:r>
                      </w:p>
                    </w:tc>
                    <w:tc>
                      <w:tcPr>
                        <w:tcW w:w="1620" w:type="dxa"/>
                      </w:tcPr>
                      <w:p w14:paraId="2D8E6B0A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  <w:p w14:paraId="4BAD1C26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14:paraId="4B1DBC84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  )</w:t>
                        </w:r>
                      </w:p>
                    </w:tc>
                  </w:tr>
                  <w:tr w:rsidR="00515AAE" w14:paraId="53DC019F" w14:textId="77777777" w:rsidTr="00217601">
                    <w:trPr>
                      <w:trHeight w:val="1253"/>
                    </w:trPr>
                    <w:tc>
                      <w:tcPr>
                        <w:tcW w:w="1080" w:type="dxa"/>
                      </w:tcPr>
                      <w:p w14:paraId="7DBA7150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749A1700" w14:textId="77777777" w:rsidR="00515AAE" w:rsidRDefault="00515AA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56714E77" w14:textId="77777777" w:rsidR="00515AAE" w:rsidRDefault="00515AA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15AAE" w14:paraId="4757FD92" w14:textId="77777777" w:rsidTr="00217601">
                    <w:tc>
                      <w:tcPr>
                        <w:tcW w:w="1080" w:type="dxa"/>
                      </w:tcPr>
                      <w:p w14:paraId="3A371B29" w14:textId="77777777"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60" w:type="dxa"/>
                      </w:tcPr>
                      <w:p w14:paraId="6F19CB09" w14:textId="77777777"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14:paraId="4B8EFBA0" w14:textId="77777777" w:rsidR="00515AAE" w:rsidRDefault="00515AA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5A798B7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0"/>
          <w:szCs w:val="20"/>
        </w:rPr>
        <w:pict w14:anchorId="062A564F">
          <v:roundrect id="_x0000_s2076" style="position:absolute;margin-left:369.15pt;margin-top:11.25pt;width:108pt;height:2in;z-index:251661824" arcsize="10923f">
            <v:textbox style="mso-next-textbox:#_x0000_s2076">
              <w:txbxContent>
                <w:p w14:paraId="1554B3D4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6D8388C8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6A234668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6650F765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RECIBIÓ Y REVISÓ</w:t>
                  </w:r>
                </w:p>
                <w:p w14:paraId="4B2FC1F2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02303C1B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0F7E8D76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05059D72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</w:p>
                <w:p w14:paraId="4375E406" w14:textId="77777777" w:rsidR="00515AAE" w:rsidRDefault="00515AAE" w:rsidP="00515AA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</w:t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 w:rsidR="00775FBE">
                    <w:rPr>
                      <w:sz w:val="18"/>
                      <w:szCs w:val="18"/>
                    </w:rPr>
                    <w:softHyphen/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</w:txbxContent>
            </v:textbox>
          </v:roundrect>
        </w:pict>
      </w:r>
    </w:p>
    <w:p w14:paraId="4E43510C" w14:textId="77777777" w:rsidR="00A24EB8" w:rsidRDefault="00A24EB8" w:rsidP="00515AAE">
      <w:pPr>
        <w:rPr>
          <w:rFonts w:ascii="Arial" w:hAnsi="Arial" w:cs="Arial"/>
          <w:sz w:val="20"/>
          <w:szCs w:val="20"/>
        </w:rPr>
      </w:pPr>
    </w:p>
    <w:p w14:paraId="0789278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3BD5A27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02385F4A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47AC5A8C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A1A7D56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254719DF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3B83A62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DA4882F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6C0950F5" w14:textId="77777777" w:rsidR="00A24EB8" w:rsidRPr="00A24EB8" w:rsidRDefault="00A24EB8" w:rsidP="00A24EB8">
      <w:pPr>
        <w:rPr>
          <w:rFonts w:ascii="Arial" w:hAnsi="Arial" w:cs="Arial"/>
          <w:sz w:val="20"/>
          <w:szCs w:val="20"/>
        </w:rPr>
      </w:pPr>
    </w:p>
    <w:p w14:paraId="3C73B7B2" w14:textId="77777777" w:rsidR="004C1311" w:rsidRPr="00A24EB8" w:rsidRDefault="00E32D63" w:rsidP="00A24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213DBC57">
          <v:shape id="_x0000_s2077" type="#_x0000_t202" style="position:absolute;margin-left:-26.75pt;margin-top:24.45pt;width:162pt;height:18pt;z-index:251662848" filled="f" stroked="f">
            <v:textbox>
              <w:txbxContent>
                <w:p w14:paraId="14F7C66F" w14:textId="77777777" w:rsidR="00A24EB8" w:rsidRDefault="00A24EB8" w:rsidP="00A24EB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* Cuando aplique</w:t>
                  </w:r>
                </w:p>
              </w:txbxContent>
            </v:textbox>
          </v:shape>
        </w:pict>
      </w:r>
    </w:p>
    <w:sectPr w:rsidR="004C1311" w:rsidRPr="00A24EB8" w:rsidSect="00217601">
      <w:headerReference w:type="default" r:id="rId7"/>
      <w:footerReference w:type="default" r:id="rId8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1CC8" w14:textId="77777777" w:rsidR="00AE4676" w:rsidRDefault="00AE4676">
      <w:r>
        <w:separator/>
      </w:r>
    </w:p>
  </w:endnote>
  <w:endnote w:type="continuationSeparator" w:id="0">
    <w:p w14:paraId="58C7652F" w14:textId="77777777" w:rsidR="00AE4676" w:rsidRDefault="00AE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1" w:type="dxa"/>
      <w:tblInd w:w="108" w:type="dxa"/>
      <w:tblLook w:val="04A0" w:firstRow="1" w:lastRow="0" w:firstColumn="1" w:lastColumn="0" w:noHBand="0" w:noVBand="1"/>
    </w:tblPr>
    <w:tblGrid>
      <w:gridCol w:w="2397"/>
      <w:gridCol w:w="1418"/>
      <w:gridCol w:w="2369"/>
      <w:gridCol w:w="1739"/>
      <w:gridCol w:w="858"/>
    </w:tblGrid>
    <w:tr w:rsidR="00DE2A5C" w:rsidRPr="00F22BD9" w14:paraId="0ACAF1C9" w14:textId="77777777" w:rsidTr="00217601">
      <w:trPr>
        <w:trHeight w:val="285"/>
      </w:trPr>
      <w:tc>
        <w:tcPr>
          <w:tcW w:w="2397" w:type="dxa"/>
          <w:shd w:val="clear" w:color="auto" w:fill="auto"/>
          <w:vAlign w:val="center"/>
        </w:tcPr>
        <w:p w14:paraId="2A77F70F" w14:textId="6E0BD852" w:rsidR="00DE2A5C" w:rsidRPr="0049128B" w:rsidRDefault="00DE2A5C" w:rsidP="00DE2A5C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VER </w:t>
          </w:r>
          <w:r w:rsidR="005C5587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18" w:type="dxa"/>
          <w:shd w:val="clear" w:color="auto" w:fill="auto"/>
          <w:vAlign w:val="center"/>
        </w:tcPr>
        <w:p w14:paraId="574DD303" w14:textId="77777777"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FA50EC0" w14:textId="4DB659F5" w:rsidR="00DE2A5C" w:rsidRPr="00F22BD9" w:rsidRDefault="00DE2A5C" w:rsidP="00DE2A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D.M.G/ </w:t>
          </w:r>
          <w:r w:rsidR="005C5587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369" w:type="dxa"/>
          <w:shd w:val="clear" w:color="auto" w:fill="auto"/>
          <w:vAlign w:val="center"/>
        </w:tcPr>
        <w:p w14:paraId="5A33D4D5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1178DD9A" w14:textId="12FCE58E" w:rsidR="00DE2A5C" w:rsidRPr="00F22BD9" w:rsidRDefault="005C5587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O.I.G.S</w:t>
          </w:r>
          <w:r w:rsidR="00DE2A5C">
            <w:rPr>
              <w:rFonts w:ascii="Arial Narrow" w:hAnsi="Arial Narrow" w:cs="Arial"/>
              <w:sz w:val="12"/>
              <w:szCs w:val="12"/>
            </w:rPr>
            <w:t>.</w:t>
          </w:r>
          <w:r w:rsidR="00DE2A5C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DE2A5C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07-06-2022</w:t>
          </w:r>
        </w:p>
      </w:tc>
      <w:tc>
        <w:tcPr>
          <w:tcW w:w="1739" w:type="dxa"/>
          <w:shd w:val="clear" w:color="auto" w:fill="auto"/>
          <w:vAlign w:val="center"/>
        </w:tcPr>
        <w:p w14:paraId="64DA17D6" w14:textId="77777777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DD1641B" w14:textId="4763BA1C" w:rsidR="00DE2A5C" w:rsidRPr="00F22BD9" w:rsidRDefault="00DE2A5C" w:rsidP="00DE2A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5C5587">
            <w:rPr>
              <w:rFonts w:ascii="Arial Narrow" w:hAnsi="Arial Narrow" w:cs="Arial"/>
              <w:sz w:val="12"/>
              <w:szCs w:val="12"/>
            </w:rPr>
            <w:t>08-06-2022</w:t>
          </w:r>
        </w:p>
      </w:tc>
      <w:tc>
        <w:tcPr>
          <w:tcW w:w="858" w:type="dxa"/>
          <w:shd w:val="clear" w:color="auto" w:fill="auto"/>
          <w:vAlign w:val="center"/>
        </w:tcPr>
        <w:p w14:paraId="04FA20DA" w14:textId="77777777" w:rsidR="00DE2A5C" w:rsidRPr="00F22BD9" w:rsidRDefault="00DE2A5C" w:rsidP="00DE2A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6AA7467" w14:textId="77777777" w:rsidR="001F1059" w:rsidRPr="00217601" w:rsidRDefault="001F1059" w:rsidP="002176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6A86" w14:textId="77777777" w:rsidR="00AE4676" w:rsidRDefault="00AE4676">
      <w:r>
        <w:separator/>
      </w:r>
    </w:p>
  </w:footnote>
  <w:footnote w:type="continuationSeparator" w:id="0">
    <w:p w14:paraId="14FED8C5" w14:textId="77777777" w:rsidR="00AE4676" w:rsidRDefault="00AE4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37F14" w:rsidRPr="00BE2C86" w14:paraId="78F985F3" w14:textId="77777777" w:rsidTr="008640C7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372AAE8A" w14:textId="77777777" w:rsidR="00737F14" w:rsidRPr="00BE2C86" w:rsidRDefault="00E32D63" w:rsidP="008A1E4F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73F4B9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B76A5B1" w14:textId="77777777" w:rsidR="00737F14" w:rsidRPr="00732356" w:rsidRDefault="00732356" w:rsidP="008640C7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  <w:r w:rsidR="00737F14" w:rsidRPr="00732356">
            <w:rPr>
              <w:rFonts w:ascii="Arial" w:hAnsi="Arial" w:cs="Arial"/>
              <w:b/>
              <w:sz w:val="20"/>
              <w:szCs w:val="20"/>
            </w:rPr>
            <w:t>Solicitud de Inscripción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1BF7509" w14:textId="77777777"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 w:rsidRPr="00732356"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 w:rsidR="005F3800" w:rsidRPr="00732356">
            <w:rPr>
              <w:rFonts w:ascii="Arial" w:hAnsi="Arial" w:cs="Arial"/>
              <w:sz w:val="20"/>
              <w:szCs w:val="20"/>
            </w:rPr>
            <w:t>(a)</w:t>
          </w:r>
          <w:r w:rsidRPr="00732356">
            <w:rPr>
              <w:rFonts w:ascii="Arial" w:hAnsi="Arial" w:cs="Arial"/>
              <w:sz w:val="20"/>
              <w:szCs w:val="20"/>
            </w:rPr>
            <w:t xml:space="preserve"> del Servicios Escolares</w:t>
          </w:r>
        </w:p>
      </w:tc>
    </w:tr>
    <w:tr w:rsidR="00737F14" w:rsidRPr="00BE2C86" w14:paraId="145BE4F8" w14:textId="77777777" w:rsidTr="008640C7">
      <w:trPr>
        <w:trHeight w:val="199"/>
      </w:trPr>
      <w:tc>
        <w:tcPr>
          <w:tcW w:w="2694" w:type="dxa"/>
          <w:vMerge/>
          <w:shd w:val="clear" w:color="auto" w:fill="auto"/>
        </w:tcPr>
        <w:p w14:paraId="1794B783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3F50D65C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B3C62FD" w14:textId="382117D5" w:rsidR="00737F14" w:rsidRPr="00732356" w:rsidRDefault="00737F14" w:rsidP="00B024E7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Pr="00732356">
            <w:rPr>
              <w:rFonts w:ascii="Arial" w:hAnsi="Arial" w:cs="Arial"/>
              <w:sz w:val="20"/>
              <w:szCs w:val="20"/>
            </w:rPr>
            <w:t>SIG-CA-F-03-0</w:t>
          </w:r>
          <w:r w:rsidR="00E32D6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970" w:type="dxa"/>
          <w:shd w:val="clear" w:color="auto" w:fill="auto"/>
          <w:vAlign w:val="center"/>
        </w:tcPr>
        <w:p w14:paraId="76AE3609" w14:textId="77777777" w:rsidR="00737F14" w:rsidRPr="00732356" w:rsidRDefault="00737F14" w:rsidP="008640C7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E2A5C" w:rsidRPr="0073235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737F14" w:rsidRPr="00BE2C86" w14:paraId="5E6B3B57" w14:textId="77777777" w:rsidTr="008640C7">
      <w:trPr>
        <w:trHeight w:val="199"/>
      </w:trPr>
      <w:tc>
        <w:tcPr>
          <w:tcW w:w="2694" w:type="dxa"/>
          <w:vMerge/>
          <w:shd w:val="clear" w:color="auto" w:fill="auto"/>
        </w:tcPr>
        <w:p w14:paraId="246BAE93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521504E2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B6936E2" w14:textId="032C7DED" w:rsidR="00737F14" w:rsidRPr="00732356" w:rsidRDefault="00737F14" w:rsidP="008640C7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5C5587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737F14" w:rsidRPr="00BE2C86" w14:paraId="4ED6B955" w14:textId="77777777" w:rsidTr="008640C7">
      <w:trPr>
        <w:trHeight w:val="70"/>
      </w:trPr>
      <w:tc>
        <w:tcPr>
          <w:tcW w:w="2694" w:type="dxa"/>
          <w:vMerge/>
          <w:shd w:val="clear" w:color="auto" w:fill="auto"/>
        </w:tcPr>
        <w:p w14:paraId="52D05E22" w14:textId="77777777" w:rsidR="00737F14" w:rsidRPr="00BE2C86" w:rsidRDefault="00737F14" w:rsidP="008640C7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EB81CEA" w14:textId="77777777" w:rsidR="00737F14" w:rsidRPr="00732356" w:rsidRDefault="00737F14" w:rsidP="008640C7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839F954" w14:textId="77777777" w:rsidR="00737F14" w:rsidRPr="00732356" w:rsidRDefault="00737F14" w:rsidP="008640C7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31EC776" w14:textId="4ED2BB02" w:rsidR="00737F14" w:rsidRPr="00732356" w:rsidRDefault="00737F14" w:rsidP="00DE2A5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5C5587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="005C5587">
            <w:rPr>
              <w:rFonts w:ascii="Arial" w:hAnsi="Arial" w:cs="Arial"/>
              <w:sz w:val="20"/>
              <w:szCs w:val="20"/>
            </w:rPr>
            <w:t xml:space="preserve"> 2022</w:t>
          </w:r>
        </w:p>
      </w:tc>
    </w:tr>
  </w:tbl>
  <w:p w14:paraId="1E90C5F4" w14:textId="77777777" w:rsidR="001F1059" w:rsidRDefault="001F1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4495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1311"/>
    <w:rsid w:val="000D48D8"/>
    <w:rsid w:val="00106652"/>
    <w:rsid w:val="00125B75"/>
    <w:rsid w:val="00154280"/>
    <w:rsid w:val="0019063A"/>
    <w:rsid w:val="001B4FFF"/>
    <w:rsid w:val="001C0446"/>
    <w:rsid w:val="001F1059"/>
    <w:rsid w:val="002027F9"/>
    <w:rsid w:val="00217601"/>
    <w:rsid w:val="00282347"/>
    <w:rsid w:val="00287665"/>
    <w:rsid w:val="00304DD1"/>
    <w:rsid w:val="00360D6E"/>
    <w:rsid w:val="00373185"/>
    <w:rsid w:val="00395341"/>
    <w:rsid w:val="004030F8"/>
    <w:rsid w:val="00466AA9"/>
    <w:rsid w:val="004C1311"/>
    <w:rsid w:val="00515AAE"/>
    <w:rsid w:val="005C5587"/>
    <w:rsid w:val="005F3800"/>
    <w:rsid w:val="005F5BB8"/>
    <w:rsid w:val="00691198"/>
    <w:rsid w:val="0070179B"/>
    <w:rsid w:val="00706931"/>
    <w:rsid w:val="00732356"/>
    <w:rsid w:val="00737F14"/>
    <w:rsid w:val="007603CA"/>
    <w:rsid w:val="00775FBE"/>
    <w:rsid w:val="008640C7"/>
    <w:rsid w:val="008A1E4F"/>
    <w:rsid w:val="009045A3"/>
    <w:rsid w:val="00952C0C"/>
    <w:rsid w:val="00A00B8B"/>
    <w:rsid w:val="00A24EB8"/>
    <w:rsid w:val="00A650C0"/>
    <w:rsid w:val="00A76068"/>
    <w:rsid w:val="00AE4676"/>
    <w:rsid w:val="00B024E7"/>
    <w:rsid w:val="00B2565F"/>
    <w:rsid w:val="00CF5C28"/>
    <w:rsid w:val="00DE2A5C"/>
    <w:rsid w:val="00DE498E"/>
    <w:rsid w:val="00DF592F"/>
    <w:rsid w:val="00E078C0"/>
    <w:rsid w:val="00E32D63"/>
    <w:rsid w:val="00E76D16"/>
    <w:rsid w:val="00F64F0E"/>
    <w:rsid w:val="00F77A12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2"/>
    </o:shapelayout>
  </w:shapeDefaults>
  <w:decimalSymbol w:val="."/>
  <w:listSeparator w:val=","/>
  <w14:docId w14:val="11EF786F"/>
  <w15:chartTrackingRefBased/>
  <w15:docId w15:val="{1D1918D8-A27A-47BB-B85B-8CBF3A5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itzel urias</cp:lastModifiedBy>
  <cp:revision>9</cp:revision>
  <cp:lastPrinted>2018-02-13T00:04:00Z</cp:lastPrinted>
  <dcterms:created xsi:type="dcterms:W3CDTF">2020-02-21T18:37:00Z</dcterms:created>
  <dcterms:modified xsi:type="dcterms:W3CDTF">2022-07-01T17:34:00Z</dcterms:modified>
</cp:coreProperties>
</file>