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51BB" w14:textId="77777777" w:rsidR="004064CF" w:rsidRDefault="004064CF" w:rsidP="0092774F">
      <w:pPr>
        <w:ind w:left="1146" w:right="1401"/>
        <w:jc w:val="center"/>
        <w:rPr>
          <w:rFonts w:ascii="Soberana Sans Light" w:eastAsia="Arial" w:hAnsi="Soberana Sans Light" w:cs="Arial"/>
          <w:b/>
        </w:rPr>
      </w:pPr>
      <w:r>
        <w:rPr>
          <w:rFonts w:ascii="Soberana Sans Light" w:eastAsia="Arial" w:hAnsi="Soberana Sans Light" w:cs="Arial"/>
          <w:b/>
        </w:rPr>
        <w:t>Anexo III</w:t>
      </w:r>
    </w:p>
    <w:p w14:paraId="4F822DE7" w14:textId="77777777" w:rsidR="0092774F" w:rsidRPr="0057615B" w:rsidRDefault="0092774F" w:rsidP="0092774F">
      <w:pPr>
        <w:ind w:left="1146" w:right="1401"/>
        <w:jc w:val="center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Formato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liberaci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pro</w:t>
      </w:r>
      <w:r w:rsidRPr="0057615B">
        <w:rPr>
          <w:rFonts w:ascii="Soberana Sans Light" w:eastAsia="Arial" w:hAnsi="Soberana Sans Light" w:cs="Arial"/>
          <w:b/>
          <w:spacing w:val="-1"/>
        </w:rPr>
        <w:t>y</w:t>
      </w:r>
      <w:r w:rsidRPr="0057615B">
        <w:rPr>
          <w:rFonts w:ascii="Soberana Sans Light" w:eastAsia="Arial" w:hAnsi="Soberana Sans Light" w:cs="Arial"/>
          <w:b/>
        </w:rPr>
        <w:t>ecto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para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tit</w:t>
      </w:r>
      <w:r w:rsidRPr="0057615B">
        <w:rPr>
          <w:rFonts w:ascii="Soberana Sans Light" w:eastAsia="Arial" w:hAnsi="Soberana Sans Light" w:cs="Arial"/>
          <w:b/>
          <w:spacing w:val="-1"/>
        </w:rPr>
        <w:t>u</w:t>
      </w:r>
      <w:r w:rsidRPr="0057615B">
        <w:rPr>
          <w:rFonts w:ascii="Soberana Sans Light" w:eastAsia="Arial" w:hAnsi="Soberana Sans Light" w:cs="Arial"/>
          <w:b/>
        </w:rPr>
        <w:t>laci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integral</w:t>
      </w:r>
    </w:p>
    <w:p w14:paraId="5027CEE2" w14:textId="77777777" w:rsidR="0092774F" w:rsidRPr="004064CF" w:rsidRDefault="0092774F" w:rsidP="0092774F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064CF">
        <w:rPr>
          <w:rFonts w:ascii="Soberana Sans" w:eastAsia="Arial" w:hAnsi="Soberana Sans" w:cs="Arial"/>
          <w:i/>
          <w:szCs w:val="22"/>
        </w:rPr>
        <w:t>(Elaborar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en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papel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membretado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oficial)</w:t>
      </w:r>
    </w:p>
    <w:p w14:paraId="22389762" w14:textId="77777777" w:rsidR="0092774F" w:rsidRPr="00252927" w:rsidRDefault="0092774F" w:rsidP="0092774F">
      <w:pPr>
        <w:spacing w:before="15" w:line="260" w:lineRule="exact"/>
        <w:rPr>
          <w:rFonts w:ascii="Soberana Sans" w:hAnsi="Soberana Sans"/>
          <w:sz w:val="22"/>
          <w:szCs w:val="22"/>
        </w:rPr>
      </w:pPr>
    </w:p>
    <w:p w14:paraId="701457ED" w14:textId="731ABD19"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</w:t>
      </w:r>
      <w:r w:rsidR="00C83963">
        <w:rPr>
          <w:rFonts w:ascii="Soberana Sans" w:eastAsia="Arial" w:hAnsi="Soberana Sans" w:cs="Arial"/>
          <w:sz w:val="22"/>
          <w:szCs w:val="22"/>
        </w:rPr>
        <w:t>Culiacán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,</w:t>
      </w:r>
      <w:r w:rsidR="0092774F"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pacing w:val="1"/>
          <w:sz w:val="22"/>
          <w:szCs w:val="22"/>
        </w:rPr>
        <w:t xml:space="preserve">Sinaloa, 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 w:rsidR="0092774F" w:rsidRPr="00F82B55">
        <w:rPr>
          <w:rFonts w:ascii="Soberana Sans" w:eastAsia="Arial" w:hAnsi="Soberana Sans" w:cs="Arial"/>
          <w:sz w:val="22"/>
          <w:szCs w:val="22"/>
        </w:rPr>
        <w:t>20</w:t>
      </w:r>
      <w:r w:rsidR="00807396" w:rsidRPr="00F82B55">
        <w:rPr>
          <w:rFonts w:ascii="Soberana Sans" w:eastAsia="Arial" w:hAnsi="Soberana Sans" w:cs="Arial"/>
          <w:sz w:val="22"/>
          <w:szCs w:val="22"/>
        </w:rPr>
        <w:t>2</w:t>
      </w:r>
      <w:r w:rsidR="00AA530D" w:rsidRPr="00F82B55">
        <w:rPr>
          <w:rFonts w:ascii="Soberana Sans" w:eastAsia="Arial" w:hAnsi="Soberana Sans" w:cs="Arial"/>
          <w:sz w:val="22"/>
          <w:szCs w:val="22"/>
        </w:rPr>
        <w:t>_</w:t>
      </w:r>
      <w:r w:rsidR="00AA530D">
        <w:rPr>
          <w:rFonts w:ascii="Soberana Sans" w:eastAsia="Arial" w:hAnsi="Soberana Sans" w:cs="Arial"/>
          <w:sz w:val="22"/>
          <w:szCs w:val="22"/>
        </w:rPr>
        <w:t>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</w:p>
    <w:p w14:paraId="577E0A52" w14:textId="77777777"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</w:p>
    <w:p w14:paraId="195EC2EF" w14:textId="77777777" w:rsidR="00D43F1B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</w:rPr>
        <w:t xml:space="preserve">                                  </w:t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>
        <w:rPr>
          <w:rFonts w:ascii="Soberana Sans" w:eastAsia="Arial" w:hAnsi="Soberana Sans" w:cs="Arial"/>
        </w:rPr>
        <w:t xml:space="preserve">  </w:t>
      </w:r>
      <w:r w:rsidR="0092774F" w:rsidRPr="0057615B">
        <w:rPr>
          <w:rFonts w:ascii="Soberana Sans" w:eastAsia="Arial" w:hAnsi="Soberana Sans" w:cs="Arial"/>
        </w:rPr>
        <w:t>ASUNTO: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Liberación de </w:t>
      </w:r>
      <w:r w:rsidR="00C83963">
        <w:rPr>
          <w:rFonts w:ascii="Soberana Sans" w:eastAsia="Arial" w:hAnsi="Soberana Sans" w:cs="Arial"/>
          <w:sz w:val="22"/>
          <w:szCs w:val="22"/>
        </w:rPr>
        <w:t>p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royecto para </w:t>
      </w:r>
      <w:r>
        <w:rPr>
          <w:rFonts w:ascii="Soberana Sans" w:eastAsia="Arial" w:hAnsi="Soberana Sans" w:cs="Arial"/>
          <w:sz w:val="22"/>
          <w:szCs w:val="22"/>
        </w:rPr>
        <w:t xml:space="preserve">                       </w:t>
      </w:r>
    </w:p>
    <w:p w14:paraId="636907D0" w14:textId="77777777" w:rsidR="0092774F" w:rsidRPr="00252927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                       </w:t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>
        <w:rPr>
          <w:rFonts w:ascii="Soberana Sans" w:eastAsia="Arial" w:hAnsi="Soberana Sans" w:cs="Arial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z w:val="22"/>
          <w:szCs w:val="22"/>
        </w:rPr>
        <w:t>integral</w:t>
      </w:r>
    </w:p>
    <w:p w14:paraId="4F5DB138" w14:textId="77777777" w:rsidR="0092774F" w:rsidRPr="00252927" w:rsidRDefault="0092774F" w:rsidP="0092774F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58649872" w14:textId="77777777" w:rsidR="00C83963" w:rsidRDefault="00C83963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  <w:sz w:val="22"/>
          <w:szCs w:val="22"/>
        </w:rPr>
      </w:pPr>
    </w:p>
    <w:p w14:paraId="263924DB" w14:textId="77777777" w:rsidR="00C83963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</w:rPr>
      </w:pPr>
      <w:r w:rsidRPr="00C83963">
        <w:rPr>
          <w:rFonts w:ascii="Soberana Sans Light" w:eastAsia="Arial" w:hAnsi="Soberana Sans Light" w:cs="Arial"/>
          <w:b/>
        </w:rPr>
        <w:t>JEF</w:t>
      </w:r>
      <w:r w:rsidR="00744200">
        <w:rPr>
          <w:rFonts w:ascii="Soberana Sans Light" w:eastAsia="Arial" w:hAnsi="Soberana Sans Light" w:cs="Arial"/>
          <w:b/>
        </w:rPr>
        <w:t>E(</w:t>
      </w:r>
      <w:r w:rsidR="00C83963" w:rsidRPr="00C83963">
        <w:rPr>
          <w:rFonts w:ascii="Soberana Sans Light" w:eastAsia="Arial" w:hAnsi="Soberana Sans Light" w:cs="Arial"/>
          <w:b/>
        </w:rPr>
        <w:t>A</w:t>
      </w:r>
      <w:r w:rsidR="00744200">
        <w:rPr>
          <w:rFonts w:ascii="Soberana Sans Light" w:eastAsia="Arial" w:hAnsi="Soberana Sans Light" w:cs="Arial"/>
          <w:b/>
        </w:rPr>
        <w:t>)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LA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DIVISIÓN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-2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ESTUDIOS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 xml:space="preserve">PROFESIONALES </w:t>
      </w:r>
    </w:p>
    <w:p w14:paraId="7947BE6C" w14:textId="77777777" w:rsidR="0092774F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PRESENTE.</w:t>
      </w:r>
    </w:p>
    <w:p w14:paraId="50611F68" w14:textId="77777777" w:rsidR="0092774F" w:rsidRPr="00C83963" w:rsidRDefault="0092774F" w:rsidP="0092774F">
      <w:pPr>
        <w:spacing w:before="15" w:line="260" w:lineRule="exact"/>
        <w:rPr>
          <w:rFonts w:ascii="Soberana Sans Light" w:hAnsi="Soberana Sans Light"/>
          <w:sz w:val="22"/>
          <w:szCs w:val="22"/>
        </w:rPr>
      </w:pPr>
    </w:p>
    <w:p w14:paraId="38FEC175" w14:textId="77777777" w:rsidR="0092774F" w:rsidRPr="00252927" w:rsidRDefault="0092774F" w:rsidP="0092774F">
      <w:pPr>
        <w:ind w:left="222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Por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medio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informo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que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ha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>s</w:t>
      </w:r>
      <w:r w:rsidRPr="00252927">
        <w:rPr>
          <w:rFonts w:ascii="Soberana Sans" w:eastAsia="Arial" w:hAnsi="Soberana Sans" w:cs="Arial"/>
          <w:spacing w:val="-1"/>
          <w:sz w:val="22"/>
          <w:szCs w:val="22"/>
        </w:rPr>
        <w:t>i</w:t>
      </w:r>
      <w:r w:rsidRPr="00252927">
        <w:rPr>
          <w:rFonts w:ascii="Soberana Sans" w:eastAsia="Arial" w:hAnsi="Soberana Sans" w:cs="Arial"/>
          <w:sz w:val="22"/>
          <w:szCs w:val="22"/>
        </w:rPr>
        <w:t>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libe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ado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el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siguiente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oyecto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</w:t>
      </w:r>
    </w:p>
    <w:p w14:paraId="205075D4" w14:textId="77777777" w:rsidR="0092774F" w:rsidRPr="00252927" w:rsidRDefault="00235E57" w:rsidP="0092774F">
      <w:pPr>
        <w:spacing w:line="260" w:lineRule="exact"/>
        <w:ind w:left="222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position w:val="-1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pacing w:val="1"/>
          <w:position w:val="-1"/>
          <w:sz w:val="22"/>
          <w:szCs w:val="22"/>
        </w:rPr>
        <w:t xml:space="preserve"> </w:t>
      </w:r>
      <w:r w:rsidR="0092774F" w:rsidRPr="00252927">
        <w:rPr>
          <w:rFonts w:ascii="Soberana Sans" w:eastAsia="Arial" w:hAnsi="Soberana Sans" w:cs="Arial"/>
          <w:position w:val="-1"/>
          <w:sz w:val="22"/>
          <w:szCs w:val="22"/>
        </w:rPr>
        <w:t>integral:</w:t>
      </w:r>
    </w:p>
    <w:p w14:paraId="49C51511" w14:textId="77777777" w:rsidR="0092774F" w:rsidRPr="00252927" w:rsidRDefault="0092774F" w:rsidP="0092774F">
      <w:pPr>
        <w:spacing w:before="19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36"/>
      </w:tblGrid>
      <w:tr w:rsidR="0092774F" w:rsidRPr="00252927" w14:paraId="727DD5AD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5F8DB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="00744200">
              <w:rPr>
                <w:rFonts w:ascii="Soberana Sans Light" w:eastAsia="Arial" w:hAnsi="Soberana Sans Light" w:cs="Arial"/>
                <w:b/>
              </w:rPr>
              <w:t>(la)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e</w:t>
            </w:r>
            <w:r w:rsidRPr="0057615B">
              <w:rPr>
                <w:rFonts w:ascii="Soberana Sans Light" w:eastAsia="Arial" w:hAnsi="Soberana Sans Light" w:cs="Arial"/>
                <w:b/>
              </w:rPr>
              <w:t>gresado</w:t>
            </w:r>
            <w:r w:rsidR="00744200">
              <w:rPr>
                <w:rFonts w:ascii="Soberana Sans Light" w:eastAsia="Arial" w:hAnsi="Soberana Sans Light" w:cs="Arial"/>
                <w:b/>
              </w:rPr>
              <w:t>(a)</w:t>
            </w:r>
            <w:r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8AE91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5F12DE42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485B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b)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Carrera: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A44C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7B7C9172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5847B" w14:textId="77777777" w:rsidR="0092774F" w:rsidRPr="0057615B" w:rsidRDefault="0092774F" w:rsidP="005F0D59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 xml:space="preserve">c) No. de </w:t>
            </w:r>
            <w:r w:rsidR="005F0D59">
              <w:rPr>
                <w:rFonts w:ascii="Soberana Sans Light" w:eastAsia="Arial" w:hAnsi="Soberana Sans Light" w:cs="Arial"/>
                <w:b/>
              </w:rPr>
              <w:t>c</w:t>
            </w:r>
            <w:r w:rsidRPr="0057615B">
              <w:rPr>
                <w:rFonts w:ascii="Soberana Sans Light" w:eastAsia="Arial" w:hAnsi="Soberana Sans Light" w:cs="Arial"/>
                <w:b/>
              </w:rPr>
              <w:t>ontrol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86237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01DD2CED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4CED4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proyecto: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F8425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14:paraId="231ED8F9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13D64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Producto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EF23" w14:textId="77777777" w:rsidR="0092774F" w:rsidRPr="00C83963" w:rsidRDefault="0092774F" w:rsidP="003742BD">
            <w:pPr>
              <w:spacing w:line="260" w:lineRule="exact"/>
              <w:ind w:left="478" w:right="204" w:hanging="233"/>
              <w:rPr>
                <w:rFonts w:ascii="Soberana Sans" w:eastAsia="Arial" w:hAnsi="Soberana Sans" w:cs="Arial"/>
              </w:rPr>
            </w:pPr>
            <w:r w:rsidRPr="00C83963">
              <w:rPr>
                <w:rFonts w:ascii="Soberana Sans" w:eastAsia="Arial" w:hAnsi="Soberana Sans" w:cs="Arial"/>
              </w:rPr>
              <w:t>PROY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  <w:spacing w:val="-1"/>
              </w:rPr>
              <w:t>C</w:t>
            </w:r>
            <w:r w:rsidRPr="00C83963">
              <w:rPr>
                <w:rFonts w:ascii="Soberana Sans" w:eastAsia="Arial" w:hAnsi="Soberana Sans" w:cs="Arial"/>
                <w:spacing w:val="1"/>
              </w:rPr>
              <w:t>T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 INFORME TÉCN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CO DE R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</w:rPr>
              <w:t>SIDENCIA PROFES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ONAL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/TESIS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OT</w:t>
            </w:r>
            <w:r w:rsidRPr="00C83963">
              <w:rPr>
                <w:rFonts w:ascii="Soberana Sans" w:eastAsia="Arial" w:hAnsi="Soberana Sans" w:cs="Arial"/>
                <w:spacing w:val="-2"/>
              </w:rPr>
              <w:t>R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(ESPECIFIQUE)</w:t>
            </w:r>
          </w:p>
        </w:tc>
      </w:tr>
    </w:tbl>
    <w:p w14:paraId="71769854" w14:textId="77777777" w:rsidR="0092774F" w:rsidRPr="00252927" w:rsidRDefault="0092774F" w:rsidP="0092774F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DBEC07B" w14:textId="77777777" w:rsidR="0092774F" w:rsidRDefault="0092774F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Agradezco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antemano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su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valioso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apoyo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en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esta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importante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actividad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 formación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profesional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nuestros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egresados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z w:val="22"/>
          <w:szCs w:val="22"/>
        </w:rPr>
        <w:t>.</w:t>
      </w:r>
    </w:p>
    <w:p w14:paraId="49EB132A" w14:textId="77777777" w:rsidR="0057615B" w:rsidRPr="00252927" w:rsidRDefault="0057615B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</w:p>
    <w:p w14:paraId="5A4AFC10" w14:textId="77777777" w:rsidR="0092774F" w:rsidRPr="00C83963" w:rsidRDefault="00C83963" w:rsidP="0092774F">
      <w:pPr>
        <w:ind w:left="222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A T E N T A M E N T E</w:t>
      </w:r>
    </w:p>
    <w:p w14:paraId="09B4C86F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7779FCE6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1DE7F4B3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66A3354A" w14:textId="77777777" w:rsidR="0092774F" w:rsidRPr="0057615B" w:rsidRDefault="0092774F" w:rsidP="0092774F">
      <w:pPr>
        <w:ind w:left="222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NOMBRE Y FIRMA</w:t>
      </w:r>
    </w:p>
    <w:p w14:paraId="1E4055EA" w14:textId="77777777" w:rsidR="0092774F" w:rsidRPr="00C83963" w:rsidRDefault="0092774F" w:rsidP="0092774F">
      <w:pPr>
        <w:ind w:left="222"/>
        <w:rPr>
          <w:rFonts w:ascii="Soberana Sans Light" w:eastAsia="Arial" w:hAnsi="Soberana Sans Light" w:cs="Arial"/>
          <w:sz w:val="22"/>
          <w:szCs w:val="22"/>
        </w:rPr>
      </w:pPr>
      <w:r w:rsidRPr="0057615B">
        <w:rPr>
          <w:rFonts w:ascii="Soberana Sans Light" w:eastAsia="Arial" w:hAnsi="Soberana Sans Light" w:cs="Arial"/>
          <w:b/>
        </w:rPr>
        <w:t>JEFE</w:t>
      </w:r>
      <w:r w:rsidR="00744200">
        <w:rPr>
          <w:rFonts w:ascii="Soberana Sans Light" w:eastAsia="Arial" w:hAnsi="Soberana Sans Light" w:cs="Arial"/>
          <w:b/>
        </w:rPr>
        <w:t>(A)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>P</w:t>
      </w:r>
      <w:r w:rsidRPr="0057615B">
        <w:rPr>
          <w:rFonts w:ascii="Soberana Sans Light" w:eastAsia="Arial" w:hAnsi="Soberana Sans Light" w:cs="Arial"/>
          <w:b/>
        </w:rPr>
        <w:t>AR</w:t>
      </w:r>
      <w:r w:rsidRPr="0057615B">
        <w:rPr>
          <w:rFonts w:ascii="Soberana Sans Light" w:eastAsia="Arial" w:hAnsi="Soberana Sans Light" w:cs="Arial"/>
          <w:b/>
          <w:spacing w:val="1"/>
        </w:rPr>
        <w:t>T</w:t>
      </w:r>
      <w:r w:rsidRPr="0057615B">
        <w:rPr>
          <w:rFonts w:ascii="Soberana Sans Light" w:eastAsia="Arial" w:hAnsi="Soberana Sans Light" w:cs="Arial"/>
          <w:b/>
        </w:rPr>
        <w:t>AMENTO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ACADÉMICO</w:t>
      </w:r>
    </w:p>
    <w:p w14:paraId="252CB96B" w14:textId="77777777" w:rsidR="0092774F" w:rsidRPr="00C83963" w:rsidRDefault="0092774F" w:rsidP="0092774F">
      <w:pPr>
        <w:spacing w:before="12" w:line="260" w:lineRule="exact"/>
        <w:rPr>
          <w:rFonts w:ascii="Soberana Sans Light" w:hAnsi="Soberana Sans Light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018"/>
        <w:gridCol w:w="3019"/>
      </w:tblGrid>
      <w:tr w:rsidR="0092774F" w:rsidRPr="004E5E3E" w14:paraId="60FC153C" w14:textId="77777777" w:rsidTr="008F5363">
        <w:trPr>
          <w:trHeight w:hRule="exact" w:val="83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F552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0E26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ACF6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14:paraId="716F8A96" w14:textId="77777777" w:rsidTr="008F5363">
        <w:trPr>
          <w:trHeight w:hRule="exact" w:val="563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7DA8" w14:textId="77777777" w:rsidR="00C83963" w:rsidRDefault="0092774F" w:rsidP="008F53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bookmarkStart w:id="0" w:name="_GoBack" w:colFirst="1" w:colLast="2"/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1D2C6E39" w14:textId="77777777" w:rsidR="0092774F" w:rsidRPr="00252927" w:rsidRDefault="00744200" w:rsidP="00C839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Asesor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5287" w14:textId="77777777" w:rsidR="00C83963" w:rsidRPr="00F82B55" w:rsidRDefault="0092774F" w:rsidP="008F53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64A3EC5E" w14:textId="7FD25204" w:rsidR="0092774F" w:rsidRPr="00F82B55" w:rsidRDefault="00744200" w:rsidP="00C839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  <w:r w:rsidR="00807396" w:rsidRPr="00F82B55">
              <w:rPr>
                <w:rFonts w:ascii="Soberana Sans" w:eastAsia="Arial" w:hAnsi="Soberana Sans" w:cs="Arial"/>
                <w:sz w:val="22"/>
                <w:szCs w:val="22"/>
              </w:rPr>
              <w:t>*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BE7E" w14:textId="77777777" w:rsidR="00C83963" w:rsidRPr="00F82B55" w:rsidRDefault="0092774F" w:rsidP="008F53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142BDAA4" w14:textId="20B990BF" w:rsidR="0092774F" w:rsidRPr="00F82B55" w:rsidRDefault="00744200" w:rsidP="00C839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  <w:r w:rsidR="00807396" w:rsidRPr="00F82B55">
              <w:rPr>
                <w:rFonts w:ascii="Soberana Sans" w:eastAsia="Arial" w:hAnsi="Soberana Sans" w:cs="Arial"/>
                <w:sz w:val="22"/>
                <w:szCs w:val="22"/>
              </w:rPr>
              <w:t>*</w:t>
            </w:r>
          </w:p>
        </w:tc>
      </w:tr>
    </w:tbl>
    <w:bookmarkEnd w:id="0"/>
    <w:p w14:paraId="5F24817E" w14:textId="2609A91D" w:rsidR="002164AD" w:rsidRPr="00F82B55" w:rsidRDefault="00807396" w:rsidP="004E5E3E">
      <w:pPr>
        <w:spacing w:line="200" w:lineRule="exact"/>
        <w:rPr>
          <w:rFonts w:ascii="Soberana Sans" w:hAnsi="Soberana Sans"/>
        </w:rPr>
      </w:pPr>
      <w:r w:rsidRPr="00F82B55">
        <w:rPr>
          <w:rFonts w:ascii="Soberana Sans" w:hAnsi="Soberana Sans"/>
        </w:rPr>
        <w:t>*Solo aplica para el caso de tesis</w:t>
      </w:r>
    </w:p>
    <w:sectPr w:rsidR="002164AD" w:rsidRPr="00F82B55" w:rsidSect="00C83963">
      <w:footerReference w:type="default" r:id="rId7"/>
      <w:pgSz w:w="12240" w:h="15840"/>
      <w:pgMar w:top="1985" w:right="1220" w:bottom="280" w:left="1480" w:header="70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56F5" w14:textId="77777777" w:rsidR="005708DB" w:rsidRDefault="005708DB">
      <w:r>
        <w:separator/>
      </w:r>
    </w:p>
  </w:endnote>
  <w:endnote w:type="continuationSeparator" w:id="0">
    <w:p w14:paraId="79ECB95A" w14:textId="77777777" w:rsidR="005708DB" w:rsidRDefault="005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D02717" w:rsidRPr="00F22BD9" w14:paraId="1F0A7BA7" w14:textId="77777777" w:rsidTr="008F536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6A8676E2" w14:textId="10A579A1" w:rsidR="00D02717" w:rsidRPr="0049128B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92" w:type="dxa"/>
          <w:shd w:val="clear" w:color="auto" w:fill="auto"/>
          <w:vAlign w:val="center"/>
        </w:tcPr>
        <w:p w14:paraId="627ED11C" w14:textId="3A6004D0" w:rsidR="00D02717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60275441" w14:textId="28E37DDB"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5704B77" w14:textId="644E3F69"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892" w:type="dxa"/>
          <w:shd w:val="clear" w:color="auto" w:fill="auto"/>
          <w:vAlign w:val="center"/>
        </w:tcPr>
        <w:p w14:paraId="400BC828" w14:textId="12190129" w:rsidR="00D02717" w:rsidRPr="00F22BD9" w:rsidRDefault="00D02717" w:rsidP="00D027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70367654" w14:textId="77777777" w:rsidR="001307BC" w:rsidRDefault="001307B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1A46" w14:textId="77777777" w:rsidR="005708DB" w:rsidRDefault="005708DB">
      <w:r>
        <w:separator/>
      </w:r>
    </w:p>
  </w:footnote>
  <w:footnote w:type="continuationSeparator" w:id="0">
    <w:p w14:paraId="1F46B39E" w14:textId="77777777" w:rsidR="005708DB" w:rsidRDefault="0057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EFA747C"/>
    <w:multiLevelType w:val="multilevel"/>
    <w:tmpl w:val="F4A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BC"/>
    <w:rsid w:val="000017A8"/>
    <w:rsid w:val="000374A9"/>
    <w:rsid w:val="00054550"/>
    <w:rsid w:val="000736B5"/>
    <w:rsid w:val="000D06C2"/>
    <w:rsid w:val="000F3227"/>
    <w:rsid w:val="001307BC"/>
    <w:rsid w:val="001764BE"/>
    <w:rsid w:val="00196030"/>
    <w:rsid w:val="00196569"/>
    <w:rsid w:val="001B7FAF"/>
    <w:rsid w:val="001F1F62"/>
    <w:rsid w:val="002164AD"/>
    <w:rsid w:val="0022737F"/>
    <w:rsid w:val="00235E57"/>
    <w:rsid w:val="00252927"/>
    <w:rsid w:val="00283F90"/>
    <w:rsid w:val="002C5A26"/>
    <w:rsid w:val="00322B8D"/>
    <w:rsid w:val="00323FFF"/>
    <w:rsid w:val="003742BD"/>
    <w:rsid w:val="00383FF1"/>
    <w:rsid w:val="003B37E6"/>
    <w:rsid w:val="003B4CB9"/>
    <w:rsid w:val="004064CF"/>
    <w:rsid w:val="00430BD3"/>
    <w:rsid w:val="0047257C"/>
    <w:rsid w:val="00481468"/>
    <w:rsid w:val="004B17D8"/>
    <w:rsid w:val="004B6FDD"/>
    <w:rsid w:val="004E5E3E"/>
    <w:rsid w:val="00510DDA"/>
    <w:rsid w:val="005131AC"/>
    <w:rsid w:val="005337F9"/>
    <w:rsid w:val="005708DB"/>
    <w:rsid w:val="0057615B"/>
    <w:rsid w:val="0058642B"/>
    <w:rsid w:val="005C2BAD"/>
    <w:rsid w:val="005F0D59"/>
    <w:rsid w:val="00645CDF"/>
    <w:rsid w:val="006C6BB9"/>
    <w:rsid w:val="006E14AA"/>
    <w:rsid w:val="006F6296"/>
    <w:rsid w:val="00700EF8"/>
    <w:rsid w:val="00716E17"/>
    <w:rsid w:val="00724226"/>
    <w:rsid w:val="00744200"/>
    <w:rsid w:val="007C53F2"/>
    <w:rsid w:val="00807396"/>
    <w:rsid w:val="0083591F"/>
    <w:rsid w:val="0085597F"/>
    <w:rsid w:val="00874060"/>
    <w:rsid w:val="008B7DAB"/>
    <w:rsid w:val="008C1684"/>
    <w:rsid w:val="008C4B8D"/>
    <w:rsid w:val="008C6965"/>
    <w:rsid w:val="008F5363"/>
    <w:rsid w:val="0092774F"/>
    <w:rsid w:val="009B3236"/>
    <w:rsid w:val="009B5682"/>
    <w:rsid w:val="009C464B"/>
    <w:rsid w:val="00A01672"/>
    <w:rsid w:val="00A157B8"/>
    <w:rsid w:val="00A94F8C"/>
    <w:rsid w:val="00AA530D"/>
    <w:rsid w:val="00AB5610"/>
    <w:rsid w:val="00AD1BF3"/>
    <w:rsid w:val="00AF1CF4"/>
    <w:rsid w:val="00B12FD4"/>
    <w:rsid w:val="00B234BA"/>
    <w:rsid w:val="00B773D2"/>
    <w:rsid w:val="00B856D1"/>
    <w:rsid w:val="00BC3221"/>
    <w:rsid w:val="00BD6255"/>
    <w:rsid w:val="00BE7E96"/>
    <w:rsid w:val="00C37A2E"/>
    <w:rsid w:val="00C52A61"/>
    <w:rsid w:val="00C73A32"/>
    <w:rsid w:val="00C83963"/>
    <w:rsid w:val="00C94458"/>
    <w:rsid w:val="00C958B8"/>
    <w:rsid w:val="00D02717"/>
    <w:rsid w:val="00D43F1B"/>
    <w:rsid w:val="00D61CD4"/>
    <w:rsid w:val="00DD2558"/>
    <w:rsid w:val="00DF6277"/>
    <w:rsid w:val="00E06DB9"/>
    <w:rsid w:val="00E61CBD"/>
    <w:rsid w:val="00EC44A6"/>
    <w:rsid w:val="00F02F96"/>
    <w:rsid w:val="00F46FC9"/>
    <w:rsid w:val="00F54C86"/>
    <w:rsid w:val="00F76E26"/>
    <w:rsid w:val="00F82B55"/>
    <w:rsid w:val="00F82C8D"/>
    <w:rsid w:val="00FA63D7"/>
    <w:rsid w:val="00FD689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1CD80"/>
  <w15:chartTrackingRefBased/>
  <w15:docId w15:val="{0BE6A85C-58FA-4D17-A161-7664CD3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21"/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322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C322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322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C322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C322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C322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C322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C322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C322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C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BC3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BC322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BC322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BC32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BC3221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BC322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BC322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BC3221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rsid w:val="00AD1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AD1BF3"/>
    <w:rPr>
      <w:rFonts w:cs="Times New Roman"/>
    </w:rPr>
  </w:style>
  <w:style w:type="paragraph" w:styleId="Piedepgina">
    <w:name w:val="footer"/>
    <w:basedOn w:val="Normal"/>
    <w:link w:val="PiedepginaCar"/>
    <w:rsid w:val="00AD1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AD1B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46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FC9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locked/>
    <w:rsid w:val="00F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5B"/>
    <w:pPr>
      <w:ind w:left="720"/>
      <w:contextualSpacing/>
    </w:pPr>
  </w:style>
  <w:style w:type="character" w:styleId="Nmerodepgina">
    <w:name w:val="page number"/>
    <w:basedOn w:val="Fuentedeprrafopredeter"/>
    <w:locked/>
    <w:rsid w:val="004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Luffi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ADM</dc:creator>
  <cp:keywords/>
  <cp:lastModifiedBy>Ana Garcia</cp:lastModifiedBy>
  <cp:revision>2</cp:revision>
  <cp:lastPrinted>2017-01-13T16:17:00Z</cp:lastPrinted>
  <dcterms:created xsi:type="dcterms:W3CDTF">2021-09-02T01:52:00Z</dcterms:created>
  <dcterms:modified xsi:type="dcterms:W3CDTF">2021-09-02T01:52:00Z</dcterms:modified>
</cp:coreProperties>
</file>