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3" w:type="dxa"/>
        <w:tblInd w:w="-792" w:type="dxa"/>
        <w:tblLook w:val="01E0" w:firstRow="1" w:lastRow="1" w:firstColumn="1" w:lastColumn="1" w:noHBand="0" w:noVBand="0"/>
      </w:tblPr>
      <w:tblGrid>
        <w:gridCol w:w="3276"/>
        <w:gridCol w:w="5421"/>
        <w:gridCol w:w="1446"/>
      </w:tblGrid>
      <w:tr w:rsidR="00A86E3E" w:rsidRPr="007648DA" w14:paraId="21D124AD" w14:textId="77777777" w:rsidTr="00A86E3E">
        <w:tc>
          <w:tcPr>
            <w:tcW w:w="3276" w:type="dxa"/>
          </w:tcPr>
          <w:p w14:paraId="258DB4CA" w14:textId="77292796" w:rsidR="00A86E3E" w:rsidRPr="007648DA" w:rsidRDefault="00A86E3E" w:rsidP="00376C46">
            <w:pPr>
              <w:rPr>
                <w:sz w:val="18"/>
                <w:szCs w:val="18"/>
              </w:rPr>
            </w:pPr>
          </w:p>
        </w:tc>
        <w:tc>
          <w:tcPr>
            <w:tcW w:w="5421" w:type="dxa"/>
          </w:tcPr>
          <w:p w14:paraId="485D633A" w14:textId="77777777" w:rsidR="00A86E3E" w:rsidRDefault="00A86E3E" w:rsidP="00376C46">
            <w:pPr>
              <w:rPr>
                <w:sz w:val="18"/>
                <w:szCs w:val="18"/>
              </w:rPr>
            </w:pPr>
          </w:p>
          <w:p w14:paraId="41B48A9A" w14:textId="77777777" w:rsidR="00A86E3E" w:rsidRPr="007648DA" w:rsidRDefault="00A86E3E" w:rsidP="00376C46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14:paraId="46360A51" w14:textId="77777777" w:rsidR="00A86E3E" w:rsidRPr="007648DA" w:rsidRDefault="00A86E3E" w:rsidP="00376C46">
            <w:pPr>
              <w:ind w:left="-109" w:firstLine="109"/>
              <w:jc w:val="right"/>
              <w:rPr>
                <w:sz w:val="18"/>
                <w:szCs w:val="18"/>
              </w:rPr>
            </w:pPr>
          </w:p>
          <w:p w14:paraId="22368D22" w14:textId="538D84B6" w:rsidR="00A86E3E" w:rsidRPr="007648DA" w:rsidRDefault="00A86E3E" w:rsidP="00F51CD7">
            <w:pPr>
              <w:ind w:left="-109" w:firstLine="109"/>
              <w:jc w:val="center"/>
              <w:rPr>
                <w:sz w:val="18"/>
                <w:szCs w:val="18"/>
              </w:rPr>
            </w:pPr>
          </w:p>
        </w:tc>
      </w:tr>
      <w:tr w:rsidR="00A86E3E" w:rsidRPr="007648DA" w14:paraId="28DAC1DB" w14:textId="77777777" w:rsidTr="00376C46">
        <w:tc>
          <w:tcPr>
            <w:tcW w:w="3276" w:type="dxa"/>
          </w:tcPr>
          <w:p w14:paraId="6F78B3B9" w14:textId="77777777" w:rsidR="00A86E3E" w:rsidRPr="007648DA" w:rsidRDefault="00A86E3E" w:rsidP="00376C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21" w:type="dxa"/>
          </w:tcPr>
          <w:p w14:paraId="0493A6DD" w14:textId="77777777" w:rsidR="00A86E3E" w:rsidRPr="007648DA" w:rsidRDefault="00A86E3E" w:rsidP="00376C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7648DA">
              <w:rPr>
                <w:rFonts w:ascii="Arial Narrow" w:hAnsi="Arial Narrow"/>
                <w:sz w:val="16"/>
                <w:szCs w:val="16"/>
              </w:rPr>
              <w:t>“Solicitud del estudiante para el análisis del Comité Académico”</w:t>
            </w:r>
          </w:p>
          <w:p w14:paraId="2F751A11" w14:textId="77777777" w:rsidR="00A86E3E" w:rsidRDefault="00A86E3E" w:rsidP="00376C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bookmarkStart w:id="0" w:name="_GoBack"/>
            <w:bookmarkEnd w:id="0"/>
          </w:p>
          <w:p w14:paraId="3A75D757" w14:textId="77777777" w:rsidR="00A86E3E" w:rsidRPr="00BE1D4B" w:rsidRDefault="00A86E3E" w:rsidP="00376C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</w:t>
            </w:r>
            <w:r w:rsidRPr="007648DA">
              <w:rPr>
                <w:rFonts w:ascii="Arial Narrow" w:hAnsi="Arial Narrow"/>
                <w:b/>
                <w:sz w:val="16"/>
                <w:szCs w:val="16"/>
              </w:rPr>
              <w:t xml:space="preserve">INSTITUTO TECNOLÓGICO DE CULIACÁN             </w:t>
            </w:r>
          </w:p>
          <w:p w14:paraId="55D3044A" w14:textId="77777777" w:rsidR="00A86E3E" w:rsidRPr="007648DA" w:rsidRDefault="00A86E3E" w:rsidP="00376C46">
            <w:pPr>
              <w:ind w:right="-319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7648DA">
              <w:rPr>
                <w:rFonts w:ascii="Arial Narrow" w:hAnsi="Arial Narrow"/>
                <w:b/>
                <w:sz w:val="16"/>
                <w:szCs w:val="16"/>
              </w:rPr>
              <w:t>FOL</w:t>
            </w:r>
            <w:r>
              <w:rPr>
                <w:rFonts w:ascii="Arial Narrow" w:hAnsi="Arial Narrow"/>
                <w:b/>
                <w:sz w:val="16"/>
                <w:szCs w:val="16"/>
              </w:rPr>
              <w:t>IO:</w:t>
            </w:r>
            <w:r w:rsidRPr="007648DA">
              <w:rPr>
                <w:rFonts w:ascii="Arial Narrow" w:hAnsi="Arial Narrow"/>
                <w:b/>
                <w:sz w:val="16"/>
                <w:szCs w:val="16"/>
              </w:rPr>
              <w:t>IO:</w:t>
            </w:r>
          </w:p>
        </w:tc>
        <w:tc>
          <w:tcPr>
            <w:tcW w:w="1446" w:type="dxa"/>
          </w:tcPr>
          <w:p w14:paraId="1B586300" w14:textId="77777777" w:rsidR="00A86E3E" w:rsidRPr="007648DA" w:rsidRDefault="00A86E3E" w:rsidP="00376C4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B4BB3A4" w14:textId="77777777" w:rsidR="00A86E3E" w:rsidRPr="007648DA" w:rsidRDefault="00A86E3E" w:rsidP="00A86E3E">
      <w:pPr>
        <w:rPr>
          <w:rFonts w:ascii="Arial Narrow" w:hAnsi="Arial Narrow"/>
          <w:sz w:val="16"/>
          <w:szCs w:val="16"/>
        </w:rPr>
      </w:pPr>
    </w:p>
    <w:p w14:paraId="5237868D" w14:textId="77777777" w:rsidR="00A86E3E" w:rsidRPr="007648DA" w:rsidRDefault="00A86E3E" w:rsidP="00A86E3E">
      <w:pPr>
        <w:rPr>
          <w:rFonts w:ascii="Arial Narrow" w:hAnsi="Arial Narrow"/>
          <w:sz w:val="16"/>
          <w:szCs w:val="16"/>
        </w:rPr>
      </w:pPr>
    </w:p>
    <w:p w14:paraId="37319F52" w14:textId="77777777" w:rsidR="00A86E3E" w:rsidRPr="007648DA" w:rsidRDefault="00A86E3E" w:rsidP="00A86E3E">
      <w:pPr>
        <w:jc w:val="right"/>
        <w:rPr>
          <w:rFonts w:ascii="Arial Narrow" w:hAnsi="Arial Narrow"/>
          <w:sz w:val="16"/>
          <w:szCs w:val="16"/>
        </w:rPr>
      </w:pPr>
      <w:r w:rsidRPr="007648DA">
        <w:rPr>
          <w:rFonts w:ascii="Arial Narrow" w:hAnsi="Arial Narrow"/>
          <w:b/>
          <w:sz w:val="16"/>
          <w:szCs w:val="16"/>
        </w:rPr>
        <w:t>Lugar y Fecha</w:t>
      </w:r>
      <w:r w:rsidRPr="007648DA">
        <w:rPr>
          <w:rFonts w:ascii="Arial Narrow" w:hAnsi="Arial Narrow"/>
          <w:sz w:val="16"/>
          <w:szCs w:val="16"/>
        </w:rPr>
        <w:t>:</w:t>
      </w:r>
      <w:r w:rsidRPr="007648DA">
        <w:rPr>
          <w:rFonts w:ascii="Arial Narrow" w:hAnsi="Arial Narrow"/>
          <w:sz w:val="16"/>
          <w:szCs w:val="16"/>
        </w:rPr>
        <w:tab/>
      </w:r>
      <w:r w:rsidRPr="007648DA">
        <w:rPr>
          <w:rFonts w:ascii="Arial Narrow" w:hAnsi="Arial Narrow"/>
          <w:sz w:val="16"/>
          <w:szCs w:val="16"/>
        </w:rPr>
        <w:tab/>
      </w:r>
      <w:r w:rsidRPr="007648DA">
        <w:rPr>
          <w:rFonts w:ascii="Arial Narrow" w:hAnsi="Arial Narrow"/>
          <w:sz w:val="16"/>
          <w:szCs w:val="16"/>
        </w:rPr>
        <w:tab/>
      </w:r>
      <w:r w:rsidRPr="007648DA">
        <w:rPr>
          <w:rFonts w:ascii="Arial Narrow" w:hAnsi="Arial Narrow"/>
          <w:sz w:val="16"/>
          <w:szCs w:val="16"/>
        </w:rPr>
        <w:tab/>
      </w:r>
    </w:p>
    <w:p w14:paraId="05B9ED4D" w14:textId="77777777" w:rsidR="00A86E3E" w:rsidRPr="007648DA" w:rsidRDefault="00A86E3E" w:rsidP="00A86E3E">
      <w:pPr>
        <w:jc w:val="right"/>
        <w:rPr>
          <w:rFonts w:ascii="Arial Narrow" w:hAnsi="Arial Narrow"/>
          <w:sz w:val="16"/>
          <w:szCs w:val="16"/>
        </w:rPr>
      </w:pPr>
    </w:p>
    <w:p w14:paraId="48D154A6" w14:textId="77777777" w:rsidR="00A86E3E" w:rsidRDefault="00A86E3E" w:rsidP="00A86E3E">
      <w:pPr>
        <w:jc w:val="both"/>
        <w:rPr>
          <w:rFonts w:ascii="Arial Narrow" w:hAnsi="Arial Narrow"/>
          <w:b/>
          <w:sz w:val="16"/>
          <w:szCs w:val="16"/>
        </w:rPr>
      </w:pPr>
    </w:p>
    <w:p w14:paraId="21A94E8E" w14:textId="77777777" w:rsidR="00A86E3E" w:rsidRPr="007648DA" w:rsidRDefault="00A86E3E" w:rsidP="00A86E3E">
      <w:pPr>
        <w:jc w:val="both"/>
        <w:rPr>
          <w:rFonts w:ascii="Arial Narrow" w:hAnsi="Arial Narrow"/>
          <w:b/>
          <w:color w:val="5F497A"/>
          <w:sz w:val="16"/>
          <w:szCs w:val="16"/>
        </w:rPr>
      </w:pPr>
      <w:r w:rsidRPr="007648DA">
        <w:rPr>
          <w:rFonts w:ascii="Arial Narrow" w:hAnsi="Arial Narrow"/>
          <w:b/>
          <w:sz w:val="16"/>
          <w:szCs w:val="16"/>
        </w:rPr>
        <w:t xml:space="preserve">C. </w:t>
      </w:r>
      <w:r w:rsidRPr="007648DA">
        <w:rPr>
          <w:rFonts w:ascii="Arial Narrow" w:hAnsi="Arial Narrow"/>
          <w:b/>
          <w:color w:val="5F497A"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MC. CARLOS RAFAEL LIZÁRRAGA ARREOLA</w:t>
      </w:r>
    </w:p>
    <w:p w14:paraId="773766CA" w14:textId="77777777" w:rsidR="00A86E3E" w:rsidRDefault="00A86E3E" w:rsidP="00A86E3E">
      <w:pPr>
        <w:jc w:val="both"/>
        <w:rPr>
          <w:rFonts w:ascii="Arial Narrow" w:hAnsi="Arial Narrow"/>
          <w:b/>
          <w:sz w:val="16"/>
          <w:szCs w:val="16"/>
        </w:rPr>
      </w:pPr>
      <w:r w:rsidRPr="007648DA">
        <w:rPr>
          <w:rFonts w:ascii="Arial Narrow" w:hAnsi="Arial Narrow"/>
          <w:b/>
          <w:sz w:val="16"/>
          <w:szCs w:val="16"/>
        </w:rPr>
        <w:t>Jefe de la División de Estudios Profesionales</w:t>
      </w:r>
    </w:p>
    <w:p w14:paraId="7DCFF6BA" w14:textId="05E72AB8" w:rsidR="00A86E3E" w:rsidRPr="006371EC" w:rsidRDefault="00A86E3E" w:rsidP="00A86E3E">
      <w:pPr>
        <w:jc w:val="both"/>
        <w:rPr>
          <w:rFonts w:ascii="Arial Narrow" w:hAnsi="Arial Narrow"/>
          <w:b/>
          <w:sz w:val="16"/>
          <w:szCs w:val="16"/>
        </w:rPr>
      </w:pPr>
      <w:r w:rsidRPr="007648DA">
        <w:rPr>
          <w:rFonts w:ascii="Arial Narrow" w:hAnsi="Arial Narrow"/>
          <w:b/>
          <w:sz w:val="16"/>
          <w:szCs w:val="16"/>
        </w:rPr>
        <w:t>P r e s e n t e</w:t>
      </w:r>
    </w:p>
    <w:p w14:paraId="2E392BB7" w14:textId="77777777" w:rsidR="00A86E3E" w:rsidRPr="007648DA" w:rsidRDefault="00A86E3E" w:rsidP="00A86E3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648DA">
        <w:rPr>
          <w:rFonts w:ascii="Arial Narrow" w:hAnsi="Arial Narrow"/>
          <w:sz w:val="16"/>
          <w:szCs w:val="16"/>
        </w:rPr>
        <w:t xml:space="preserve">  </w:t>
      </w:r>
      <w:r w:rsidRPr="007648DA">
        <w:rPr>
          <w:rFonts w:ascii="Arial Narrow" w:hAnsi="Arial Narrow"/>
          <w:b/>
          <w:sz w:val="16"/>
          <w:szCs w:val="16"/>
        </w:rPr>
        <w:t>Asunto</w:t>
      </w:r>
      <w:r w:rsidRPr="007648DA">
        <w:rPr>
          <w:rFonts w:ascii="Arial Narrow" w:hAnsi="Arial Narrow"/>
          <w:sz w:val="16"/>
          <w:szCs w:val="16"/>
        </w:rPr>
        <w:t xml:space="preserve">: </w:t>
      </w:r>
    </w:p>
    <w:p w14:paraId="624EE5EB" w14:textId="77777777" w:rsidR="00A86E3E" w:rsidRPr="007648DA" w:rsidRDefault="00A86E3E" w:rsidP="00A86E3E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91"/>
      </w:tblGrid>
      <w:tr w:rsidR="00A86E3E" w:rsidRPr="007648DA" w14:paraId="66AAB284" w14:textId="77777777" w:rsidTr="00376C4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74B6E" w14:textId="77777777" w:rsidR="00A86E3E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69757361" w14:textId="77777777" w:rsidR="00A86E3E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9D847D3" w14:textId="77777777" w:rsidR="00A86E3E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9483F98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>El que suscribe C.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C912C" w14:textId="79AFC5E6" w:rsidR="00A86E3E" w:rsidRPr="00A86E3E" w:rsidRDefault="006371EC" w:rsidP="00376C4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A86E3E">
              <w:rPr>
                <w:rFonts w:ascii="Arial Narrow" w:hAnsi="Arial Narrow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2F32DF" wp14:editId="63F11B8C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107315</wp:posOffset>
                      </wp:positionV>
                      <wp:extent cx="800100" cy="1403985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D2B4F" w14:textId="77777777" w:rsidR="00A86E3E" w:rsidRPr="00A86E3E" w:rsidRDefault="00A86E3E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A86E3E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  <w:t xml:space="preserve">No. celular: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2F32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44.35pt;margin-top:8.45pt;width:6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" stroked="f">
                      <v:textbox style="mso-fit-shape-to-text:t">
                        <w:txbxContent>
                          <w:p w14:paraId="3EED2B4F" w14:textId="77777777" w:rsidR="00A86E3E" w:rsidRPr="00A86E3E" w:rsidRDefault="00A86E3E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A86E3E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No. celular: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E3E" w:rsidRPr="00A86E3E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</w:t>
            </w:r>
            <w:r w:rsidR="00A86E3E" w:rsidRPr="00A86E3E">
              <w:rPr>
                <w:rFonts w:ascii="Arial Narrow" w:hAnsi="Arial Narrow"/>
                <w:b/>
                <w:sz w:val="16"/>
                <w:szCs w:val="16"/>
              </w:rPr>
              <w:t xml:space="preserve">  Correo Electrónico:</w:t>
            </w:r>
          </w:p>
          <w:p w14:paraId="1322602D" w14:textId="77777777" w:rsidR="00A86E3E" w:rsidRDefault="00A86E3E" w:rsidP="00A86E3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9EE6830" w14:textId="77777777" w:rsidR="006371EC" w:rsidRDefault="006371EC" w:rsidP="00A86E3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41A0E7D" w14:textId="59FBE5A9" w:rsidR="006371EC" w:rsidRPr="00A86E3E" w:rsidRDefault="006371EC" w:rsidP="00A86E3E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3D8F5B61" w14:textId="77777777" w:rsidR="00A86E3E" w:rsidRPr="007648DA" w:rsidRDefault="00A86E3E" w:rsidP="00A86E3E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701"/>
        <w:gridCol w:w="2195"/>
        <w:gridCol w:w="5067"/>
      </w:tblGrid>
      <w:tr w:rsidR="00A86E3E" w:rsidRPr="007648DA" w14:paraId="78BE907A" w14:textId="77777777" w:rsidTr="00376C46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16185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>estudiante del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6F786" w14:textId="32A614D1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278BE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>semestre, de la carrera de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ED92E" w14:textId="16B28743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1B97F32" w14:textId="77777777" w:rsidR="00A86E3E" w:rsidRPr="007648DA" w:rsidRDefault="00A86E3E" w:rsidP="00A86E3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1061"/>
        <w:gridCol w:w="2656"/>
        <w:gridCol w:w="3831"/>
      </w:tblGrid>
      <w:tr w:rsidR="00A86E3E" w:rsidRPr="007648DA" w14:paraId="22E1120E" w14:textId="77777777" w:rsidTr="00376C4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18A24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>con número de control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D4CE9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C6B93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 xml:space="preserve">solicito de la manera más atenta 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7B395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2F7E5C08" w14:textId="77777777" w:rsidR="00A86E3E" w:rsidRPr="007648DA" w:rsidRDefault="00A86E3E" w:rsidP="00A86E3E">
      <w:pPr>
        <w:pBdr>
          <w:bottom w:val="single" w:sz="4" w:space="1" w:color="auto"/>
        </w:pBdr>
        <w:jc w:val="both"/>
        <w:rPr>
          <w:rFonts w:ascii="Arial Narrow" w:hAnsi="Arial Narrow"/>
          <w:b/>
          <w:sz w:val="16"/>
          <w:szCs w:val="16"/>
        </w:rPr>
      </w:pPr>
    </w:p>
    <w:p w14:paraId="1D9D7A8C" w14:textId="77777777" w:rsidR="00A86E3E" w:rsidRPr="007648DA" w:rsidRDefault="00A86E3E" w:rsidP="00A86E3E">
      <w:pPr>
        <w:pBdr>
          <w:bottom w:val="single" w:sz="4" w:space="1" w:color="auto"/>
        </w:pBdr>
        <w:jc w:val="both"/>
        <w:rPr>
          <w:rFonts w:ascii="Arial Narrow" w:hAnsi="Arial Narrow"/>
          <w:b/>
          <w:sz w:val="16"/>
          <w:szCs w:val="16"/>
        </w:rPr>
      </w:pPr>
    </w:p>
    <w:p w14:paraId="3D7305F5" w14:textId="77777777" w:rsidR="00A86E3E" w:rsidRPr="007648DA" w:rsidRDefault="00A86E3E" w:rsidP="00A86E3E">
      <w:pPr>
        <w:jc w:val="both"/>
        <w:rPr>
          <w:rFonts w:ascii="Arial Narrow" w:hAnsi="Arial Narrow"/>
          <w:b/>
          <w:sz w:val="16"/>
          <w:szCs w:val="16"/>
        </w:rPr>
      </w:pPr>
    </w:p>
    <w:p w14:paraId="00B84B38" w14:textId="77777777" w:rsidR="00A86E3E" w:rsidRPr="007648DA" w:rsidRDefault="00A86E3E" w:rsidP="00A86E3E">
      <w:pPr>
        <w:jc w:val="both"/>
        <w:rPr>
          <w:rFonts w:ascii="Arial Narrow" w:hAnsi="Arial Narrow"/>
          <w:b/>
          <w:sz w:val="16"/>
          <w:szCs w:val="16"/>
        </w:rPr>
      </w:pPr>
      <w:r w:rsidRPr="007648DA">
        <w:rPr>
          <w:rFonts w:ascii="Arial Narrow" w:hAnsi="Arial Narrow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8"/>
        <w:gridCol w:w="531"/>
        <w:gridCol w:w="7011"/>
      </w:tblGrid>
      <w:tr w:rsidR="00A86E3E" w:rsidRPr="007648DA" w14:paraId="7D33D2D1" w14:textId="77777777" w:rsidTr="00376C46"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2A5433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7ECEC7E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>Por los siguientes motivos:</w:t>
            </w:r>
          </w:p>
        </w:tc>
        <w:tc>
          <w:tcPr>
            <w:tcW w:w="7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39530C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E3E" w:rsidRPr="007648DA" w14:paraId="3CE774AD" w14:textId="77777777" w:rsidTr="00376C46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8580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>Motivos Académicos:</w:t>
            </w:r>
          </w:p>
        </w:tc>
        <w:tc>
          <w:tcPr>
            <w:tcW w:w="7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D56CB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E3E" w:rsidRPr="007648DA" w14:paraId="51CFA52E" w14:textId="77777777" w:rsidTr="00376C46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3DCE7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E4B67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600ABCE" w14:textId="77777777" w:rsidR="00A86E3E" w:rsidRPr="007648DA" w:rsidRDefault="00A86E3E" w:rsidP="00A86E3E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353"/>
        <w:gridCol w:w="7365"/>
      </w:tblGrid>
      <w:tr w:rsidR="00A86E3E" w:rsidRPr="007648DA" w14:paraId="45A62738" w14:textId="77777777" w:rsidTr="00376C4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CBCC5D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>Motivos Personales:</w:t>
            </w:r>
          </w:p>
        </w:tc>
        <w:tc>
          <w:tcPr>
            <w:tcW w:w="7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BCD0C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E3E" w:rsidRPr="007648DA" w14:paraId="352B31BA" w14:textId="77777777" w:rsidTr="00376C46"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B625E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96D85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51F7F11" w14:textId="77777777" w:rsidR="00A86E3E" w:rsidRPr="007648DA" w:rsidRDefault="00A86E3E" w:rsidP="00A86E3E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783"/>
      </w:tblGrid>
      <w:tr w:rsidR="00A86E3E" w:rsidRPr="007648DA" w14:paraId="12212FC8" w14:textId="77777777" w:rsidTr="00376C46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A887E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48DA">
              <w:rPr>
                <w:rFonts w:ascii="Arial Narrow" w:hAnsi="Arial Narrow"/>
                <w:sz w:val="16"/>
                <w:szCs w:val="16"/>
              </w:rPr>
              <w:t>Otros:</w:t>
            </w:r>
          </w:p>
        </w:tc>
        <w:tc>
          <w:tcPr>
            <w:tcW w:w="8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31109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86E3E" w:rsidRPr="007648DA" w14:paraId="7BB7E95C" w14:textId="77777777" w:rsidTr="00376C46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2D743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8E362" w14:textId="77777777" w:rsidR="00A86E3E" w:rsidRPr="007648DA" w:rsidRDefault="00A86E3E" w:rsidP="00376C4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980688E" w14:textId="77777777" w:rsidR="00A86E3E" w:rsidRPr="007648DA" w:rsidRDefault="00A86E3E" w:rsidP="00A86E3E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14:paraId="2E37EC6C" w14:textId="77777777" w:rsidR="00A86E3E" w:rsidRPr="007648DA" w:rsidRDefault="00700B31" w:rsidP="00A86E3E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LLENADO SOLO POR LA INSTITUCIÓ</w:t>
      </w:r>
      <w:r w:rsidR="00A86E3E" w:rsidRPr="007648DA">
        <w:rPr>
          <w:rFonts w:ascii="Arial Narrow" w:hAnsi="Arial Narrow"/>
          <w:b/>
          <w:sz w:val="16"/>
          <w:szCs w:val="16"/>
        </w:rPr>
        <w:t>N</w:t>
      </w:r>
    </w:p>
    <w:p w14:paraId="3275C719" w14:textId="77777777" w:rsidR="00A86E3E" w:rsidRPr="007648DA" w:rsidRDefault="00A86E3E" w:rsidP="00A86E3E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7648DA">
        <w:rPr>
          <w:rFonts w:ascii="Arial Narrow" w:hAnsi="Arial Narrow"/>
          <w:b/>
          <w:sz w:val="16"/>
          <w:szCs w:val="16"/>
        </w:rPr>
        <w:t>Observaciones del coordinador: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86E3E" w:rsidRPr="007648DA" w14:paraId="70657AD6" w14:textId="77777777" w:rsidTr="00376C46">
        <w:tc>
          <w:tcPr>
            <w:tcW w:w="9464" w:type="dxa"/>
          </w:tcPr>
          <w:p w14:paraId="6B63D814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86E3E" w:rsidRPr="007648DA" w14:paraId="5B9B8F3F" w14:textId="77777777" w:rsidTr="00376C46">
        <w:tc>
          <w:tcPr>
            <w:tcW w:w="9464" w:type="dxa"/>
          </w:tcPr>
          <w:p w14:paraId="00266273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86E3E" w:rsidRPr="007648DA" w14:paraId="39C8738D" w14:textId="77777777" w:rsidTr="00376C46">
        <w:tc>
          <w:tcPr>
            <w:tcW w:w="9464" w:type="dxa"/>
          </w:tcPr>
          <w:p w14:paraId="79D349F0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86E3E" w:rsidRPr="007648DA" w14:paraId="263E1C2A" w14:textId="77777777" w:rsidTr="00376C46">
        <w:tc>
          <w:tcPr>
            <w:tcW w:w="9464" w:type="dxa"/>
          </w:tcPr>
          <w:p w14:paraId="5A05A956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86E3E" w:rsidRPr="007648DA" w14:paraId="0AB72301" w14:textId="77777777" w:rsidTr="00376C46">
        <w:tc>
          <w:tcPr>
            <w:tcW w:w="9464" w:type="dxa"/>
          </w:tcPr>
          <w:p w14:paraId="37CB3B85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86E3E" w:rsidRPr="007648DA" w14:paraId="12421EB2" w14:textId="77777777" w:rsidTr="00376C46">
        <w:tc>
          <w:tcPr>
            <w:tcW w:w="9464" w:type="dxa"/>
          </w:tcPr>
          <w:p w14:paraId="2EC68DFE" w14:textId="77777777" w:rsidR="00A86E3E" w:rsidRPr="007648DA" w:rsidRDefault="00A86E3E" w:rsidP="00376C46">
            <w:pPr>
              <w:spacing w:line="36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0DA048D7" w14:textId="77777777" w:rsidR="00A86E3E" w:rsidRPr="007648DA" w:rsidRDefault="00A86E3E" w:rsidP="00A86E3E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7648DA">
        <w:rPr>
          <w:rFonts w:ascii="Arial Narrow" w:hAnsi="Arial Narrow"/>
          <w:b/>
          <w:sz w:val="16"/>
          <w:szCs w:val="16"/>
        </w:rPr>
        <w:t>Firma del coordinador</w:t>
      </w:r>
    </w:p>
    <w:p w14:paraId="59172018" w14:textId="77777777" w:rsidR="00A86E3E" w:rsidRPr="007648DA" w:rsidRDefault="00A86E3E" w:rsidP="00A86E3E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14:paraId="67371734" w14:textId="77777777" w:rsidR="00A86E3E" w:rsidRPr="007648DA" w:rsidRDefault="00A86E3E" w:rsidP="00A86E3E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14:paraId="4782019A" w14:textId="77777777" w:rsidR="00A86E3E" w:rsidRPr="007648DA" w:rsidRDefault="00A86E3E" w:rsidP="00A86E3E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  <w:r w:rsidRPr="007648DA">
        <w:rPr>
          <w:rFonts w:ascii="Arial Narrow" w:hAnsi="Arial Narrow"/>
          <w:sz w:val="16"/>
          <w:szCs w:val="16"/>
        </w:rPr>
        <w:t>Atentamente</w:t>
      </w:r>
    </w:p>
    <w:p w14:paraId="6184575F" w14:textId="77777777" w:rsidR="00A86E3E" w:rsidRPr="007648DA" w:rsidRDefault="00A86E3E" w:rsidP="00A86E3E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14:paraId="2D18BCF7" w14:textId="77777777" w:rsidR="00A86E3E" w:rsidRPr="007648DA" w:rsidRDefault="00A86E3E" w:rsidP="00A86E3E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14:paraId="29162753" w14:textId="77777777" w:rsidR="00A86E3E" w:rsidRPr="007648DA" w:rsidRDefault="00A86E3E" w:rsidP="00A86E3E">
      <w:pPr>
        <w:spacing w:line="360" w:lineRule="auto"/>
        <w:jc w:val="center"/>
        <w:rPr>
          <w:sz w:val="16"/>
          <w:szCs w:val="16"/>
        </w:rPr>
      </w:pPr>
      <w:r w:rsidRPr="007648DA">
        <w:rPr>
          <w:rFonts w:ascii="Arial Narrow" w:hAnsi="Arial Narrow"/>
          <w:sz w:val="16"/>
          <w:szCs w:val="16"/>
        </w:rPr>
        <w:t>Nombre y Firma del estudiante</w:t>
      </w:r>
    </w:p>
    <w:p w14:paraId="51EF5B97" w14:textId="77777777" w:rsidR="00CA26AD" w:rsidRDefault="00CA26AD" w:rsidP="000A44F8">
      <w:pPr>
        <w:spacing w:after="200" w:line="276" w:lineRule="auto"/>
      </w:pPr>
    </w:p>
    <w:sectPr w:rsidR="00CA26AD" w:rsidSect="00742D19">
      <w:headerReference w:type="default" r:id="rId6"/>
      <w:pgSz w:w="12240" w:h="15840"/>
      <w:pgMar w:top="709" w:right="1325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4898D" w14:textId="77777777" w:rsidR="003F2F5D" w:rsidRDefault="003F2F5D" w:rsidP="00F51CD7">
      <w:r>
        <w:separator/>
      </w:r>
    </w:p>
  </w:endnote>
  <w:endnote w:type="continuationSeparator" w:id="0">
    <w:p w14:paraId="5692ADFD" w14:textId="77777777" w:rsidR="003F2F5D" w:rsidRDefault="003F2F5D" w:rsidP="00F5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B6B4C" w14:textId="77777777" w:rsidR="003F2F5D" w:rsidRDefault="003F2F5D" w:rsidP="00F51CD7">
      <w:r>
        <w:separator/>
      </w:r>
    </w:p>
  </w:footnote>
  <w:footnote w:type="continuationSeparator" w:id="0">
    <w:p w14:paraId="559D7489" w14:textId="77777777" w:rsidR="003F2F5D" w:rsidRDefault="003F2F5D" w:rsidP="00F5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15FC" w14:textId="6EE4DCAF" w:rsidR="00F51CD7" w:rsidRDefault="00F51CD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A849AA" wp14:editId="62F01657">
          <wp:simplePos x="0" y="0"/>
          <wp:positionH relativeFrom="margin">
            <wp:posOffset>1121922</wp:posOffset>
          </wp:positionH>
          <wp:positionV relativeFrom="margin">
            <wp:posOffset>-391886</wp:posOffset>
          </wp:positionV>
          <wp:extent cx="3608614" cy="779373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ECNM-IT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8614" cy="7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EEBFCD" w14:textId="4AC7D28A" w:rsidR="00F51CD7" w:rsidRDefault="00F51C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E3E"/>
    <w:rsid w:val="000A44F8"/>
    <w:rsid w:val="003F2F5D"/>
    <w:rsid w:val="006371EC"/>
    <w:rsid w:val="00700B31"/>
    <w:rsid w:val="00760FA2"/>
    <w:rsid w:val="00A86E3E"/>
    <w:rsid w:val="00CA26AD"/>
    <w:rsid w:val="00F5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697B6"/>
  <w15:docId w15:val="{90D55FAB-4866-4B3E-8659-7AD1A500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6E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E3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51C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C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1C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CD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Barajas</dc:creator>
  <cp:lastModifiedBy>Departamento de Comunicación y Difusión</cp:lastModifiedBy>
  <cp:revision>7</cp:revision>
  <dcterms:created xsi:type="dcterms:W3CDTF">2020-05-26T23:29:00Z</dcterms:created>
  <dcterms:modified xsi:type="dcterms:W3CDTF">2020-06-05T04:03:00Z</dcterms:modified>
</cp:coreProperties>
</file>